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22AA" w14:textId="77777777" w:rsidR="00D829FC" w:rsidRDefault="0053088A" w:rsidP="00FC0D0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0B67571" wp14:editId="32C459C7">
            <wp:extent cx="5939790" cy="1035617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ghaug sko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3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B791" w14:textId="77777777" w:rsidR="00D829FC" w:rsidRDefault="00D829FC" w:rsidP="00FC0D06">
      <w:pPr>
        <w:jc w:val="center"/>
        <w:rPr>
          <w:b/>
          <w:sz w:val="36"/>
          <w:szCs w:val="36"/>
        </w:rPr>
      </w:pPr>
    </w:p>
    <w:p w14:paraId="17694F4E" w14:textId="77777777" w:rsidR="00E35D42" w:rsidRDefault="00E35D42" w:rsidP="00FC0D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fra</w:t>
      </w:r>
      <w:r w:rsidR="00FC0D06">
        <w:rPr>
          <w:b/>
          <w:sz w:val="36"/>
          <w:szCs w:val="36"/>
        </w:rPr>
        <w:t xml:space="preserve"> møte i SU </w:t>
      </w:r>
      <w:r w:rsidR="00CD0B9E">
        <w:rPr>
          <w:b/>
          <w:sz w:val="36"/>
          <w:szCs w:val="36"/>
        </w:rPr>
        <w:t xml:space="preserve">og SMU </w:t>
      </w:r>
    </w:p>
    <w:p w14:paraId="0B32E70F" w14:textId="3E142845" w:rsidR="00D32F8D" w:rsidRDefault="00FC0D06" w:rsidP="00FC0D06">
      <w:pPr>
        <w:jc w:val="center"/>
      </w:pPr>
      <w:r>
        <w:rPr>
          <w:b/>
          <w:sz w:val="36"/>
          <w:szCs w:val="36"/>
        </w:rPr>
        <w:t>for Lynghaug skole</w:t>
      </w:r>
      <w:r w:rsidR="00E35D42">
        <w:rPr>
          <w:b/>
          <w:sz w:val="36"/>
          <w:szCs w:val="36"/>
        </w:rPr>
        <w:t xml:space="preserve"> torsdag 27. april 2023</w:t>
      </w:r>
    </w:p>
    <w:p w14:paraId="3AD6D276" w14:textId="77777777" w:rsidR="00FC0D06" w:rsidRDefault="00FC0D06" w:rsidP="00FC0D06"/>
    <w:p w14:paraId="5E54D28E" w14:textId="77777777" w:rsidR="00FC0D06" w:rsidRDefault="00FC0D06" w:rsidP="00FC0D06"/>
    <w:p w14:paraId="7AA7338C" w14:textId="342FB2B1" w:rsidR="005F399C" w:rsidRDefault="005F399C" w:rsidP="005F399C">
      <w:r>
        <w:t>Til</w:t>
      </w:r>
      <w:r w:rsidR="00E35D42">
        <w:t xml:space="preserve"> stede</w:t>
      </w:r>
      <w:r>
        <w:t xml:space="preserve">: </w:t>
      </w:r>
      <w:r>
        <w:tab/>
      </w:r>
      <w:r w:rsidR="00E35D42">
        <w:tab/>
        <w:t>Marte Bell</w:t>
      </w:r>
      <w:r>
        <w:tab/>
      </w:r>
      <w:r>
        <w:tab/>
      </w:r>
      <w:r w:rsidR="00E35D42">
        <w:tab/>
      </w:r>
      <w:r>
        <w:t>(</w:t>
      </w:r>
      <w:proofErr w:type="spellStart"/>
      <w:r>
        <w:t>Olweus</w:t>
      </w:r>
      <w:proofErr w:type="spellEnd"/>
      <w:r>
        <w:t>-instruktør)</w:t>
      </w:r>
    </w:p>
    <w:p w14:paraId="7B717698" w14:textId="6635C373" w:rsidR="005F399C" w:rsidRDefault="000B5CE2" w:rsidP="00E35D42">
      <w:pPr>
        <w:ind w:left="1416" w:firstLine="708"/>
      </w:pPr>
      <w:r>
        <w:t>Trym Roth</w:t>
      </w:r>
      <w:r>
        <w:tab/>
      </w:r>
      <w:r w:rsidR="005F399C">
        <w:tab/>
      </w:r>
      <w:r w:rsidR="005F399C">
        <w:tab/>
        <w:t>(lærerrepresentant)</w:t>
      </w:r>
    </w:p>
    <w:p w14:paraId="4ADFA56C" w14:textId="4E4FCFE5" w:rsidR="005F399C" w:rsidRDefault="005F399C" w:rsidP="005F399C">
      <w:r>
        <w:tab/>
      </w:r>
      <w:r w:rsidR="00E35D42">
        <w:tab/>
      </w:r>
      <w:r w:rsidR="00E35D42">
        <w:tab/>
      </w:r>
      <w:r w:rsidR="005F08D3">
        <w:t>Reidun Lønning</w:t>
      </w:r>
      <w:r>
        <w:tab/>
      </w:r>
      <w:r>
        <w:tab/>
        <w:t>(representant for andre ansatte)</w:t>
      </w:r>
    </w:p>
    <w:p w14:paraId="00D9F1FC" w14:textId="66E75077" w:rsidR="005F399C" w:rsidRDefault="005F399C" w:rsidP="005F399C">
      <w:r>
        <w:tab/>
      </w:r>
      <w:r w:rsidR="00E35D42">
        <w:tab/>
      </w:r>
      <w:r w:rsidR="00E35D42">
        <w:tab/>
      </w:r>
      <w:r w:rsidR="000B5CE2">
        <w:t>Ragnhild Olsen</w:t>
      </w:r>
      <w:r w:rsidRPr="008C5BB3">
        <w:rPr>
          <w:rFonts w:eastAsia="Calibri"/>
          <w:lang w:eastAsia="en-US"/>
        </w:rPr>
        <w:t>,</w:t>
      </w:r>
      <w:r w:rsidRPr="008C5BB3">
        <w:rPr>
          <w:rFonts w:eastAsia="Calibri"/>
          <w:lang w:eastAsia="en-US"/>
        </w:rPr>
        <w:tab/>
      </w:r>
      <w:r w:rsidRPr="008C5BB3">
        <w:rPr>
          <w:rFonts w:eastAsia="Calibri"/>
          <w:lang w:eastAsia="en-US"/>
        </w:rPr>
        <w:tab/>
      </w:r>
      <w:r w:rsidRPr="008C5BB3">
        <w:t>(foreldrerepresentant og leder FAU)</w:t>
      </w:r>
    </w:p>
    <w:p w14:paraId="0305BB50" w14:textId="2BFEEBE7" w:rsidR="00530509" w:rsidRDefault="00530509" w:rsidP="00E35D42">
      <w:pPr>
        <w:ind w:left="1416" w:firstLine="708"/>
      </w:pPr>
      <w:r>
        <w:t>T</w:t>
      </w:r>
      <w:r w:rsidR="000B5CE2">
        <w:t>herese Røst</w:t>
      </w:r>
      <w:r w:rsidR="000B5CE2">
        <w:tab/>
      </w:r>
      <w:r>
        <w:tab/>
      </w:r>
      <w:r>
        <w:tab/>
        <w:t>(foreldrerepresentant og nestleder FAU)</w:t>
      </w:r>
      <w:r w:rsidR="005F399C">
        <w:tab/>
      </w:r>
    </w:p>
    <w:p w14:paraId="43452B89" w14:textId="46E9E006" w:rsidR="005F399C" w:rsidRPr="006357FD" w:rsidRDefault="005F399C" w:rsidP="00E35D42">
      <w:pPr>
        <w:spacing w:line="276" w:lineRule="auto"/>
      </w:pPr>
      <w:r>
        <w:tab/>
      </w:r>
      <w:r w:rsidR="00E35D42">
        <w:tab/>
      </w:r>
      <w:r w:rsidR="00E35D42">
        <w:tab/>
        <w:t>Alexander Berge</w:t>
      </w:r>
      <w:r w:rsidRPr="006357FD">
        <w:tab/>
      </w:r>
      <w:r w:rsidR="00E35D42">
        <w:tab/>
      </w:r>
      <w:r w:rsidRPr="006357FD">
        <w:t>(elevrepresentant)</w:t>
      </w:r>
    </w:p>
    <w:p w14:paraId="4FA40D92" w14:textId="0CD58CA4" w:rsidR="005F399C" w:rsidRDefault="005F399C" w:rsidP="005F399C">
      <w:pPr>
        <w:ind w:left="708"/>
      </w:pPr>
      <w:r>
        <w:tab/>
      </w:r>
      <w:r>
        <w:tab/>
      </w:r>
      <w:r w:rsidR="00E35D42">
        <w:t>Ivar Eiken</w:t>
      </w:r>
      <w:r w:rsidR="00E35D42">
        <w:tab/>
      </w:r>
      <w:r w:rsidR="00E35D42">
        <w:tab/>
      </w:r>
      <w:r w:rsidR="00E35D42">
        <w:tab/>
        <w:t>(sekretær)</w:t>
      </w:r>
      <w:r>
        <w:tab/>
      </w:r>
      <w:r w:rsidRPr="006357FD">
        <w:tab/>
      </w:r>
      <w:r w:rsidR="00E35D42">
        <w:tab/>
      </w:r>
    </w:p>
    <w:p w14:paraId="348573ED" w14:textId="77777777" w:rsidR="005F399C" w:rsidRDefault="005F399C" w:rsidP="00E33292"/>
    <w:p w14:paraId="720E8BAA" w14:textId="2659BD1A" w:rsidR="00E35D42" w:rsidRDefault="00E35D42" w:rsidP="00E33292">
      <w:r>
        <w:t>Ikke til stede:</w:t>
      </w:r>
      <w:r w:rsidR="00E00B86">
        <w:tab/>
      </w:r>
      <w:r>
        <w:tab/>
      </w:r>
      <w:r>
        <w:t>Jørgen Kjelstrup Solberg</w:t>
      </w:r>
      <w:r>
        <w:tab/>
        <w:t>(politisk representant, Høyre)</w:t>
      </w:r>
    </w:p>
    <w:p w14:paraId="3088D642" w14:textId="5BB866B6" w:rsidR="00FC0D06" w:rsidRDefault="00E35D42" w:rsidP="00FC0D06">
      <w:r>
        <w:tab/>
      </w:r>
      <w:r>
        <w:tab/>
      </w:r>
      <w:r>
        <w:tab/>
        <w:t>Markus Mjelde Jensen</w:t>
      </w:r>
      <w:r w:rsidR="00466426">
        <w:tab/>
      </w:r>
      <w:r>
        <w:t>(elevrepresentant)</w:t>
      </w:r>
    </w:p>
    <w:p w14:paraId="0B93D026" w14:textId="77777777" w:rsidR="00E35D42" w:rsidRDefault="00E35D42" w:rsidP="00FC0D06"/>
    <w:p w14:paraId="481487CA" w14:textId="77777777" w:rsidR="00FC0D06" w:rsidRDefault="00FC0D06" w:rsidP="00FC0D06"/>
    <w:p w14:paraId="39494CA1" w14:textId="62D492B7" w:rsidR="00CD0B9E" w:rsidRDefault="00E35D42" w:rsidP="00E35D42">
      <w:pPr>
        <w:rPr>
          <w:b/>
          <w:bCs/>
        </w:rPr>
      </w:pPr>
      <w:r w:rsidRPr="00E35D42">
        <w:rPr>
          <w:b/>
          <w:bCs/>
        </w:rPr>
        <w:t>S</w:t>
      </w:r>
      <w:r w:rsidR="00AA121A" w:rsidRPr="00E35D42">
        <w:rPr>
          <w:b/>
          <w:bCs/>
        </w:rPr>
        <w:t xml:space="preserve">tatus </w:t>
      </w:r>
      <w:proofErr w:type="spellStart"/>
      <w:r w:rsidR="00AA121A" w:rsidRPr="00E35D42">
        <w:rPr>
          <w:b/>
          <w:bCs/>
        </w:rPr>
        <w:t>Olweus</w:t>
      </w:r>
      <w:proofErr w:type="spellEnd"/>
      <w:r w:rsidR="00AA121A" w:rsidRPr="00E35D42">
        <w:rPr>
          <w:b/>
          <w:bCs/>
        </w:rPr>
        <w:t>-arbeidet</w:t>
      </w:r>
    </w:p>
    <w:p w14:paraId="100D5112" w14:textId="2C782C1C" w:rsidR="00E35D42" w:rsidRDefault="00C03C0B" w:rsidP="00E35D42">
      <w:r>
        <w:t xml:space="preserve">Marte redegjorde for hvordan </w:t>
      </w:r>
      <w:proofErr w:type="spellStart"/>
      <w:r>
        <w:t>Olweus</w:t>
      </w:r>
      <w:proofErr w:type="spellEnd"/>
      <w:r>
        <w:t>-programmet kommer til uttrykk på ulike områder og nivåer i skolehverdagen.</w:t>
      </w:r>
    </w:p>
    <w:p w14:paraId="58626E24" w14:textId="56740072" w:rsidR="00643388" w:rsidRPr="00643388" w:rsidRDefault="00643388" w:rsidP="00643388">
      <w:pPr>
        <w:rPr>
          <w:color w:val="000000" w:themeColor="text1"/>
          <w:sz w:val="22"/>
          <w:szCs w:val="22"/>
        </w:rPr>
      </w:pPr>
      <w:r w:rsidRPr="00643388">
        <w:rPr>
          <w:color w:val="000000" w:themeColor="text1"/>
        </w:rPr>
        <w:t xml:space="preserve">Gode tilbakemeldinger </w:t>
      </w:r>
      <w:r w:rsidRPr="00643388">
        <w:rPr>
          <w:color w:val="000000" w:themeColor="text1"/>
        </w:rPr>
        <w:t>fra elev</w:t>
      </w:r>
      <w:r>
        <w:rPr>
          <w:color w:val="000000" w:themeColor="text1"/>
        </w:rPr>
        <w:t>representantene</w:t>
      </w:r>
      <w:r w:rsidRPr="00643388">
        <w:rPr>
          <w:color w:val="000000" w:themeColor="text1"/>
        </w:rPr>
        <w:t xml:space="preserve"> på </w:t>
      </w:r>
      <w:r>
        <w:rPr>
          <w:color w:val="000000" w:themeColor="text1"/>
        </w:rPr>
        <w:t xml:space="preserve">at det er mange </w:t>
      </w:r>
      <w:r w:rsidRPr="00643388">
        <w:rPr>
          <w:color w:val="000000" w:themeColor="text1"/>
        </w:rPr>
        <w:t xml:space="preserve">aktiviteter </w:t>
      </w:r>
      <w:r>
        <w:rPr>
          <w:color w:val="000000" w:themeColor="text1"/>
        </w:rPr>
        <w:t xml:space="preserve">og tilbud </w:t>
      </w:r>
      <w:r w:rsidRPr="00643388">
        <w:rPr>
          <w:color w:val="000000" w:themeColor="text1"/>
        </w:rPr>
        <w:t xml:space="preserve">i storefri for alle trinn, og </w:t>
      </w:r>
      <w:r w:rsidRPr="00643388">
        <w:rPr>
          <w:color w:val="000000" w:themeColor="text1"/>
        </w:rPr>
        <w:t>at inspeksjonsordningen vår fungerer godt.</w:t>
      </w:r>
    </w:p>
    <w:p w14:paraId="1940F73B" w14:textId="77777777" w:rsidR="00643388" w:rsidRPr="00E35D42" w:rsidRDefault="00643388" w:rsidP="00E35D42"/>
    <w:p w14:paraId="656F5EA1" w14:textId="48CA07D2" w:rsidR="005F399C" w:rsidRDefault="005F399C" w:rsidP="00E35D42">
      <w:pPr>
        <w:rPr>
          <w:b/>
          <w:bCs/>
        </w:rPr>
      </w:pPr>
      <w:r w:rsidRPr="00E35D42">
        <w:rPr>
          <w:b/>
          <w:bCs/>
        </w:rPr>
        <w:t>Oppsummering fra fellesarrangement FAU / elevråd / skole</w:t>
      </w:r>
    </w:p>
    <w:p w14:paraId="099AE287" w14:textId="2794A3D7" w:rsidR="00C03C0B" w:rsidRPr="00C03C0B" w:rsidRDefault="00C03C0B" w:rsidP="00E35D42">
      <w:r>
        <w:t>Enighet om at Helsesista var stor suksess og at vi som skole bør fortsette å satse på dette årlige arrangementet.</w:t>
      </w:r>
    </w:p>
    <w:p w14:paraId="5ACCB633" w14:textId="77777777" w:rsidR="00E35D42" w:rsidRDefault="00E35D42" w:rsidP="00E35D42"/>
    <w:p w14:paraId="4C0D81F2" w14:textId="0C5E3B63" w:rsidR="0053088A" w:rsidRDefault="005F399C" w:rsidP="00E35D42">
      <w:pPr>
        <w:rPr>
          <w:b/>
          <w:bCs/>
        </w:rPr>
      </w:pPr>
      <w:r w:rsidRPr="00E35D42">
        <w:rPr>
          <w:b/>
          <w:bCs/>
        </w:rPr>
        <w:t xml:space="preserve">Oppsummering fra </w:t>
      </w:r>
      <w:r w:rsidR="000B5CE2" w:rsidRPr="00E35D42">
        <w:rPr>
          <w:b/>
          <w:bCs/>
        </w:rPr>
        <w:t>K</w:t>
      </w:r>
      <w:r w:rsidRPr="00E35D42">
        <w:rPr>
          <w:b/>
          <w:bCs/>
        </w:rPr>
        <w:t>valitetsoppfølging</w:t>
      </w:r>
      <w:r w:rsidR="000B5CE2" w:rsidRPr="00E35D42">
        <w:rPr>
          <w:b/>
          <w:bCs/>
        </w:rPr>
        <w:t>smøtet</w:t>
      </w:r>
    </w:p>
    <w:p w14:paraId="1618F4FF" w14:textId="59C654AB" w:rsidR="00C03C0B" w:rsidRDefault="00C03C0B" w:rsidP="00E35D42">
      <w:r>
        <w:t>Særdeles positivt at elevrådet melder om lite mobbing, stor trivsel, gode effekter av dysleksisatsingen vår og mange gode aktiviteter i friminuttene.</w:t>
      </w:r>
    </w:p>
    <w:p w14:paraId="0BE3E927" w14:textId="2B167FA2" w:rsidR="00E35D42" w:rsidRDefault="00C03C0B" w:rsidP="00E35D42">
      <w:r>
        <w:t>Elevrådet etterspør mer elevmedvirkning. Da passer det fint at vi skal satse på elevmedvirkning de neste to årene.</w:t>
      </w:r>
    </w:p>
    <w:p w14:paraId="192B2AD1" w14:textId="77777777" w:rsidR="00C03C0B" w:rsidRDefault="00C03C0B" w:rsidP="00E35D42"/>
    <w:p w14:paraId="20390A1A" w14:textId="281659E9" w:rsidR="00E35D42" w:rsidRDefault="00E35D42" w:rsidP="00E35D42">
      <w:r w:rsidRPr="00E35D42">
        <w:rPr>
          <w:b/>
          <w:bCs/>
        </w:rPr>
        <w:t>Kommunikasjonsløsning</w:t>
      </w:r>
    </w:p>
    <w:p w14:paraId="1E3D1400" w14:textId="77777777" w:rsidR="00C03C0B" w:rsidRDefault="00C03C0B" w:rsidP="00E35D42">
      <w:r>
        <w:t xml:space="preserve">Utfordrende for FAU å få tilgang på kontaktinformasjon til foresatte når skolen ikke kan levere ut denne informasjonen uten samtykke. </w:t>
      </w:r>
    </w:p>
    <w:p w14:paraId="7C840C25" w14:textId="2EFF967D" w:rsidR="00C03C0B" w:rsidRDefault="00C03C0B" w:rsidP="00E35D42">
      <w:r>
        <w:t xml:space="preserve">Skolen har forsøkt å få samtykke fra foresatte, men det har vist seg svært vanskelig å få foresatte til å logge seg på </w:t>
      </w:r>
      <w:proofErr w:type="spellStart"/>
      <w:r>
        <w:t>Vigilo</w:t>
      </w:r>
      <w:proofErr w:type="spellEnd"/>
      <w:r>
        <w:t xml:space="preserve"> for å gi samtykke.</w:t>
      </w:r>
    </w:p>
    <w:p w14:paraId="085F58FE" w14:textId="167F0D09" w:rsidR="00C03C0B" w:rsidRPr="00C03C0B" w:rsidRDefault="00C03C0B" w:rsidP="00E35D42">
      <w:r>
        <w:t>Skolen ser på muligheter for andre og bedre løsninger for neste skoleår.</w:t>
      </w:r>
    </w:p>
    <w:p w14:paraId="1F37C56B" w14:textId="399D4F72" w:rsidR="00E35D42" w:rsidRDefault="00E35D42" w:rsidP="00E35D42"/>
    <w:p w14:paraId="62FD9D62" w14:textId="55CF9F74" w:rsidR="00E35D42" w:rsidRPr="00E35D42" w:rsidRDefault="00E35D42" w:rsidP="00E35D42">
      <w:pPr>
        <w:rPr>
          <w:b/>
          <w:bCs/>
        </w:rPr>
      </w:pPr>
      <w:r w:rsidRPr="00E35D42">
        <w:rPr>
          <w:b/>
          <w:bCs/>
        </w:rPr>
        <w:t>Mobilbruk på skolen</w:t>
      </w:r>
    </w:p>
    <w:p w14:paraId="66E2CC96" w14:textId="5868F4E0" w:rsidR="00FC0D06" w:rsidRDefault="00C03C0B" w:rsidP="00FC0D06">
      <w:r>
        <w:t>Enighet om at skolens planer for låsbare mobilhotell er et godt tiltak.</w:t>
      </w:r>
    </w:p>
    <w:p w14:paraId="25CF72F5" w14:textId="77777777" w:rsidR="007B6B4F" w:rsidRDefault="007B6B4F" w:rsidP="00FC0D06"/>
    <w:p w14:paraId="68FEAB53" w14:textId="77777777" w:rsidR="00530509" w:rsidRDefault="00530509" w:rsidP="00FC0D06"/>
    <w:p w14:paraId="37ADFAC9" w14:textId="3E7ACE22" w:rsidR="00D33FF8" w:rsidRDefault="00E35D42" w:rsidP="00FC0D06">
      <w:r>
        <w:t>Referent:</w:t>
      </w:r>
      <w:r>
        <w:tab/>
        <w:t>Ivar Eiken</w:t>
      </w:r>
    </w:p>
    <w:sectPr w:rsidR="00D33FF8" w:rsidSect="00D829FC">
      <w:pgSz w:w="11906" w:h="16838"/>
      <w:pgMar w:top="567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3F79"/>
    <w:multiLevelType w:val="hybridMultilevel"/>
    <w:tmpl w:val="832A50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43D"/>
    <w:multiLevelType w:val="hybridMultilevel"/>
    <w:tmpl w:val="330CB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AA0"/>
    <w:multiLevelType w:val="hybridMultilevel"/>
    <w:tmpl w:val="D366A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35F6"/>
    <w:multiLevelType w:val="hybridMultilevel"/>
    <w:tmpl w:val="930A60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96971">
    <w:abstractNumId w:val="3"/>
  </w:num>
  <w:num w:numId="2" w16cid:durableId="614293000">
    <w:abstractNumId w:val="0"/>
  </w:num>
  <w:num w:numId="3" w16cid:durableId="877817502">
    <w:abstractNumId w:val="0"/>
  </w:num>
  <w:num w:numId="4" w16cid:durableId="90316882">
    <w:abstractNumId w:val="1"/>
  </w:num>
  <w:num w:numId="5" w16cid:durableId="58295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D"/>
    <w:rsid w:val="00021347"/>
    <w:rsid w:val="00030C8B"/>
    <w:rsid w:val="000524C8"/>
    <w:rsid w:val="0006172A"/>
    <w:rsid w:val="00087724"/>
    <w:rsid w:val="000B5CE2"/>
    <w:rsid w:val="000E11AE"/>
    <w:rsid w:val="0011056B"/>
    <w:rsid w:val="00116481"/>
    <w:rsid w:val="001A598D"/>
    <w:rsid w:val="001B4AD5"/>
    <w:rsid w:val="002237F1"/>
    <w:rsid w:val="00225F40"/>
    <w:rsid w:val="00250D8D"/>
    <w:rsid w:val="00252893"/>
    <w:rsid w:val="00283E5A"/>
    <w:rsid w:val="002964E9"/>
    <w:rsid w:val="002B0820"/>
    <w:rsid w:val="002C1759"/>
    <w:rsid w:val="00323732"/>
    <w:rsid w:val="00324809"/>
    <w:rsid w:val="00351A9C"/>
    <w:rsid w:val="003526F7"/>
    <w:rsid w:val="003550F8"/>
    <w:rsid w:val="003B614D"/>
    <w:rsid w:val="003C2D39"/>
    <w:rsid w:val="003E712F"/>
    <w:rsid w:val="00450D03"/>
    <w:rsid w:val="00466426"/>
    <w:rsid w:val="004679D9"/>
    <w:rsid w:val="004768AF"/>
    <w:rsid w:val="00493DCF"/>
    <w:rsid w:val="004B0920"/>
    <w:rsid w:val="00523413"/>
    <w:rsid w:val="00530509"/>
    <w:rsid w:val="0053088A"/>
    <w:rsid w:val="00556B3D"/>
    <w:rsid w:val="005601EB"/>
    <w:rsid w:val="0056178F"/>
    <w:rsid w:val="00570AAD"/>
    <w:rsid w:val="00591A21"/>
    <w:rsid w:val="005F08D3"/>
    <w:rsid w:val="005F399C"/>
    <w:rsid w:val="00622D2A"/>
    <w:rsid w:val="006357FD"/>
    <w:rsid w:val="00643388"/>
    <w:rsid w:val="00672FD1"/>
    <w:rsid w:val="00677790"/>
    <w:rsid w:val="006A5BD6"/>
    <w:rsid w:val="006C4F55"/>
    <w:rsid w:val="006E11BE"/>
    <w:rsid w:val="00707AEC"/>
    <w:rsid w:val="007146C0"/>
    <w:rsid w:val="00730407"/>
    <w:rsid w:val="0075116D"/>
    <w:rsid w:val="007A59B5"/>
    <w:rsid w:val="007B6B4F"/>
    <w:rsid w:val="007C2B15"/>
    <w:rsid w:val="007D1F0F"/>
    <w:rsid w:val="007E2520"/>
    <w:rsid w:val="008662F4"/>
    <w:rsid w:val="00880487"/>
    <w:rsid w:val="008B49EF"/>
    <w:rsid w:val="008C5BB3"/>
    <w:rsid w:val="008D2851"/>
    <w:rsid w:val="008E34D0"/>
    <w:rsid w:val="008F6069"/>
    <w:rsid w:val="0092054E"/>
    <w:rsid w:val="00996C59"/>
    <w:rsid w:val="009A6D8E"/>
    <w:rsid w:val="009D1D33"/>
    <w:rsid w:val="009D595E"/>
    <w:rsid w:val="00A93A36"/>
    <w:rsid w:val="00A96AF0"/>
    <w:rsid w:val="00AA121A"/>
    <w:rsid w:val="00AA49BE"/>
    <w:rsid w:val="00AC2788"/>
    <w:rsid w:val="00B25C1A"/>
    <w:rsid w:val="00B424DE"/>
    <w:rsid w:val="00B525D1"/>
    <w:rsid w:val="00B52EB1"/>
    <w:rsid w:val="00BB5466"/>
    <w:rsid w:val="00BC6CF0"/>
    <w:rsid w:val="00BC75CA"/>
    <w:rsid w:val="00C03C0B"/>
    <w:rsid w:val="00C15C90"/>
    <w:rsid w:val="00C23DF0"/>
    <w:rsid w:val="00C412CA"/>
    <w:rsid w:val="00C74E22"/>
    <w:rsid w:val="00C929C1"/>
    <w:rsid w:val="00CB0E2F"/>
    <w:rsid w:val="00CC669C"/>
    <w:rsid w:val="00CD0B9E"/>
    <w:rsid w:val="00CE53C2"/>
    <w:rsid w:val="00CF1503"/>
    <w:rsid w:val="00D060BF"/>
    <w:rsid w:val="00D222DC"/>
    <w:rsid w:val="00D32F8D"/>
    <w:rsid w:val="00D33FF8"/>
    <w:rsid w:val="00D342B2"/>
    <w:rsid w:val="00D829FC"/>
    <w:rsid w:val="00DB2F1B"/>
    <w:rsid w:val="00DC3887"/>
    <w:rsid w:val="00E00B86"/>
    <w:rsid w:val="00E33292"/>
    <w:rsid w:val="00E336B4"/>
    <w:rsid w:val="00E35D42"/>
    <w:rsid w:val="00ED4B1B"/>
    <w:rsid w:val="00EF744F"/>
    <w:rsid w:val="00F1142F"/>
    <w:rsid w:val="00F1359E"/>
    <w:rsid w:val="00F225C7"/>
    <w:rsid w:val="00F31D89"/>
    <w:rsid w:val="00F37CC5"/>
    <w:rsid w:val="00F94248"/>
    <w:rsid w:val="00F97511"/>
    <w:rsid w:val="00FB348D"/>
    <w:rsid w:val="00FC0D06"/>
    <w:rsid w:val="00FD21A7"/>
    <w:rsid w:val="00FD5F4A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95B7"/>
  <w15:docId w15:val="{5BD37FEB-0B5F-4FB4-87DE-60D16192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829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tk954</dc:creator>
  <cp:lastModifiedBy>Eiken, Ivar</cp:lastModifiedBy>
  <cp:revision>5</cp:revision>
  <cp:lastPrinted>2011-09-27T11:53:00Z</cp:lastPrinted>
  <dcterms:created xsi:type="dcterms:W3CDTF">2023-04-28T08:36:00Z</dcterms:created>
  <dcterms:modified xsi:type="dcterms:W3CDTF">2023-04-28T11:40:00Z</dcterms:modified>
</cp:coreProperties>
</file>