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6BBA" w14:textId="78914143" w:rsidR="00646E73" w:rsidRPr="00646E73" w:rsidRDefault="00646E73" w:rsidP="00646E73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anchor distT="0" distB="0" distL="114300" distR="114300" simplePos="0" relativeHeight="251664384" behindDoc="0" locked="0" layoutInCell="1" allowOverlap="1" wp14:anchorId="2A38837D" wp14:editId="778199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5450" cy="271399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45" w:rsidRPr="00907096">
        <w:rPr>
          <w:sz w:val="52"/>
          <w:szCs w:val="52"/>
        </w:rPr>
        <w:t>Til deg som skal</w:t>
      </w:r>
      <w:r w:rsidR="00672945">
        <w:rPr>
          <w:sz w:val="52"/>
          <w:szCs w:val="52"/>
        </w:rPr>
        <w:t xml:space="preserve"> begynne på Rå skole høsten 2023</w:t>
      </w:r>
    </w:p>
    <w:p w14:paraId="389B95DD" w14:textId="77777777" w:rsidR="00646E73" w:rsidRDefault="00646E73" w:rsidP="00646E73"/>
    <w:p w14:paraId="43D10A37" w14:textId="76D9234E" w:rsidR="00646E73" w:rsidRDefault="00646E73" w:rsidP="00646E73">
      <w:pPr>
        <w:rPr>
          <w:sz w:val="32"/>
          <w:szCs w:val="32"/>
        </w:rPr>
      </w:pPr>
      <w:r>
        <w:rPr>
          <w:sz w:val="32"/>
          <w:szCs w:val="32"/>
        </w:rPr>
        <w:t xml:space="preserve">Rå skole ønsker å invitere deg til en liten sammenkomst </w:t>
      </w:r>
      <w:r w:rsidR="00EF25F0">
        <w:rPr>
          <w:sz w:val="32"/>
          <w:szCs w:val="32"/>
        </w:rPr>
        <w:t>1</w:t>
      </w:r>
      <w:r>
        <w:rPr>
          <w:sz w:val="32"/>
          <w:szCs w:val="32"/>
        </w:rPr>
        <w:t xml:space="preserve">5.juni, der du får møte den nye klassen din og den kontaktlæreren du vil få i 8. klasse. </w:t>
      </w:r>
    </w:p>
    <w:p w14:paraId="4581AC08" w14:textId="77777777" w:rsidR="00646E73" w:rsidRDefault="00646E73" w:rsidP="00646E73">
      <w:pPr>
        <w:rPr>
          <w:sz w:val="32"/>
          <w:szCs w:val="32"/>
        </w:rPr>
      </w:pPr>
      <w:r>
        <w:rPr>
          <w:sz w:val="32"/>
          <w:szCs w:val="32"/>
        </w:rPr>
        <w:t xml:space="preserve">Vi vil informere deg om skolen vår, og det blir gitt anledning til å stille spørsmål om det du lurer på i forbindelse med overgangen til ungdomsskolen. </w:t>
      </w:r>
    </w:p>
    <w:p w14:paraId="1AB196C2" w14:textId="33F452B2" w:rsidR="00646E73" w:rsidRDefault="00646E73" w:rsidP="00646E73">
      <w:r>
        <w:rPr>
          <w:noProof/>
          <w:lang w:eastAsia="nb-NO"/>
        </w:rPr>
        <mc:AlternateContent>
          <mc:Choice Requires="wps">
            <w:drawing>
              <wp:anchor distT="91440" distB="91440" distL="182880" distR="182880" simplePos="0" relativeHeight="251663360" behindDoc="0" locked="0" layoutInCell="0" allowOverlap="1" wp14:anchorId="56AF448D" wp14:editId="4A798BC8">
                <wp:simplePos x="0" y="0"/>
                <wp:positionH relativeFrom="column">
                  <wp:align>center</wp:align>
                </wp:positionH>
                <wp:positionV relativeFrom="paragraph">
                  <wp:posOffset>132715</wp:posOffset>
                </wp:positionV>
                <wp:extent cx="3852545" cy="789940"/>
                <wp:effectExtent l="0" t="0" r="0" b="1270"/>
                <wp:wrapSquare wrapText="bothSides"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3BE20" w14:textId="77777777" w:rsidR="00646E73" w:rsidRDefault="00646E73" w:rsidP="00646E73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Vi ønsker deg hjertelig velkommen </w:t>
                            </w:r>
                          </w:p>
                          <w:p w14:paraId="45B1B0EF" w14:textId="6FB2B6B6" w:rsidR="00646E73" w:rsidRDefault="00C6096F" w:rsidP="00646E73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torsdag</w:t>
                            </w:r>
                            <w:r w:rsidR="00646E73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646E73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5.juni kl.12.00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448D" id="Rektangel 4" o:spid="_x0000_s1026" style="position:absolute;margin-left:0;margin-top:10.45pt;width:303.35pt;height:62.2pt;z-index:251663360;visibility:visible;mso-wrap-style:square;mso-width-percent:0;mso-height-percent:0;mso-wrap-distance-left:14.4pt;mso-wrap-distance-top:7.2pt;mso-wrap-distance-right:14.4pt;mso-wrap-distance-bottom:7.2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" o:allowincell="f" filled="f" stroked="f" strokecolor="#90b5e3" strokeweight="6pt">
                <v:textbox style="mso-fit-shape-to-text:t" inset="0,0,0,0">
                  <w:txbxContent>
                    <w:p w14:paraId="3653BE20" w14:textId="77777777" w:rsidR="00646E73" w:rsidRDefault="00646E73" w:rsidP="00646E73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Vi ønsker deg hjertelig velkommen </w:t>
                      </w:r>
                    </w:p>
                    <w:p w14:paraId="45B1B0EF" w14:textId="6FB2B6B6" w:rsidR="00646E73" w:rsidRDefault="00C6096F" w:rsidP="00646E73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torsdag</w:t>
                      </w:r>
                      <w:r w:rsidR="00646E73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="00646E73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5.juni kl.12.00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F160E0" w14:textId="77777777" w:rsidR="00646E73" w:rsidRDefault="00646E73" w:rsidP="00646E73"/>
    <w:p w14:paraId="2C1E4765" w14:textId="77777777" w:rsidR="00646E73" w:rsidRDefault="00646E73" w:rsidP="00646E73"/>
    <w:p w14:paraId="20A5B540" w14:textId="77777777" w:rsidR="00646E73" w:rsidRDefault="00646E73" w:rsidP="00646E73"/>
    <w:p w14:paraId="10271DA3" w14:textId="771E0B01" w:rsidR="00646E73" w:rsidRDefault="00646E73" w:rsidP="00646E73">
      <w:pPr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1CE5C8C4" wp14:editId="18CC77D6">
            <wp:simplePos x="0" y="0"/>
            <wp:positionH relativeFrom="column">
              <wp:posOffset>4112895</wp:posOffset>
            </wp:positionH>
            <wp:positionV relativeFrom="paragraph">
              <wp:posOffset>245745</wp:posOffset>
            </wp:positionV>
            <wp:extent cx="1682750" cy="1117600"/>
            <wp:effectExtent l="0" t="0" r="0" b="635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8B155" w14:textId="77777777" w:rsidR="00646E73" w:rsidRDefault="00646E73" w:rsidP="00646E73">
      <w:pPr>
        <w:rPr>
          <w:sz w:val="32"/>
          <w:szCs w:val="32"/>
        </w:rPr>
      </w:pPr>
    </w:p>
    <w:p w14:paraId="2DA7EFC8" w14:textId="77777777" w:rsidR="00646E73" w:rsidRDefault="00646E73" w:rsidP="00646E73">
      <w:pPr>
        <w:rPr>
          <w:sz w:val="32"/>
          <w:szCs w:val="32"/>
        </w:rPr>
      </w:pPr>
      <w:r>
        <w:rPr>
          <w:sz w:val="32"/>
          <w:szCs w:val="32"/>
        </w:rPr>
        <w:t xml:space="preserve">Dere møter på skoleplassen, lærere fra Rå viser dere veien opp til aulaen hvor alle er samlet i starten. </w:t>
      </w:r>
    </w:p>
    <w:p w14:paraId="1EA6A6B2" w14:textId="77777777" w:rsidR="00646E73" w:rsidRDefault="00646E73" w:rsidP="00646E73">
      <w:pPr>
        <w:rPr>
          <w:sz w:val="32"/>
          <w:szCs w:val="32"/>
        </w:rPr>
      </w:pPr>
    </w:p>
    <w:p w14:paraId="7A55C8BC" w14:textId="77777777" w:rsidR="00646E73" w:rsidRDefault="00646E73" w:rsidP="00646E73">
      <w:pPr>
        <w:rPr>
          <w:sz w:val="32"/>
          <w:szCs w:val="32"/>
        </w:rPr>
      </w:pPr>
      <w:r>
        <w:rPr>
          <w:sz w:val="32"/>
          <w:szCs w:val="32"/>
        </w:rPr>
        <w:t xml:space="preserve">Hilsen rådgiverne </w:t>
      </w:r>
    </w:p>
    <w:p w14:paraId="4802DED7" w14:textId="77777777" w:rsidR="00646E73" w:rsidRDefault="00646E73" w:rsidP="00646E73">
      <w:pPr>
        <w:rPr>
          <w:sz w:val="32"/>
          <w:szCs w:val="32"/>
        </w:rPr>
      </w:pPr>
      <w:r>
        <w:rPr>
          <w:sz w:val="32"/>
          <w:szCs w:val="32"/>
        </w:rPr>
        <w:t>Frode Stubseid og Cathrine H. Jacobsen</w:t>
      </w:r>
    </w:p>
    <w:p w14:paraId="44DFBA45" w14:textId="68705EF1" w:rsidR="00672945" w:rsidRDefault="00672945" w:rsidP="00646E73"/>
    <w:sectPr w:rsidR="0067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45"/>
    <w:rsid w:val="00646E73"/>
    <w:rsid w:val="00672945"/>
    <w:rsid w:val="008502D6"/>
    <w:rsid w:val="00C4629E"/>
    <w:rsid w:val="00C6096F"/>
    <w:rsid w:val="00E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CBF5"/>
  <w15:chartTrackingRefBased/>
  <w15:docId w15:val="{F1DC8742-3ABB-4667-8234-47603A1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Cathrine</dc:creator>
  <cp:keywords/>
  <dc:description/>
  <cp:lastModifiedBy>Ingebrigtsen, Marianne</cp:lastModifiedBy>
  <cp:revision>2</cp:revision>
  <dcterms:created xsi:type="dcterms:W3CDTF">2023-05-23T13:47:00Z</dcterms:created>
  <dcterms:modified xsi:type="dcterms:W3CDTF">2023-05-23T13:47:00Z</dcterms:modified>
</cp:coreProperties>
</file>