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9D79" w14:textId="13C43B9B" w:rsidR="008B209A" w:rsidRDefault="004706A0" w:rsidP="004706A0">
      <w:pPr>
        <w:ind w:left="-851"/>
      </w:pPr>
      <w:r>
        <w:rPr>
          <w:rFonts w:eastAsia="Times New Roman"/>
          <w:noProof/>
        </w:rPr>
        <w:drawing>
          <wp:inline distT="0" distB="0" distL="0" distR="0" wp14:anchorId="79BB8B41" wp14:editId="22E62BA0">
            <wp:extent cx="6515100" cy="971857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6" b="19773"/>
                    <a:stretch/>
                  </pic:blipFill>
                  <pic:spPr bwMode="auto">
                    <a:xfrm>
                      <a:off x="0" y="0"/>
                      <a:ext cx="6528955" cy="97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209A" w:rsidSect="004706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A0"/>
    <w:rsid w:val="004706A0"/>
    <w:rsid w:val="00877488"/>
    <w:rsid w:val="008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1E4E"/>
  <w15:chartTrackingRefBased/>
  <w15:docId w15:val="{BDAB4B0D-B9D0-4261-AB67-CE37E2F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e95cb7-45a5-4b9c-bc45-e6a842ff206a@NORP279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Myrseth, Trym</dc:creator>
  <cp:keywords/>
  <dc:description/>
  <cp:lastModifiedBy>Myrseth, Trym</cp:lastModifiedBy>
  <cp:revision>1</cp:revision>
  <dcterms:created xsi:type="dcterms:W3CDTF">2023-10-18T09:39:00Z</dcterms:created>
  <dcterms:modified xsi:type="dcterms:W3CDTF">2023-10-18T10:33:00Z</dcterms:modified>
</cp:coreProperties>
</file>