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815" w14:textId="77777777" w:rsidR="00E30435" w:rsidRDefault="00E30435">
      <w:pPr>
        <w:rPr>
          <w:b/>
          <w:bCs/>
          <w:sz w:val="28"/>
          <w:szCs w:val="28"/>
        </w:rPr>
      </w:pPr>
    </w:p>
    <w:p w14:paraId="708972D2" w14:textId="77777777" w:rsidR="00E30435" w:rsidRDefault="00E30435">
      <w:pPr>
        <w:rPr>
          <w:b/>
          <w:bCs/>
          <w:sz w:val="28"/>
          <w:szCs w:val="28"/>
        </w:rPr>
      </w:pPr>
    </w:p>
    <w:p w14:paraId="6406D048" w14:textId="77777777" w:rsidR="00E30435" w:rsidRDefault="00E30435">
      <w:pPr>
        <w:rPr>
          <w:b/>
          <w:bCs/>
          <w:sz w:val="28"/>
          <w:szCs w:val="28"/>
        </w:rPr>
      </w:pPr>
    </w:p>
    <w:p w14:paraId="74714CDE" w14:textId="77777777" w:rsidR="00836D35" w:rsidRPr="00E75960" w:rsidRDefault="00227501">
      <w:pPr>
        <w:rPr>
          <w:rFonts w:ascii="abc_" w:hAnsi="abc_"/>
          <w:b/>
          <w:bCs/>
          <w:sz w:val="28"/>
          <w:szCs w:val="28"/>
        </w:rPr>
      </w:pPr>
      <w:r w:rsidRPr="00E75960">
        <w:rPr>
          <w:rFonts w:ascii="abc_" w:hAnsi="abc_"/>
          <w:b/>
          <w:bCs/>
          <w:sz w:val="28"/>
          <w:szCs w:val="28"/>
        </w:rPr>
        <w:t xml:space="preserve">Til deg som har barn som skal begynne på Ny-Krohnborg skole til høsten </w:t>
      </w:r>
    </w:p>
    <w:p w14:paraId="399EE460" w14:textId="77777777" w:rsidR="00227501" w:rsidRPr="00E75960" w:rsidRDefault="00227501">
      <w:pPr>
        <w:rPr>
          <w:rFonts w:ascii="abc_" w:hAnsi="abc_"/>
          <w:sz w:val="28"/>
          <w:szCs w:val="28"/>
        </w:rPr>
      </w:pPr>
    </w:p>
    <w:p w14:paraId="1FABF6F1" w14:textId="77777777" w:rsidR="00227501" w:rsidRPr="00E75960" w:rsidRDefault="00227501">
      <w:pPr>
        <w:rPr>
          <w:rFonts w:ascii="abc_" w:hAnsi="abc_"/>
          <w:sz w:val="28"/>
          <w:szCs w:val="28"/>
        </w:rPr>
      </w:pPr>
      <w:r w:rsidRPr="00E75960">
        <w:rPr>
          <w:rFonts w:ascii="abc_" w:hAnsi="abc_"/>
          <w:sz w:val="28"/>
          <w:szCs w:val="28"/>
        </w:rPr>
        <w:t>Skolen ønsker å invitere deg til et første foreldremøte for å fortelle litt om skolen, og lek og læring for skolestarterne våre.</w:t>
      </w:r>
    </w:p>
    <w:p w14:paraId="232D3AA4" w14:textId="59EF4D7D" w:rsidR="00E30435" w:rsidRPr="00E75960" w:rsidRDefault="00E30435">
      <w:pPr>
        <w:rPr>
          <w:rFonts w:ascii="abc_" w:hAnsi="abc_"/>
          <w:sz w:val="28"/>
          <w:szCs w:val="28"/>
        </w:rPr>
      </w:pPr>
    </w:p>
    <w:p w14:paraId="192F7D2C" w14:textId="4C7CA268" w:rsidR="00227501" w:rsidRPr="00E75960" w:rsidRDefault="000F6D3E">
      <w:pPr>
        <w:rPr>
          <w:rFonts w:ascii="abc_" w:hAnsi="abc_"/>
          <w:sz w:val="28"/>
          <w:szCs w:val="28"/>
        </w:rPr>
      </w:pPr>
      <w:r w:rsidRPr="00E75960">
        <w:rPr>
          <w:rFonts w:ascii="abc_" w:hAnsi="abc_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5774D" wp14:editId="4A966D86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3086100" cy="7620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1674" w14:textId="66DFD00E" w:rsidR="00E30435" w:rsidRPr="00E30435" w:rsidRDefault="00E30435" w:rsidP="00E304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043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Tid</w:t>
                            </w:r>
                            <w:r w:rsidRPr="00E30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F6D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onsdag</w:t>
                            </w:r>
                            <w:r w:rsidRPr="00E30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6D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E30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F6D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mars</w:t>
                            </w:r>
                            <w:r w:rsidRPr="00E30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kl. 17.00</w:t>
                            </w:r>
                          </w:p>
                          <w:p w14:paraId="4E6D12A4" w14:textId="77777777" w:rsidR="00E30435" w:rsidRPr="00E30435" w:rsidRDefault="00E30435" w:rsidP="00E304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043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Sted</w:t>
                            </w:r>
                            <w:r w:rsidRPr="00E30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Kultursalen </w:t>
                            </w:r>
                          </w:p>
                          <w:p w14:paraId="497107C0" w14:textId="77777777" w:rsidR="00E30435" w:rsidRDefault="00E30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774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.6pt;width:243pt;height:6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26EQIAAB8EAAAOAAAAZHJzL2Uyb0RvYy54bWysU9tu2zAMfR+wfxD0vtjJkjQ14hRtug4D&#10;ugvQ7QNkWY6FSaImKbGzrx8lO2l2wR6GvQikSB2Rh4frm14rchDOSzAlnU5ySoThUEuzK+mXzw+v&#10;VpT4wEzNFBhR0qPw9Gbz8sW6s4WYQQuqFo4giPFFZ0vahmCLLPO8FZr5CVhhMNiA0yyg63ZZ7ViH&#10;6FplszxfZh242jrgwnu8vR+CdJPwm0bw8LFpvAhElRRrC+l06azimW3WrNg5ZlvJxzLYP1ShmTT4&#10;6RnqngVG9k7+BqUld+ChCRMOOoOmkVykHrCbaf5LN08tsyL1guR4e6bJ/z9Y/uHwZD85Evo76HGA&#10;qQlvH4F/9cTAtmVmJ26dg64VrMaPp5GyrLO+GJ9Gqn3hI0jVvYcah8z2ARJQ3zgdWcE+CaLjAI5n&#10;0kUfCMfL1/lqOc0xxDF2tcShpqlkrDi9ts6HtwI0iUZJHQ41obPDow+xGlacUuJnHpSsH6RSyXG7&#10;aqscObAogPwuX5zQf0pThnQlvV7MFgMBf4HA+v4IoWVAJSupS7qKOaO2Im1vTJ10FphUg40lKzPy&#10;GKkbSAx91WNi5LOC+oiMOhgUixuGRgvuOyUdqrWk/tueOUGJemdwKtfT+TzKOznzxdUMHXcZqS4j&#10;zHCEKmmgZDC3Ia1EJMzALU6vkYnY50rGWlGFie9xY6LML/2U9bzXmx8AAAD//wMAUEsDBBQABgAI&#10;AAAAIQAyrypg3AAAAAYBAAAPAAAAZHJzL2Rvd25yZXYueG1sTI/BbsIwEETvlfgHa5F6qYpD1CIU&#10;4iCE6KkSErQcejP2kqS111FsQvr33Z7a4+yMZt+U69E7MWAf20AK5rMMBJIJtqVawfvby+MSREya&#10;rHaBUME3RlhXk7tSFzbc6IDDMdWCSygWWkGTUldIGU2DXsdZ6JDYu4Te68Syr6Xt9Y3LvZN5li2k&#10;1y3xh0Z3uG3QfB2vXsHr4WF3+hxQfuT1fpvtT3Nj0Cl1Px03KxAJx/QXhl98RoeKmc7hSjYKp4CH&#10;JAXPOQg2n5YL1mdO5XyRVSn/41c/AAAA//8DAFBLAQItABQABgAIAAAAIQC2gziS/gAAAOEBAAAT&#10;AAAAAAAAAAAAAAAAAAAAAABbQ29udGVudF9UeXBlc10ueG1sUEsBAi0AFAAGAAgAAAAhADj9If/W&#10;AAAAlAEAAAsAAAAAAAAAAAAAAAAALwEAAF9yZWxzLy5yZWxzUEsBAi0AFAAGAAgAAAAhAG8qTboR&#10;AgAAHwQAAA4AAAAAAAAAAAAAAAAALgIAAGRycy9lMm9Eb2MueG1sUEsBAi0AFAAGAAgAAAAhADKv&#10;KmDcAAAABgEAAA8AAAAAAAAAAAAAAAAAawQAAGRycy9kb3ducmV2LnhtbFBLBQYAAAAABAAEAPMA&#10;AAB0BQAAAAA=&#10;" fillcolor="#00b050">
                <v:textbox>
                  <w:txbxContent>
                    <w:p w14:paraId="09DF1674" w14:textId="66DFD00E" w:rsidR="00E30435" w:rsidRPr="00E30435" w:rsidRDefault="00E30435" w:rsidP="00E3043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043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Tid</w:t>
                      </w:r>
                      <w:r w:rsidRPr="00E304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0F6D3E">
                        <w:rPr>
                          <w:b/>
                          <w:bCs/>
                          <w:sz w:val="28"/>
                          <w:szCs w:val="28"/>
                        </w:rPr>
                        <w:t>onsdag</w:t>
                      </w:r>
                      <w:r w:rsidRPr="00E304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F6D3E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E304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0F6D3E">
                        <w:rPr>
                          <w:b/>
                          <w:bCs/>
                          <w:sz w:val="28"/>
                          <w:szCs w:val="28"/>
                        </w:rPr>
                        <w:t>mars</w:t>
                      </w:r>
                      <w:r w:rsidRPr="00E304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kl. 17.00</w:t>
                      </w:r>
                    </w:p>
                    <w:p w14:paraId="4E6D12A4" w14:textId="77777777" w:rsidR="00E30435" w:rsidRPr="00E30435" w:rsidRDefault="00E30435" w:rsidP="00E3043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043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Sted</w:t>
                      </w:r>
                      <w:r w:rsidRPr="00E304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Kultursalen </w:t>
                      </w:r>
                    </w:p>
                    <w:p w14:paraId="497107C0" w14:textId="77777777" w:rsidR="00E30435" w:rsidRDefault="00E30435"/>
                  </w:txbxContent>
                </v:textbox>
                <w10:wrap type="square" anchorx="margin"/>
              </v:shape>
            </w:pict>
          </mc:Fallback>
        </mc:AlternateContent>
      </w:r>
    </w:p>
    <w:p w14:paraId="4DE1C16C" w14:textId="77777777" w:rsidR="00227501" w:rsidRPr="00E75960" w:rsidRDefault="00227501">
      <w:pPr>
        <w:rPr>
          <w:rFonts w:ascii="abc_" w:hAnsi="abc_"/>
          <w:sz w:val="28"/>
          <w:szCs w:val="28"/>
        </w:rPr>
      </w:pPr>
    </w:p>
    <w:p w14:paraId="68C62E2A" w14:textId="77777777" w:rsidR="00E30435" w:rsidRPr="00E75960" w:rsidRDefault="00E30435">
      <w:pPr>
        <w:rPr>
          <w:rFonts w:ascii="abc_" w:hAnsi="abc_"/>
          <w:sz w:val="28"/>
          <w:szCs w:val="28"/>
        </w:rPr>
      </w:pPr>
    </w:p>
    <w:p w14:paraId="15E5EA9C" w14:textId="77777777" w:rsidR="00E30435" w:rsidRPr="00E75960" w:rsidRDefault="00E30435">
      <w:pPr>
        <w:rPr>
          <w:rFonts w:ascii="abc_" w:hAnsi="abc_"/>
          <w:sz w:val="28"/>
          <w:szCs w:val="28"/>
        </w:rPr>
      </w:pPr>
    </w:p>
    <w:p w14:paraId="306624FC" w14:textId="1DBAA844" w:rsidR="00227501" w:rsidRPr="00E75960" w:rsidRDefault="00227501">
      <w:pPr>
        <w:rPr>
          <w:rFonts w:ascii="abc_" w:hAnsi="abc_"/>
          <w:sz w:val="28"/>
          <w:szCs w:val="28"/>
        </w:rPr>
      </w:pPr>
      <w:r w:rsidRPr="00E75960">
        <w:rPr>
          <w:rFonts w:ascii="abc_" w:hAnsi="abc_"/>
          <w:sz w:val="28"/>
          <w:szCs w:val="28"/>
        </w:rPr>
        <w:t xml:space="preserve">På møtet får du treffe </w:t>
      </w:r>
      <w:r w:rsidR="00E75960">
        <w:rPr>
          <w:rFonts w:ascii="abc_" w:hAnsi="abc_"/>
          <w:sz w:val="28"/>
          <w:szCs w:val="28"/>
        </w:rPr>
        <w:t>rektor og avdelingsleder</w:t>
      </w:r>
      <w:r w:rsidR="000F6D3E">
        <w:rPr>
          <w:rFonts w:ascii="abc_" w:hAnsi="abc_"/>
          <w:sz w:val="28"/>
          <w:szCs w:val="28"/>
        </w:rPr>
        <w:t xml:space="preserve">, </w:t>
      </w:r>
      <w:r w:rsidRPr="00E75960">
        <w:rPr>
          <w:rFonts w:ascii="abc_" w:hAnsi="abc_"/>
          <w:sz w:val="28"/>
          <w:szCs w:val="28"/>
        </w:rPr>
        <w:t>og anledning til å få svar på det du lurer på</w:t>
      </w:r>
      <w:r w:rsidR="000F6D3E">
        <w:rPr>
          <w:rFonts w:ascii="abc_" w:hAnsi="abc_"/>
          <w:sz w:val="28"/>
          <w:szCs w:val="28"/>
        </w:rPr>
        <w:t xml:space="preserve">. Du får også treffe </w:t>
      </w:r>
      <w:r w:rsidR="000F6D3E" w:rsidRPr="00E75960">
        <w:rPr>
          <w:rFonts w:ascii="abc_" w:hAnsi="abc_"/>
          <w:sz w:val="28"/>
          <w:szCs w:val="28"/>
        </w:rPr>
        <w:t>andre foresatte,</w:t>
      </w:r>
      <w:r w:rsidR="000F6D3E">
        <w:rPr>
          <w:rFonts w:ascii="abc_" w:hAnsi="abc_"/>
          <w:sz w:val="28"/>
          <w:szCs w:val="28"/>
        </w:rPr>
        <w:t xml:space="preserve"> og bli litt kjent.</w:t>
      </w:r>
    </w:p>
    <w:p w14:paraId="59A5A7DE" w14:textId="77777777" w:rsidR="00227501" w:rsidRPr="00E75960" w:rsidRDefault="00227501">
      <w:pPr>
        <w:rPr>
          <w:rFonts w:ascii="abc_" w:hAnsi="abc_"/>
          <w:sz w:val="28"/>
          <w:szCs w:val="28"/>
        </w:rPr>
      </w:pPr>
    </w:p>
    <w:p w14:paraId="4325E510" w14:textId="77777777" w:rsidR="00227501" w:rsidRPr="00E75960" w:rsidRDefault="00227501">
      <w:pPr>
        <w:rPr>
          <w:rFonts w:ascii="abc_" w:hAnsi="abc_"/>
          <w:sz w:val="28"/>
          <w:szCs w:val="28"/>
        </w:rPr>
      </w:pPr>
      <w:r w:rsidRPr="00E75960">
        <w:rPr>
          <w:rFonts w:ascii="abc_" w:hAnsi="abc_"/>
          <w:sz w:val="28"/>
          <w:szCs w:val="28"/>
        </w:rPr>
        <w:t>Vi håper du har anledning til å komme, og vi gleder oss til å treffe deg.</w:t>
      </w:r>
    </w:p>
    <w:p w14:paraId="1FD1627E" w14:textId="77777777" w:rsidR="00227501" w:rsidRPr="00E75960" w:rsidRDefault="00227501">
      <w:pPr>
        <w:rPr>
          <w:rFonts w:ascii="abc_" w:hAnsi="abc_"/>
          <w:sz w:val="28"/>
          <w:szCs w:val="28"/>
        </w:rPr>
      </w:pPr>
    </w:p>
    <w:p w14:paraId="3EBC40C8" w14:textId="77777777" w:rsidR="00227501" w:rsidRPr="00E75960" w:rsidRDefault="00227501">
      <w:pPr>
        <w:rPr>
          <w:rFonts w:ascii="abc_" w:hAnsi="abc_"/>
          <w:sz w:val="28"/>
          <w:szCs w:val="28"/>
        </w:rPr>
      </w:pPr>
      <w:r w:rsidRPr="00E75960">
        <w:rPr>
          <w:rFonts w:ascii="abc_" w:hAnsi="abc_"/>
          <w:sz w:val="28"/>
          <w:szCs w:val="28"/>
        </w:rPr>
        <w:t xml:space="preserve">Hilsen rektor </w:t>
      </w:r>
    </w:p>
    <w:p w14:paraId="570E1DA9" w14:textId="77777777" w:rsidR="00227501" w:rsidRPr="00E75960" w:rsidRDefault="00227501">
      <w:pPr>
        <w:rPr>
          <w:rFonts w:ascii="abc_" w:hAnsi="abc_"/>
          <w:sz w:val="28"/>
          <w:szCs w:val="28"/>
        </w:rPr>
      </w:pPr>
      <w:r w:rsidRPr="00E75960">
        <w:rPr>
          <w:rFonts w:ascii="abc_" w:hAnsi="abc_"/>
          <w:sz w:val="28"/>
          <w:szCs w:val="28"/>
        </w:rPr>
        <w:t>Bjørg Liseth Pedersen</w:t>
      </w:r>
    </w:p>
    <w:p w14:paraId="5394B08A" w14:textId="77777777" w:rsidR="00227501" w:rsidRDefault="00E75960">
      <w:r>
        <w:rPr>
          <w:noProof/>
        </w:rPr>
        <w:drawing>
          <wp:anchor distT="0" distB="0" distL="114300" distR="114300" simplePos="0" relativeHeight="251660288" behindDoc="0" locked="0" layoutInCell="1" allowOverlap="1" wp14:anchorId="2F3FDB5D" wp14:editId="3FCF49A4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2819400" cy="99119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9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5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3B58" w14:textId="77777777" w:rsidR="00DE619F" w:rsidRDefault="00DE619F" w:rsidP="00E30435">
      <w:pPr>
        <w:spacing w:after="0" w:line="240" w:lineRule="auto"/>
      </w:pPr>
      <w:r>
        <w:separator/>
      </w:r>
    </w:p>
  </w:endnote>
  <w:endnote w:type="continuationSeparator" w:id="0">
    <w:p w14:paraId="3DC0659E" w14:textId="77777777" w:rsidR="00DE619F" w:rsidRDefault="00DE619F" w:rsidP="00E3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_">
    <w:panose1 w:val="020B050002010307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C481" w14:textId="77777777" w:rsidR="00DE619F" w:rsidRDefault="00DE619F" w:rsidP="00E30435">
      <w:pPr>
        <w:spacing w:after="0" w:line="240" w:lineRule="auto"/>
      </w:pPr>
      <w:r>
        <w:separator/>
      </w:r>
    </w:p>
  </w:footnote>
  <w:footnote w:type="continuationSeparator" w:id="0">
    <w:p w14:paraId="51C703A4" w14:textId="77777777" w:rsidR="00DE619F" w:rsidRDefault="00DE619F" w:rsidP="00E3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5404" w14:textId="77777777" w:rsidR="00E30435" w:rsidRDefault="00000000" w:rsidP="00E30435">
    <w:pPr>
      <w:tabs>
        <w:tab w:val="left" w:pos="6804"/>
      </w:tabs>
      <w:jc w:val="both"/>
      <w:rPr>
        <w:rFonts w:ascii="Arial" w:eastAsia="Arial" w:hAnsi="Arial" w:cs="Arial"/>
      </w:rPr>
    </w:pPr>
    <w:hyperlink r:id="rId1">
      <w:r w:rsidR="00E30435">
        <w:rPr>
          <w:rFonts w:ascii="Arial" w:eastAsia="Arial" w:hAnsi="Arial" w:cs="Arial"/>
          <w:noProof/>
          <w:color w:val="CC0000"/>
          <w:sz w:val="16"/>
          <w:szCs w:val="16"/>
        </w:rPr>
        <w:drawing>
          <wp:inline distT="0" distB="0" distL="114300" distR="114300" wp14:anchorId="1A5B1907" wp14:editId="33DBDE89">
            <wp:extent cx="1094740" cy="800735"/>
            <wp:effectExtent l="0" t="0" r="0" b="0"/>
            <wp:docPr id="2" name="image1.png" descr="Tilbake til forsi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lbake til forsiden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0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E3043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F50211" wp14:editId="165D06EB">
              <wp:simplePos x="0" y="0"/>
              <wp:positionH relativeFrom="column">
                <wp:posOffset>4229100</wp:posOffset>
              </wp:positionH>
              <wp:positionV relativeFrom="paragraph">
                <wp:posOffset>12700</wp:posOffset>
              </wp:positionV>
              <wp:extent cx="1788795" cy="100838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6365" y="3280573"/>
                        <a:ext cx="177927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DAF4E5" w14:textId="77777777" w:rsidR="00E30435" w:rsidRDefault="00E30435" w:rsidP="00E3043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Ny- Krohnborg </w:t>
                          </w:r>
                        </w:p>
                        <w:p w14:paraId="58F1C0A5" w14:textId="77777777" w:rsidR="00E30435" w:rsidRDefault="00E30435" w:rsidP="00E3043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Senter for oppvekst, idrett og kultur</w:t>
                          </w:r>
                        </w:p>
                        <w:p w14:paraId="4D785068" w14:textId="77777777" w:rsidR="00E30435" w:rsidRDefault="00E30435" w:rsidP="00E3043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Rogagaten 9</w:t>
                          </w:r>
                        </w:p>
                        <w:p w14:paraId="1BB19726" w14:textId="77777777" w:rsidR="00E30435" w:rsidRDefault="00E30435" w:rsidP="00E3043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5055 Bergen</w:t>
                          </w:r>
                        </w:p>
                        <w:p w14:paraId="07005FD4" w14:textId="77777777" w:rsidR="00E30435" w:rsidRDefault="00E30435" w:rsidP="00E30435">
                          <w:pPr>
                            <w:textDirection w:val="btLr"/>
                          </w:pPr>
                        </w:p>
                        <w:p w14:paraId="34690562" w14:textId="77777777" w:rsidR="00E30435" w:rsidRDefault="00E30435" w:rsidP="00E30435">
                          <w:pPr>
                            <w:textDirection w:val="btLr"/>
                          </w:pPr>
                        </w:p>
                        <w:p w14:paraId="3C005160" w14:textId="77777777" w:rsidR="00E30435" w:rsidRDefault="00E30435" w:rsidP="00E3043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F50211" id="Rektangel 1" o:spid="_x0000_s1027" style="position:absolute;left:0;text-align:left;margin-left:333pt;margin-top:1pt;width:140.85pt;height: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W50AEAAIMDAAAOAAAAZHJzL2Uyb0RvYy54bWysU9uO2yAQfa/Uf0C8N7aTOBcrzqraVapK&#10;qzbSdj+AYIiRMNCBxM7fd8DpJm3fVvUDnoHx4Zwz483D0GlyFuCVNTUtJjklwnDbKHOs6euP3acV&#10;JT4w0zBtjajpRXj6sP34YdO7Skxta3UjgCCI8VXvatqG4Kos87wVHfMT64TBQ2mhYwFTOGYNsB7R&#10;O51N83yR9RYaB5YL73H3aTyk24QvpeDhu5ReBKJritxCWiGth7hm2w2rjsBcq/iVBnsHi44pg5e+&#10;QT2xwMgJ1D9QneJgvZVhwm2XWSkVF0kDqinyv9S8tMyJpAXN8e7NJv//YPm384vbA9rQO195DKOK&#10;QUIX38iPDDWdz8vFbFFScqnpbLrKy+VsNE4MgXAsKJbL9XSJ/nKsWK9Xq7KMBdkNyYEPX4TtSAxq&#10;CtiY5Bc7P/swlv4uiRd7q1WzU1qnBI6HRw3kzLCJu/Rc0f8o0yYWGxs/GxHjTnbTFaMwHIar2INt&#10;Lnsg3vGdQlLPzIc9A+x+QUmPE1FT//PEQFCivxq0fF3Mp+hBSMm8XOaoF+5PDvcnzPDW4qAFSsbw&#10;MaSxGzl+PgUrVRIeWY1UrmSx08m661TGUbrPU9Xt39n+AgAA//8DAFBLAwQUAAYACAAAACEAtMfQ&#10;Xt4AAAAJAQAADwAAAGRycy9kb3ducmV2LnhtbEyPzU7DMBCE70i8g7VI3KhNVdw0jVOhStyQECkI&#10;jk68JFH9E8VOGt6e5QSn1WhGs98Uh8VZNuMY++AV3K8EMPRNML1vFbydnu4yYDFpb7QNHhV8Y4RD&#10;eX1V6NyEi3/FuUotoxIfc62gS2nIOY9Nh07HVRjQk/cVRqcTybHlZtQXKneWr4WQ3One04dOD3js&#10;sDlXk1NgZ7F5/6gfPrOqb/H5vMzHML0odXuzPO6BJVzSXxh+8QkdSmKqw+RNZFaBlJK2JAVrOuTv&#10;NtstsJqCUmTAy4L/X1D+AAAA//8DAFBLAQItABQABgAIAAAAIQC2gziS/gAAAOEBAAATAAAAAAAA&#10;AAAAAAAAAAAAAABbQ29udGVudF9UeXBlc10ueG1sUEsBAi0AFAAGAAgAAAAhADj9If/WAAAAlAEA&#10;AAsAAAAAAAAAAAAAAAAALwEAAF9yZWxzLy5yZWxzUEsBAi0AFAAGAAgAAAAhANEOVbnQAQAAgwMA&#10;AA4AAAAAAAAAAAAAAAAALgIAAGRycy9lMm9Eb2MueG1sUEsBAi0AFAAGAAgAAAAhALTH0F7eAAAA&#10;CQEAAA8AAAAAAAAAAAAAAAAAKgQAAGRycy9kb3ducmV2LnhtbFBLBQYAAAAABAAEAPMAAAA1BQAA&#10;AAA=&#10;" stroked="f">
              <v:textbox inset="2.53958mm,1.2694mm,2.53958mm,1.2694mm">
                <w:txbxContent>
                  <w:p w14:paraId="46DAF4E5" w14:textId="77777777" w:rsidR="00E30435" w:rsidRDefault="00E30435" w:rsidP="00E3043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Ny- Krohnborg </w:t>
                    </w:r>
                  </w:p>
                  <w:p w14:paraId="58F1C0A5" w14:textId="77777777" w:rsidR="00E30435" w:rsidRDefault="00E30435" w:rsidP="00E3043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Senter for oppvekst, idrett og kultur</w:t>
                    </w:r>
                  </w:p>
                  <w:p w14:paraId="4D785068" w14:textId="77777777" w:rsidR="00E30435" w:rsidRDefault="00E30435" w:rsidP="00E3043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Rogagaten 9</w:t>
                    </w:r>
                  </w:p>
                  <w:p w14:paraId="1BB19726" w14:textId="77777777" w:rsidR="00E30435" w:rsidRDefault="00E30435" w:rsidP="00E3043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5055 Bergen</w:t>
                    </w:r>
                  </w:p>
                  <w:p w14:paraId="07005FD4" w14:textId="77777777" w:rsidR="00E30435" w:rsidRDefault="00E30435" w:rsidP="00E30435">
                    <w:pPr>
                      <w:textDirection w:val="btLr"/>
                    </w:pPr>
                  </w:p>
                  <w:p w14:paraId="34690562" w14:textId="77777777" w:rsidR="00E30435" w:rsidRDefault="00E30435" w:rsidP="00E30435">
                    <w:pPr>
                      <w:textDirection w:val="btLr"/>
                    </w:pPr>
                  </w:p>
                  <w:p w14:paraId="3C005160" w14:textId="77777777" w:rsidR="00E30435" w:rsidRDefault="00E30435" w:rsidP="00E3043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721F7AA" w14:textId="77777777" w:rsidR="00E30435" w:rsidRDefault="00E3043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01"/>
    <w:rsid w:val="0004132D"/>
    <w:rsid w:val="000E55ED"/>
    <w:rsid w:val="000F6D3E"/>
    <w:rsid w:val="00227501"/>
    <w:rsid w:val="00836D35"/>
    <w:rsid w:val="00A75F51"/>
    <w:rsid w:val="00BC57F0"/>
    <w:rsid w:val="00BD6BC2"/>
    <w:rsid w:val="00DE619F"/>
    <w:rsid w:val="00E30435"/>
    <w:rsid w:val="00E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D04E"/>
  <w15:chartTrackingRefBased/>
  <w15:docId w15:val="{A91FEF8C-C2C9-408B-903A-10A0AD1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435"/>
  </w:style>
  <w:style w:type="paragraph" w:styleId="Bunntekst">
    <w:name w:val="footer"/>
    <w:basedOn w:val="Normal"/>
    <w:link w:val="BunntekstTegn"/>
    <w:uiPriority w:val="99"/>
    <w:unhideWhenUsed/>
    <w:rsid w:val="00E3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bergen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Juuhl</dc:creator>
  <cp:keywords/>
  <dc:description/>
  <cp:lastModifiedBy>Juuhl, Therese Handeland</cp:lastModifiedBy>
  <cp:revision>3</cp:revision>
  <cp:lastPrinted>2024-02-14T12:55:00Z</cp:lastPrinted>
  <dcterms:created xsi:type="dcterms:W3CDTF">2024-02-12T20:42:00Z</dcterms:created>
  <dcterms:modified xsi:type="dcterms:W3CDTF">2024-02-14T14:25:00Z</dcterms:modified>
</cp:coreProperties>
</file>