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5296C205" w:rsidR="00782C0C" w:rsidRDefault="000263CC">
                            <w:r>
                              <w:t>55 56 24 20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" strokeweight=".17625mm">
                <v:textbox>
                  <w:txbxContent>
                    <w:p w14:paraId="08119F1A" w14:textId="5296C205" w:rsidR="00782C0C" w:rsidRDefault="000263CC">
                      <w:r>
                        <w:t>55 56 24 20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5E954A41">
                <wp:simplePos x="0" y="0"/>
                <wp:positionH relativeFrom="column">
                  <wp:posOffset>4609119</wp:posOffset>
                </wp:positionH>
                <wp:positionV relativeFrom="paragraph">
                  <wp:posOffset>41444</wp:posOffset>
                </wp:positionV>
                <wp:extent cx="1604013" cy="428263"/>
                <wp:effectExtent l="0" t="0" r="15240" b="1016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2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723BF0AE" w:rsidR="00782C0C" w:rsidRDefault="000263CC">
                            <w:r>
                              <w:t>Grethe Haugland</w:t>
                            </w:r>
                            <w:r>
                              <w:br/>
                              <w:t>94 50 05 50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2.9pt;margin-top:3.25pt;width:126.3pt;height:33.7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" strokeweight=".17625mm">
                <v:textbox>
                  <w:txbxContent>
                    <w:p w14:paraId="08119F1C" w14:textId="723BF0AE" w:rsidR="00782C0C" w:rsidRDefault="000263CC">
                      <w:r>
                        <w:t>Grethe Haugland</w:t>
                      </w:r>
                      <w:r>
                        <w:br/>
                        <w:t>94 50 05 50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607188CE" w:rsidR="00782C0C" w:rsidRDefault="000263CC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7149AD52">
                <wp:simplePos x="0" y="0"/>
                <wp:positionH relativeFrom="column">
                  <wp:posOffset>4620694</wp:posOffset>
                </wp:positionH>
                <wp:positionV relativeFrom="paragraph">
                  <wp:posOffset>100547</wp:posOffset>
                </wp:positionV>
                <wp:extent cx="1595755" cy="456348"/>
                <wp:effectExtent l="0" t="0" r="23495" b="2032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56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21FA8EEC" w:rsidR="00782C0C" w:rsidRDefault="000263CC">
                            <w:r>
                              <w:t>Guri L. Liessem</w:t>
                            </w:r>
                            <w:r>
                              <w:br/>
                              <w:t>40 81 98 39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3.85pt;margin-top:7.9pt;width:125.65pt;height:35.9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" strokeweight=".17625mm">
                <v:textbox>
                  <w:txbxContent>
                    <w:p w14:paraId="08119F1E" w14:textId="21FA8EEC" w:rsidR="00782C0C" w:rsidRDefault="000263CC">
                      <w:r>
                        <w:t>Guri L. Liessem</w:t>
                      </w:r>
                      <w:r>
                        <w:br/>
                        <w:t>40 81 98 39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33001C33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401ED9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436F6E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36F6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436F6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6F6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436F6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436F6E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36F6E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436F6E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436F6E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436F6E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436F6E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36F6E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436F6E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436F6E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36F6E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436F6E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24940F0E" w:rsidR="00782C0C" w:rsidRDefault="007A0C9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BARNEHAGENS 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0263CC">
                              <w:rPr>
                                <w:color w:val="2E74B5"/>
                                <w:sz w:val="20"/>
                                <w:szCs w:val="20"/>
                              </w:rPr>
                              <w:t>Årstad Brannstasjon barnehage</w:t>
                            </w:r>
                            <w:r w:rsidR="000263CC">
                              <w:rPr>
                                <w:color w:val="2E74B5"/>
                                <w:sz w:val="20"/>
                                <w:szCs w:val="20"/>
                              </w:rPr>
                              <w:br/>
                            </w:r>
                            <w:r w:rsidR="000263CC">
                              <w:rPr>
                                <w:rFonts w:ascii="Arial" w:hAnsi="Arial" w:cs="Arial"/>
                                <w:noProof/>
                                <w:color w:val="2962FF"/>
                                <w:sz w:val="20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5F124A33" wp14:editId="7D0499A8">
                                  <wp:extent cx="2119630" cy="1202055"/>
                                  <wp:effectExtent l="0" t="0" r="0" b="0"/>
                                  <wp:docPr id="40" name="Bilde 40" descr="Bilderesultater for Årstad Brannstasjon">
                                    <a:hlinkClick xmlns:a="http://schemas.openxmlformats.org/drawingml/2006/main" r:id="rId2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esultater for Årstad Brannstasjon">
                                            <a:hlinkClick r:id="rId20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9630" cy="120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9F3F" w14:textId="42C367EC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" strokeweight=".17625mm">
                <v:textbox>
                  <w:txbxContent>
                    <w:p w14:paraId="08119F3E" w14:textId="24940F0E" w:rsidR="00782C0C" w:rsidRDefault="007A0C99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        </w:t>
                      </w:r>
                      <w:r w:rsidR="000263CC">
                        <w:rPr>
                          <w:color w:val="2E74B5"/>
                          <w:sz w:val="20"/>
                          <w:szCs w:val="20"/>
                        </w:rPr>
                        <w:t>Årstad Brannstasjon barnehage</w:t>
                      </w:r>
                      <w:r w:rsidR="000263CC">
                        <w:rPr>
                          <w:color w:val="2E74B5"/>
                          <w:sz w:val="20"/>
                          <w:szCs w:val="20"/>
                        </w:rPr>
                        <w:br/>
                      </w:r>
                      <w:r w:rsidR="000263CC">
                        <w:rPr>
                          <w:rFonts w:ascii="Arial" w:hAnsi="Arial" w:cs="Arial"/>
                          <w:noProof/>
                          <w:color w:val="2962FF"/>
                          <w:sz w:val="20"/>
                          <w:szCs w:val="20"/>
                          <w:lang w:eastAsia="nb-NO"/>
                        </w:rPr>
                        <w:drawing>
                          <wp:inline distT="0" distB="0" distL="0" distR="0" wp14:anchorId="5F124A33" wp14:editId="7D0499A8">
                            <wp:extent cx="2119630" cy="1202055"/>
                            <wp:effectExtent l="0" t="0" r="0" b="0"/>
                            <wp:docPr id="40" name="Bilde 40" descr="Bilderesultater for Årstad Brannstasjon">
                              <a:hlinkClick xmlns:a="http://schemas.openxmlformats.org/drawingml/2006/main" r:id="rId22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esultater for Årstad Brannstasjon">
                                      <a:hlinkClick r:id="rId22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9630" cy="120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9F3F" w14:textId="42C367EC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  <w:lang w:eastAsia="nb-NO"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>
      <w:bookmarkStart w:id="1" w:name="_GoBack"/>
      <w:bookmarkEnd w:id="1"/>
    </w:p>
    <w:p w14:paraId="08119E92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7687A64" w14:textId="77777777" w:rsidR="000263CC" w:rsidRPr="000263CC" w:rsidRDefault="000263CC" w:rsidP="000263CC">
                            <w:pPr>
                              <w:spacing w:after="0" w:line="240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▪</w: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Buss/Bybane linje </w:t>
                            </w:r>
                            <w:proofErr w:type="spellStart"/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: 1,3 12, 21 m.fl.</w:t>
                            </w:r>
                          </w:p>
                          <w:p w14:paraId="3E2C2A31" w14:textId="77777777" w:rsidR="000263CC" w:rsidRPr="000263CC" w:rsidRDefault="000263CC" w:rsidP="000263CC">
                            <w:pPr>
                              <w:spacing w:after="0" w:line="240" w:lineRule="auto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F5B67CD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Brann stadion/ Wergeland</w:t>
                            </w:r>
                          </w:p>
                          <w:p w14:paraId="30AA00AF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  <w:color w:val="0563C1" w:themeColor="hyperlink"/>
                                <w:u w:val="single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▪ Kartlink: </w: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</w:rPr>
                              <w:br/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</w:rPr>
                              <w:fldChar w:fldCharType="begin"/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</w:rPr>
                              <w:instrText>HYPERLINK "https://kart.gulesider.no/?c=60.364765,5.359702&amp;z=14&amp;q=%22Årstad%20Brannstasjon%20barnehage%22;yp"</w:instrTex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</w:rPr>
                              <w:fldChar w:fldCharType="separate"/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0563C1" w:themeColor="hyperlink"/>
                                <w:u w:val="single"/>
                              </w:rPr>
                              <w:t>lenke til kart</w:t>
                            </w:r>
                          </w:p>
                          <w:p w14:paraId="08119F47" w14:textId="04E911EB" w:rsidR="00782C0C" w:rsidRPr="004F09B5" w:rsidRDefault="000263CC" w:rsidP="000263CC">
                            <w:pPr>
                              <w:pStyle w:val="Listeavsnitt"/>
                              <w:spacing w:after="0" w:line="240" w:lineRule="auto"/>
                              <w:ind w:left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theme="minorBidi"/>
                              </w:rPr>
                              <w:fldChar w:fldCharType="end"/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37687A64" w14:textId="77777777" w:rsidR="000263CC" w:rsidRPr="000263CC" w:rsidRDefault="000263CC" w:rsidP="000263CC">
                      <w:pPr>
                        <w:spacing w:after="0" w:line="240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263CC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▪</w:t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  <w:t xml:space="preserve"> Buss/Bybane linje </w:t>
                      </w:r>
                      <w:proofErr w:type="spellStart"/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  <w:t>: 1,3 12, 21 m.fl.</w:t>
                      </w:r>
                    </w:p>
                    <w:p w14:paraId="3E2C2A31" w14:textId="77777777" w:rsidR="000263CC" w:rsidRPr="000263CC" w:rsidRDefault="000263CC" w:rsidP="000263CC">
                      <w:pPr>
                        <w:spacing w:after="0" w:line="240" w:lineRule="auto"/>
                        <w:textAlignment w:val="baseline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F5B67CD" w14:textId="77777777" w:rsidR="000263CC" w:rsidRPr="000263CC" w:rsidRDefault="000263CC" w:rsidP="000263CC">
                      <w:pPr>
                        <w:suppressAutoHyphens w:val="0"/>
                        <w:autoSpaceDN/>
                        <w:spacing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</w:rPr>
                      </w:pPr>
                      <w:r w:rsidRPr="000263CC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▪ </w:t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  <w:t>Bybane stoppested:</w:t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20"/>
                          <w:szCs w:val="20"/>
                        </w:rPr>
                        <w:br/>
                        <w:t>Brann stadion/ Wergeland</w:t>
                      </w:r>
                    </w:p>
                    <w:p w14:paraId="30AA00AF" w14:textId="77777777" w:rsidR="000263CC" w:rsidRPr="000263CC" w:rsidRDefault="000263CC" w:rsidP="000263CC">
                      <w:pPr>
                        <w:suppressAutoHyphens w:val="0"/>
                        <w:autoSpaceDN/>
                        <w:spacing w:line="259" w:lineRule="auto"/>
                        <w:rPr>
                          <w:rFonts w:asciiTheme="minorHAnsi" w:eastAsiaTheme="minorHAnsi" w:hAnsiTheme="minorHAnsi" w:cstheme="minorBidi"/>
                          <w:color w:val="0563C1" w:themeColor="hyperlink"/>
                          <w:u w:val="single"/>
                        </w:rPr>
                      </w:pPr>
                      <w:r w:rsidRPr="000263CC">
                        <w:rPr>
                          <w:rFonts w:asciiTheme="minorHAnsi" w:eastAsia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▪ Kartlink: </w:t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</w:rPr>
                        <w:br/>
                      </w:r>
                      <w:r w:rsidRPr="000263CC">
                        <w:rPr>
                          <w:rFonts w:asciiTheme="minorHAnsi" w:eastAsiaTheme="minorHAnsi" w:hAnsiTheme="minorHAnsi" w:cstheme="minorBidi"/>
                        </w:rPr>
                        <w:fldChar w:fldCharType="begin"/>
                      </w:r>
                      <w:r w:rsidRPr="000263CC">
                        <w:rPr>
                          <w:rFonts w:asciiTheme="minorHAnsi" w:eastAsiaTheme="minorHAnsi" w:hAnsiTheme="minorHAnsi" w:cstheme="minorBidi"/>
                        </w:rPr>
                        <w:instrText>HYPERLINK "https://kart.gulesider.no/?c=60.364765,5.359702&amp;z=14&amp;q=%22Årstad%20Brannstasjon%20barnehage%22;yp"</w:instrText>
                      </w:r>
                      <w:r w:rsidRPr="000263CC">
                        <w:rPr>
                          <w:rFonts w:asciiTheme="minorHAnsi" w:eastAsiaTheme="minorHAnsi" w:hAnsiTheme="minorHAnsi" w:cstheme="minorBidi"/>
                        </w:rPr>
                        <w:fldChar w:fldCharType="separate"/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0563C1" w:themeColor="hyperlink"/>
                          <w:u w:val="single"/>
                        </w:rPr>
                        <w:t>lenke til kart</w:t>
                      </w:r>
                      <w:bookmarkStart w:id="2" w:name="_GoBack"/>
                      <w:bookmarkEnd w:id="2"/>
                    </w:p>
                    <w:p w14:paraId="08119F47" w14:textId="04E911EB" w:rsidR="00782C0C" w:rsidRPr="004F09B5" w:rsidRDefault="000263CC" w:rsidP="000263CC">
                      <w:pPr>
                        <w:pStyle w:val="Listeavsnitt"/>
                        <w:spacing w:after="0" w:line="240" w:lineRule="auto"/>
                        <w:ind w:left="113"/>
                        <w:textAlignment w:val="baseline"/>
                        <w:rPr>
                          <w:noProof/>
                        </w:rPr>
                      </w:pPr>
                      <w:r w:rsidRPr="000263CC">
                        <w:rPr>
                          <w:rFonts w:asciiTheme="minorHAnsi" w:eastAsiaTheme="minorHAnsi" w:hAnsiTheme="minorHAnsi" w:cstheme="minorBidi"/>
                        </w:rPr>
                        <w:fldChar w:fldCharType="end"/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2548649F">
                <wp:simplePos x="0" y="0"/>
                <wp:positionH relativeFrom="column">
                  <wp:posOffset>2004816</wp:posOffset>
                </wp:positionH>
                <wp:positionV relativeFrom="paragraph">
                  <wp:posOffset>271836</wp:posOffset>
                </wp:positionV>
                <wp:extent cx="1828800" cy="2639028"/>
                <wp:effectExtent l="0" t="0" r="19050" b="28575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390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D561C4A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0263CC">
                              <w:rPr>
                                <w:rFonts w:asciiTheme="minorHAnsi" w:eastAsiaTheme="minorHAnsi" w:hAnsiTheme="minorHAns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  <w:t>Vi har 120-125 barn fordelt på 3 baser, til sammen 7 aldersdelte grupper.</w:t>
                            </w:r>
                          </w:p>
                          <w:p w14:paraId="0B87F5B0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- Vår profil er «Kropp, bevegelse, mat og helse med aktive barn og voksne».</w:t>
                            </w:r>
                          </w:p>
                          <w:p w14:paraId="79E91A41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- Vi bruker samspillsmetoden «ICDP» i vårt relasjonsarbeid med barna.</w:t>
                            </w:r>
                          </w:p>
                          <w:p w14:paraId="7EA12E17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8721993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263CC">
                              <w:rPr>
                                <w:rFonts w:asciiTheme="minorHAnsi" w:eastAsiaTheme="minorHAnsi" w:hAnsiTheme="minorHAnsi"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- Vi er miljøsertifisert, og vektlegger kildesortering, gjenbruk og fornuftige innkjøp.</w:t>
                            </w:r>
                          </w:p>
                          <w:p w14:paraId="1C4BE190" w14:textId="77777777" w:rsidR="000263CC" w:rsidRPr="000263CC" w:rsidRDefault="000263CC" w:rsidP="000263CC">
                            <w:pPr>
                              <w:suppressAutoHyphens w:val="0"/>
                              <w:autoSpaceDN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</w:rPr>
                            </w:pPr>
                          </w:p>
                          <w:p w14:paraId="08119F57" w14:textId="774503D5" w:rsidR="00782C0C" w:rsidRDefault="00782C0C" w:rsidP="000263CC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8" id="Frihåndsform: figur 39" o:spid="_x0000_s1047" style="position:absolute;margin-left:157.85pt;margin-top:21.4pt;width:2in;height:207.8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26390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" adj="-11796480,,5400" path="m,l,2639028r1828800,l1828800,,,xe" fillcolor="#4472c4" strokecolor="#2f528f" strokeweight=".35281mm">
                <v:stroke joinstyle="miter"/>
                <v:formulas/>
                <v:path arrowok="t" o:connecttype="custom" o:connectlocs="914400,0;1828800,1319514;914400,2639028;0,1319514" o:connectangles="270,0,90,180" textboxrect="0,0,1828800,2639028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D561C4A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263CC"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0263CC">
                        <w:rPr>
                          <w:rFonts w:asciiTheme="minorHAnsi" w:eastAsiaTheme="minorHAnsi" w:hAnsiTheme="minorHAnsi" w:cstheme="minorBidi"/>
                          <w:color w:val="FFFFFF" w:themeColor="background1"/>
                          <w:sz w:val="18"/>
                          <w:szCs w:val="18"/>
                        </w:rPr>
                        <w:t>Vi har 120-125 barn fordelt på 3 baser, til sammen 7 aldersdelte grupper.</w:t>
                      </w:r>
                    </w:p>
                    <w:p w14:paraId="0B87F5B0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263CC"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  <w:br/>
                        <w:t>- Vår profil er «Kropp, bevegelse, mat og helse med aktive barn og voksne».</w:t>
                      </w:r>
                    </w:p>
                    <w:p w14:paraId="79E91A41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263CC"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  <w:br/>
                        <w:t>- Vi bruker samspillsmetoden «ICDP» i vårt relasjonsarbeid med barna.</w:t>
                      </w:r>
                    </w:p>
                    <w:p w14:paraId="7EA12E17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8721993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263CC">
                        <w:rPr>
                          <w:rFonts w:asciiTheme="minorHAnsi" w:eastAsiaTheme="minorHAnsi" w:hAnsiTheme="minorHAnsi" w:cs="Century Gothic"/>
                          <w:color w:val="FFFFFF" w:themeColor="background1"/>
                          <w:sz w:val="18"/>
                          <w:szCs w:val="18"/>
                        </w:rPr>
                        <w:t>- Vi er miljøsertifisert, og vektlegger kildesortering, gjenbruk og fornuftige innkjøp.</w:t>
                      </w:r>
                    </w:p>
                    <w:p w14:paraId="1C4BE190" w14:textId="77777777" w:rsidR="000263CC" w:rsidRPr="000263CC" w:rsidRDefault="000263CC" w:rsidP="000263CC">
                      <w:pPr>
                        <w:suppressAutoHyphens w:val="0"/>
                        <w:autoSpaceDN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</w:rPr>
                      </w:pPr>
                    </w:p>
                    <w:p w14:paraId="08119F57" w14:textId="774503D5" w:rsidR="00782C0C" w:rsidRDefault="00782C0C" w:rsidP="000263CC">
                      <w:pPr>
                        <w:pStyle w:val="Listeavsnitt"/>
                        <w:spacing w:after="0" w:line="240" w:lineRule="auto"/>
                        <w:ind w:left="113"/>
                      </w:pP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4"/>
      <w:footerReference w:type="default" r:id="rId25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AB1F6" w14:textId="77777777" w:rsidR="00C648B1" w:rsidRDefault="00C648B1">
      <w:pPr>
        <w:spacing w:after="0" w:line="240" w:lineRule="auto"/>
      </w:pPr>
      <w:r>
        <w:separator/>
      </w:r>
    </w:p>
  </w:endnote>
  <w:endnote w:type="continuationSeparator" w:id="0">
    <w:p w14:paraId="5A2119E4" w14:textId="77777777" w:rsidR="00C648B1" w:rsidRDefault="00C648B1">
      <w:pPr>
        <w:spacing w:after="0" w:line="240" w:lineRule="auto"/>
      </w:pPr>
      <w:r>
        <w:continuationSeparator/>
      </w:r>
    </w:p>
  </w:endnote>
  <w:endnote w:type="continuationNotice" w:id="1">
    <w:p w14:paraId="50DA0011" w14:textId="77777777" w:rsidR="00C648B1" w:rsidRDefault="00C64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451C" w14:textId="77777777" w:rsidR="00E71954" w:rsidRDefault="00E71954" w:rsidP="00E71954">
    <w:pPr>
      <w:pStyle w:val="Bunntekst"/>
      <w:jc w:val="center"/>
    </w:pPr>
    <w:bookmarkStart w:id="2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2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6DA4C" w14:textId="77777777" w:rsidR="00C648B1" w:rsidRDefault="00C648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FD0DC1" w14:textId="77777777" w:rsidR="00C648B1" w:rsidRDefault="00C648B1">
      <w:pPr>
        <w:spacing w:after="0" w:line="240" w:lineRule="auto"/>
      </w:pPr>
      <w:r>
        <w:continuationSeparator/>
      </w:r>
    </w:p>
  </w:footnote>
  <w:footnote w:type="continuationNotice" w:id="1">
    <w:p w14:paraId="014E2C83" w14:textId="77777777" w:rsidR="00C648B1" w:rsidRDefault="00C64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0C"/>
    <w:rsid w:val="000263C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36F6E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1248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648B1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customStyle="1" w:styleId="UnresolvedMention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hyperlink" Target="https://www.google.com/url?sa=i&amp;url=https%3A%2F%2Fwww.bergen.kommune.no%2Fomkommunen%2Favdelinger%2Farstad-brannstasjon-barnehage%2Fsiste-nytt%2Farsplanlangtidsperspektiv-2019-2022&amp;psig=AOvVaw1TLXn-sb5unqng542hC_pU&amp;ust=1613040961295000&amp;source=images&amp;cd=vfe&amp;ved=0CAIQjRxqFwoTCJC6x4GU3-4CFQAAAAAdAAAAABA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image" Target="media/image40.jpeg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hyperlink" Target="https://www.google.com/url?sa=i&amp;url=https%3A%2F%2Fwww.bergen.kommune.no%2Fomkommunen%2Favdelinger%2Farstad-brannstasjon-barnehage%2Fsiste-nytt%2Farsplanlangtidsperspektiv-2019-2022&amp;psig=AOvVaw1TLXn-sb5unqng542hC_pU&amp;ust=1613040961295000&amp;source=images&amp;cd=vfe&amp;ved=0CAIQjRxqFwoTCJC6x4GU3-4CFQAAAAAdAAAAABA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3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Liessem, Guri Løkhammer</cp:lastModifiedBy>
  <cp:revision>3</cp:revision>
  <dcterms:created xsi:type="dcterms:W3CDTF">2024-02-27T12:25:00Z</dcterms:created>
  <dcterms:modified xsi:type="dcterms:W3CDTF">2024-02-27T12:28:00Z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