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C66B" w14:textId="1F6C4FE7" w:rsidR="00CA2211" w:rsidRPr="000D0369" w:rsidRDefault="002D7AEF">
      <w:pPr>
        <w:rPr>
          <w:b/>
          <w:bCs/>
        </w:rPr>
      </w:pPr>
      <w:r w:rsidRPr="000D0369">
        <w:rPr>
          <w:b/>
          <w:bCs/>
        </w:rPr>
        <w:t>Referat FAU 14/3 2024</w:t>
      </w:r>
    </w:p>
    <w:p w14:paraId="0A49D821" w14:textId="3E0D4721" w:rsidR="00074A33" w:rsidRDefault="002D7AEF">
      <w:r>
        <w:t>Sted: Klasserom 3a</w:t>
      </w:r>
    </w:p>
    <w:p w14:paraId="168F72C5" w14:textId="088B07E6" w:rsidR="002D7AEF" w:rsidRDefault="002D7AEF">
      <w:r>
        <w:t>Deltakere</w:t>
      </w:r>
      <w:r w:rsidR="000D0369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7AEF" w14:paraId="25A9F7E3" w14:textId="77777777" w:rsidTr="002D7AEF">
        <w:tc>
          <w:tcPr>
            <w:tcW w:w="3020" w:type="dxa"/>
          </w:tcPr>
          <w:p w14:paraId="22A8DF60" w14:textId="02FAB784" w:rsidR="002D7AEF" w:rsidRDefault="002D7AEF">
            <w:r>
              <w:t>Klasse</w:t>
            </w:r>
          </w:p>
        </w:tc>
        <w:tc>
          <w:tcPr>
            <w:tcW w:w="3021" w:type="dxa"/>
          </w:tcPr>
          <w:p w14:paraId="438E3AB2" w14:textId="3A96DE69" w:rsidR="002D7AEF" w:rsidRDefault="002D7AEF">
            <w:r>
              <w:t>Navn</w:t>
            </w:r>
          </w:p>
        </w:tc>
        <w:tc>
          <w:tcPr>
            <w:tcW w:w="3021" w:type="dxa"/>
          </w:tcPr>
          <w:p w14:paraId="426E89D1" w14:textId="1500D505" w:rsidR="002D7AEF" w:rsidRDefault="002D7AEF">
            <w:proofErr w:type="gramStart"/>
            <w:r>
              <w:t>Tilstede</w:t>
            </w:r>
            <w:proofErr w:type="gramEnd"/>
          </w:p>
        </w:tc>
      </w:tr>
      <w:tr w:rsidR="002D7AEF" w14:paraId="307596D2" w14:textId="77777777" w:rsidTr="002D7AEF">
        <w:tc>
          <w:tcPr>
            <w:tcW w:w="3020" w:type="dxa"/>
          </w:tcPr>
          <w:p w14:paraId="76C86589" w14:textId="453302ED" w:rsidR="002D7AEF" w:rsidRDefault="002D7AEF">
            <w:r>
              <w:t>1</w:t>
            </w:r>
            <w:r w:rsidR="00794108">
              <w:t xml:space="preserve"> trinn</w:t>
            </w:r>
          </w:p>
        </w:tc>
        <w:tc>
          <w:tcPr>
            <w:tcW w:w="3021" w:type="dxa"/>
          </w:tcPr>
          <w:p w14:paraId="00EC42DE" w14:textId="4C83ABBD" w:rsidR="002D7AEF" w:rsidRDefault="00DD29C2">
            <w:r>
              <w:t>Magnus</w:t>
            </w:r>
          </w:p>
        </w:tc>
        <w:tc>
          <w:tcPr>
            <w:tcW w:w="3021" w:type="dxa"/>
          </w:tcPr>
          <w:p w14:paraId="02CDE923" w14:textId="12DCA7EE" w:rsidR="002D7AEF" w:rsidRDefault="00794108">
            <w:r>
              <w:t>x</w:t>
            </w:r>
          </w:p>
        </w:tc>
      </w:tr>
      <w:tr w:rsidR="002D7AEF" w14:paraId="1AC4BC99" w14:textId="77777777" w:rsidTr="002D7AEF">
        <w:tc>
          <w:tcPr>
            <w:tcW w:w="3020" w:type="dxa"/>
          </w:tcPr>
          <w:p w14:paraId="570A258B" w14:textId="08AD841D" w:rsidR="002D7AEF" w:rsidRDefault="002D7AEF">
            <w:r>
              <w:t>2a</w:t>
            </w:r>
          </w:p>
        </w:tc>
        <w:tc>
          <w:tcPr>
            <w:tcW w:w="3021" w:type="dxa"/>
          </w:tcPr>
          <w:p w14:paraId="3B4F35D0" w14:textId="05BE52E7" w:rsidR="002D7AEF" w:rsidRDefault="00DD29C2">
            <w:r>
              <w:t>Susanne</w:t>
            </w:r>
          </w:p>
        </w:tc>
        <w:tc>
          <w:tcPr>
            <w:tcW w:w="3021" w:type="dxa"/>
          </w:tcPr>
          <w:p w14:paraId="68D0511D" w14:textId="36231048" w:rsidR="002D7AEF" w:rsidRDefault="00794108">
            <w:r>
              <w:t>x</w:t>
            </w:r>
          </w:p>
        </w:tc>
      </w:tr>
      <w:tr w:rsidR="002D7AEF" w14:paraId="06947A84" w14:textId="77777777" w:rsidTr="002D7AEF">
        <w:tc>
          <w:tcPr>
            <w:tcW w:w="3020" w:type="dxa"/>
          </w:tcPr>
          <w:p w14:paraId="60BAA7F6" w14:textId="40B2251D" w:rsidR="002D7AEF" w:rsidRDefault="002D7AEF">
            <w:r>
              <w:t>3a</w:t>
            </w:r>
          </w:p>
        </w:tc>
        <w:tc>
          <w:tcPr>
            <w:tcW w:w="3021" w:type="dxa"/>
          </w:tcPr>
          <w:p w14:paraId="73CA619B" w14:textId="3CCEAACB" w:rsidR="002D7AEF" w:rsidRDefault="00DD29C2">
            <w:r>
              <w:t>Silje</w:t>
            </w:r>
          </w:p>
        </w:tc>
        <w:tc>
          <w:tcPr>
            <w:tcW w:w="3021" w:type="dxa"/>
          </w:tcPr>
          <w:p w14:paraId="360F5DF6" w14:textId="51041E88" w:rsidR="002D7AEF" w:rsidRDefault="00794108">
            <w:r>
              <w:t>x</w:t>
            </w:r>
          </w:p>
        </w:tc>
      </w:tr>
      <w:tr w:rsidR="002D7AEF" w14:paraId="60865CEC" w14:textId="77777777" w:rsidTr="002D7AEF">
        <w:tc>
          <w:tcPr>
            <w:tcW w:w="3020" w:type="dxa"/>
          </w:tcPr>
          <w:p w14:paraId="092CCCC2" w14:textId="67784841" w:rsidR="002D7AEF" w:rsidRDefault="002D7AEF">
            <w:r>
              <w:t>3b</w:t>
            </w:r>
          </w:p>
        </w:tc>
        <w:tc>
          <w:tcPr>
            <w:tcW w:w="3021" w:type="dxa"/>
          </w:tcPr>
          <w:p w14:paraId="16B7E7CD" w14:textId="17814945" w:rsidR="002D7AEF" w:rsidRDefault="00DD29C2">
            <w:r>
              <w:t>Eivind</w:t>
            </w:r>
          </w:p>
        </w:tc>
        <w:tc>
          <w:tcPr>
            <w:tcW w:w="3021" w:type="dxa"/>
          </w:tcPr>
          <w:p w14:paraId="2844553A" w14:textId="23577CE0" w:rsidR="002D7AEF" w:rsidRDefault="00DD29C2">
            <w:r>
              <w:t>x</w:t>
            </w:r>
          </w:p>
        </w:tc>
      </w:tr>
      <w:tr w:rsidR="000D0369" w14:paraId="24C6B756" w14:textId="77777777" w:rsidTr="002D7AEF">
        <w:tc>
          <w:tcPr>
            <w:tcW w:w="3020" w:type="dxa"/>
          </w:tcPr>
          <w:p w14:paraId="4E92385F" w14:textId="5EE1059E" w:rsidR="000D0369" w:rsidRDefault="000D0369">
            <w:r>
              <w:t>3c</w:t>
            </w:r>
          </w:p>
        </w:tc>
        <w:tc>
          <w:tcPr>
            <w:tcW w:w="3021" w:type="dxa"/>
          </w:tcPr>
          <w:p w14:paraId="5A896A61" w14:textId="67AD3CDD" w:rsidR="000D0369" w:rsidRDefault="00DD29C2">
            <w:r>
              <w:t>Fredrik</w:t>
            </w:r>
          </w:p>
        </w:tc>
        <w:tc>
          <w:tcPr>
            <w:tcW w:w="3021" w:type="dxa"/>
          </w:tcPr>
          <w:p w14:paraId="64C2EB38" w14:textId="61A573C7" w:rsidR="000D0369" w:rsidRDefault="00DD29C2">
            <w:proofErr w:type="spellStart"/>
            <w:r>
              <w:t>X</w:t>
            </w:r>
            <w:proofErr w:type="spellEnd"/>
          </w:p>
        </w:tc>
      </w:tr>
      <w:tr w:rsidR="002D7AEF" w14:paraId="3EFAE72C" w14:textId="77777777" w:rsidTr="002D7AEF">
        <w:tc>
          <w:tcPr>
            <w:tcW w:w="3020" w:type="dxa"/>
          </w:tcPr>
          <w:p w14:paraId="2325774A" w14:textId="647EA6A7" w:rsidR="002D7AEF" w:rsidRDefault="002D7AEF">
            <w:r>
              <w:t>4a</w:t>
            </w:r>
          </w:p>
        </w:tc>
        <w:tc>
          <w:tcPr>
            <w:tcW w:w="3021" w:type="dxa"/>
          </w:tcPr>
          <w:p w14:paraId="6F5E0E46" w14:textId="3D7CD505" w:rsidR="002D7AEF" w:rsidRDefault="00DD29C2">
            <w:r>
              <w:t>Johann</w:t>
            </w:r>
            <w:r w:rsidR="00794108">
              <w:t>a</w:t>
            </w:r>
          </w:p>
        </w:tc>
        <w:tc>
          <w:tcPr>
            <w:tcW w:w="3021" w:type="dxa"/>
          </w:tcPr>
          <w:p w14:paraId="06567CB5" w14:textId="7904E453" w:rsidR="002D7AEF" w:rsidRDefault="00794108">
            <w:r>
              <w:t>x</w:t>
            </w:r>
          </w:p>
        </w:tc>
      </w:tr>
      <w:tr w:rsidR="002D7AEF" w14:paraId="203C32EB" w14:textId="77777777" w:rsidTr="002D7AEF">
        <w:tc>
          <w:tcPr>
            <w:tcW w:w="3020" w:type="dxa"/>
          </w:tcPr>
          <w:p w14:paraId="0BA5D2B8" w14:textId="5E25E917" w:rsidR="002D7AEF" w:rsidRDefault="002D7AEF">
            <w:r>
              <w:t>4b</w:t>
            </w:r>
          </w:p>
        </w:tc>
        <w:tc>
          <w:tcPr>
            <w:tcW w:w="3021" w:type="dxa"/>
          </w:tcPr>
          <w:p w14:paraId="73919FAD" w14:textId="44F8B962" w:rsidR="002D7AEF" w:rsidRDefault="00DD29C2">
            <w:r>
              <w:t>Lene</w:t>
            </w:r>
          </w:p>
        </w:tc>
        <w:tc>
          <w:tcPr>
            <w:tcW w:w="3021" w:type="dxa"/>
          </w:tcPr>
          <w:p w14:paraId="34A7B0F3" w14:textId="4BB8373E" w:rsidR="002D7AEF" w:rsidRDefault="00794108">
            <w:r>
              <w:t>x</w:t>
            </w:r>
          </w:p>
        </w:tc>
      </w:tr>
      <w:tr w:rsidR="002D7AEF" w14:paraId="6ADD2DBE" w14:textId="77777777" w:rsidTr="002D7AEF">
        <w:tc>
          <w:tcPr>
            <w:tcW w:w="3020" w:type="dxa"/>
          </w:tcPr>
          <w:p w14:paraId="7065357E" w14:textId="1AE5BEC7" w:rsidR="002D7AEF" w:rsidRDefault="002D7AEF">
            <w:r>
              <w:t>4c</w:t>
            </w:r>
          </w:p>
        </w:tc>
        <w:tc>
          <w:tcPr>
            <w:tcW w:w="3021" w:type="dxa"/>
          </w:tcPr>
          <w:p w14:paraId="75C20E11" w14:textId="30B4BA41" w:rsidR="002D7AEF" w:rsidRDefault="00DD29C2">
            <w:r>
              <w:t>Line</w:t>
            </w:r>
          </w:p>
        </w:tc>
        <w:tc>
          <w:tcPr>
            <w:tcW w:w="3021" w:type="dxa"/>
          </w:tcPr>
          <w:p w14:paraId="30A2A693" w14:textId="18323072" w:rsidR="002D7AEF" w:rsidRDefault="00794108">
            <w:r>
              <w:t>x</w:t>
            </w:r>
          </w:p>
        </w:tc>
      </w:tr>
      <w:tr w:rsidR="002D7AEF" w14:paraId="2D213CAF" w14:textId="77777777" w:rsidTr="002D7AEF">
        <w:tc>
          <w:tcPr>
            <w:tcW w:w="3020" w:type="dxa"/>
          </w:tcPr>
          <w:p w14:paraId="2A4DAFA7" w14:textId="30BB1CA4" w:rsidR="002D7AEF" w:rsidRDefault="002D7AEF">
            <w:r>
              <w:t>5a</w:t>
            </w:r>
          </w:p>
        </w:tc>
        <w:tc>
          <w:tcPr>
            <w:tcW w:w="3021" w:type="dxa"/>
          </w:tcPr>
          <w:p w14:paraId="01585A56" w14:textId="5CA1EEF7" w:rsidR="002D7AEF" w:rsidRDefault="00DD29C2">
            <w:r>
              <w:t>Cathrine</w:t>
            </w:r>
          </w:p>
        </w:tc>
        <w:tc>
          <w:tcPr>
            <w:tcW w:w="3021" w:type="dxa"/>
          </w:tcPr>
          <w:p w14:paraId="358E3F5A" w14:textId="4CF2146B" w:rsidR="002D7AEF" w:rsidRDefault="00794108">
            <w:r>
              <w:t>x</w:t>
            </w:r>
          </w:p>
        </w:tc>
      </w:tr>
      <w:tr w:rsidR="002D7AEF" w14:paraId="677A4B19" w14:textId="77777777" w:rsidTr="002D7AEF">
        <w:tc>
          <w:tcPr>
            <w:tcW w:w="3020" w:type="dxa"/>
          </w:tcPr>
          <w:p w14:paraId="2CAB849C" w14:textId="5152E5B7" w:rsidR="002D7AEF" w:rsidRDefault="002D7AEF">
            <w:r>
              <w:t>5b</w:t>
            </w:r>
          </w:p>
        </w:tc>
        <w:tc>
          <w:tcPr>
            <w:tcW w:w="3021" w:type="dxa"/>
          </w:tcPr>
          <w:p w14:paraId="4B0B21EC" w14:textId="62EB7B30" w:rsidR="002D7AEF" w:rsidRDefault="00DD29C2">
            <w:r>
              <w:t>Arild</w:t>
            </w:r>
          </w:p>
        </w:tc>
        <w:tc>
          <w:tcPr>
            <w:tcW w:w="3021" w:type="dxa"/>
          </w:tcPr>
          <w:p w14:paraId="05213EFE" w14:textId="78015DF5" w:rsidR="002D7AEF" w:rsidRDefault="00794108">
            <w:r>
              <w:t>x</w:t>
            </w:r>
          </w:p>
        </w:tc>
      </w:tr>
      <w:tr w:rsidR="002D7AEF" w14:paraId="429F1604" w14:textId="77777777" w:rsidTr="002D7AEF">
        <w:tc>
          <w:tcPr>
            <w:tcW w:w="3020" w:type="dxa"/>
          </w:tcPr>
          <w:p w14:paraId="25F9FD0D" w14:textId="5A42A219" w:rsidR="002D7AEF" w:rsidRDefault="002D7AEF">
            <w:r>
              <w:t>5c</w:t>
            </w:r>
          </w:p>
        </w:tc>
        <w:tc>
          <w:tcPr>
            <w:tcW w:w="3021" w:type="dxa"/>
          </w:tcPr>
          <w:p w14:paraId="026DAF59" w14:textId="0F5830D6" w:rsidR="002D7AEF" w:rsidRDefault="00DD29C2">
            <w:r>
              <w:t>Heidi</w:t>
            </w:r>
          </w:p>
        </w:tc>
        <w:tc>
          <w:tcPr>
            <w:tcW w:w="3021" w:type="dxa"/>
          </w:tcPr>
          <w:p w14:paraId="44EC91B8" w14:textId="455627F5" w:rsidR="002D7AEF" w:rsidRDefault="00DD29C2">
            <w:r>
              <w:t>x</w:t>
            </w:r>
          </w:p>
        </w:tc>
      </w:tr>
      <w:tr w:rsidR="002D7AEF" w14:paraId="21228267" w14:textId="77777777" w:rsidTr="002D7AEF">
        <w:tc>
          <w:tcPr>
            <w:tcW w:w="3020" w:type="dxa"/>
          </w:tcPr>
          <w:p w14:paraId="4FAC2021" w14:textId="58786DF4" w:rsidR="002D7AEF" w:rsidRDefault="002D7AEF">
            <w:r>
              <w:t>6a</w:t>
            </w:r>
          </w:p>
        </w:tc>
        <w:tc>
          <w:tcPr>
            <w:tcW w:w="3021" w:type="dxa"/>
          </w:tcPr>
          <w:p w14:paraId="195981B6" w14:textId="71317E41" w:rsidR="002D7AEF" w:rsidRDefault="00DD29C2">
            <w:r>
              <w:t>Fredrik</w:t>
            </w:r>
          </w:p>
        </w:tc>
        <w:tc>
          <w:tcPr>
            <w:tcW w:w="3021" w:type="dxa"/>
          </w:tcPr>
          <w:p w14:paraId="19D1CFED" w14:textId="2797721C" w:rsidR="002D7AEF" w:rsidRDefault="00794108">
            <w:r>
              <w:t>x</w:t>
            </w:r>
          </w:p>
        </w:tc>
      </w:tr>
      <w:tr w:rsidR="002D7AEF" w14:paraId="66CE7B31" w14:textId="77777777" w:rsidTr="002D7AEF">
        <w:tc>
          <w:tcPr>
            <w:tcW w:w="3020" w:type="dxa"/>
          </w:tcPr>
          <w:p w14:paraId="4A9635CC" w14:textId="033A1E58" w:rsidR="002D7AEF" w:rsidRDefault="002D7AEF">
            <w:r>
              <w:t>6b</w:t>
            </w:r>
          </w:p>
        </w:tc>
        <w:tc>
          <w:tcPr>
            <w:tcW w:w="3021" w:type="dxa"/>
          </w:tcPr>
          <w:p w14:paraId="7F9AA71A" w14:textId="1946757C" w:rsidR="002D7AEF" w:rsidRDefault="00DD29C2">
            <w:r>
              <w:t>Marianne</w:t>
            </w:r>
            <w:r w:rsidR="00074A33">
              <w:t xml:space="preserve"> (referent)</w:t>
            </w:r>
          </w:p>
        </w:tc>
        <w:tc>
          <w:tcPr>
            <w:tcW w:w="3021" w:type="dxa"/>
          </w:tcPr>
          <w:p w14:paraId="6B098209" w14:textId="3B00C522" w:rsidR="002D7AEF" w:rsidRDefault="00794108">
            <w:r>
              <w:t>x</w:t>
            </w:r>
          </w:p>
        </w:tc>
      </w:tr>
      <w:tr w:rsidR="002D7AEF" w14:paraId="62F406E0" w14:textId="77777777" w:rsidTr="002D7AEF">
        <w:tc>
          <w:tcPr>
            <w:tcW w:w="3020" w:type="dxa"/>
          </w:tcPr>
          <w:p w14:paraId="1BF15562" w14:textId="09441FE7" w:rsidR="002D7AEF" w:rsidRDefault="002D7AEF">
            <w:r>
              <w:t>7b</w:t>
            </w:r>
          </w:p>
        </w:tc>
        <w:tc>
          <w:tcPr>
            <w:tcW w:w="3021" w:type="dxa"/>
          </w:tcPr>
          <w:p w14:paraId="14654C19" w14:textId="39746CAC" w:rsidR="002D7AEF" w:rsidRDefault="00DD29C2">
            <w:r>
              <w:t>Hilde</w:t>
            </w:r>
          </w:p>
        </w:tc>
        <w:tc>
          <w:tcPr>
            <w:tcW w:w="3021" w:type="dxa"/>
          </w:tcPr>
          <w:p w14:paraId="0D25171A" w14:textId="396A700B" w:rsidR="002D7AEF" w:rsidRDefault="00794108">
            <w:r>
              <w:t>x</w:t>
            </w:r>
          </w:p>
        </w:tc>
      </w:tr>
      <w:tr w:rsidR="002D7AEF" w14:paraId="2FAF5295" w14:textId="77777777" w:rsidTr="002D7AEF">
        <w:tc>
          <w:tcPr>
            <w:tcW w:w="3020" w:type="dxa"/>
          </w:tcPr>
          <w:p w14:paraId="7AAC9BC7" w14:textId="79BF765E" w:rsidR="002D7AEF" w:rsidRDefault="002D7AEF"/>
        </w:tc>
        <w:tc>
          <w:tcPr>
            <w:tcW w:w="3021" w:type="dxa"/>
          </w:tcPr>
          <w:p w14:paraId="4AE11D4D" w14:textId="0A242942" w:rsidR="002D7AEF" w:rsidRDefault="00794108">
            <w:r>
              <w:t>Helene</w:t>
            </w:r>
            <w:r w:rsidR="00074A33">
              <w:t xml:space="preserve"> (leder)</w:t>
            </w:r>
          </w:p>
        </w:tc>
        <w:tc>
          <w:tcPr>
            <w:tcW w:w="3021" w:type="dxa"/>
          </w:tcPr>
          <w:p w14:paraId="392DDE20" w14:textId="43591E74" w:rsidR="002D7AEF" w:rsidRDefault="00794108">
            <w:r>
              <w:t>x</w:t>
            </w:r>
          </w:p>
        </w:tc>
      </w:tr>
      <w:tr w:rsidR="00074A33" w14:paraId="3B4866CA" w14:textId="77777777" w:rsidTr="002D7AEF">
        <w:tc>
          <w:tcPr>
            <w:tcW w:w="3020" w:type="dxa"/>
          </w:tcPr>
          <w:p w14:paraId="1C20474A" w14:textId="77777777" w:rsidR="00074A33" w:rsidRDefault="00074A33"/>
        </w:tc>
        <w:tc>
          <w:tcPr>
            <w:tcW w:w="3021" w:type="dxa"/>
          </w:tcPr>
          <w:p w14:paraId="1D5BA3F9" w14:textId="77777777" w:rsidR="00074A33" w:rsidRDefault="00074A33"/>
        </w:tc>
        <w:tc>
          <w:tcPr>
            <w:tcW w:w="3021" w:type="dxa"/>
          </w:tcPr>
          <w:p w14:paraId="5FAE42E0" w14:textId="77777777" w:rsidR="00074A33" w:rsidRDefault="00074A33"/>
        </w:tc>
      </w:tr>
    </w:tbl>
    <w:p w14:paraId="59B74C80" w14:textId="77777777" w:rsidR="002D7AEF" w:rsidRDefault="002D7AEF"/>
    <w:p w14:paraId="0FBCCA09" w14:textId="77777777" w:rsidR="002D7AEF" w:rsidRDefault="002D7AEF"/>
    <w:p w14:paraId="7B0BBD27" w14:textId="2890E6DE" w:rsidR="002D7AEF" w:rsidRDefault="002D7AEF">
      <w:pPr>
        <w:rPr>
          <w:b/>
          <w:bCs/>
        </w:rPr>
      </w:pPr>
      <w:r w:rsidRPr="000D0369">
        <w:rPr>
          <w:b/>
          <w:bCs/>
        </w:rPr>
        <w:t>Orientering fra rektor</w:t>
      </w:r>
    </w:p>
    <w:p w14:paraId="5EDCD725" w14:textId="15C69515" w:rsidR="00DD29C2" w:rsidRPr="000D0369" w:rsidRDefault="00DD29C2">
      <w:pPr>
        <w:rPr>
          <w:b/>
          <w:bCs/>
        </w:rPr>
      </w:pPr>
      <w:r>
        <w:rPr>
          <w:b/>
          <w:bCs/>
        </w:rPr>
        <w:t>Skidag:</w:t>
      </w:r>
    </w:p>
    <w:p w14:paraId="3E18696A" w14:textId="44C2C2A3" w:rsidR="002D7AEF" w:rsidRDefault="00DD29C2" w:rsidP="00DD29C2">
      <w:pPr>
        <w:pStyle w:val="Listeavsnitt"/>
        <w:numPr>
          <w:ilvl w:val="0"/>
          <w:numId w:val="3"/>
        </w:numPr>
      </w:pPr>
      <w:r>
        <w:t xml:space="preserve">Skidag: Barna storkoste seg! </w:t>
      </w:r>
      <w:r w:rsidR="00794108">
        <w:t xml:space="preserve">5. og 6. trinn var på </w:t>
      </w:r>
      <w:proofErr w:type="spellStart"/>
      <w:r w:rsidR="00794108">
        <w:t>Gullbotn</w:t>
      </w:r>
      <w:proofErr w:type="spellEnd"/>
      <w:r w:rsidR="00794108">
        <w:t>, og</w:t>
      </w:r>
      <w:r>
        <w:t xml:space="preserve"> fikk låne hoppski. Kjempesuksess</w:t>
      </w:r>
      <w:r w:rsidR="00794108">
        <w:t>!</w:t>
      </w:r>
    </w:p>
    <w:p w14:paraId="020474BB" w14:textId="3E971985" w:rsidR="00DD29C2" w:rsidRDefault="00794108" w:rsidP="00DD29C2">
      <w:pPr>
        <w:pStyle w:val="Listeavsnitt"/>
        <w:numPr>
          <w:ilvl w:val="0"/>
          <w:numId w:val="3"/>
        </w:numPr>
      </w:pPr>
      <w:r>
        <w:t xml:space="preserve">7. trinn var i </w:t>
      </w:r>
      <w:r w:rsidR="00DD29C2">
        <w:t>Furudalen: Også en suksess</w:t>
      </w:r>
    </w:p>
    <w:p w14:paraId="2D056C2D" w14:textId="795489AF" w:rsidR="00DD29C2" w:rsidRDefault="00DD29C2" w:rsidP="00DD29C2">
      <w:pPr>
        <w:pStyle w:val="Listeavsnitt"/>
        <w:numPr>
          <w:ilvl w:val="0"/>
          <w:numId w:val="3"/>
        </w:numPr>
      </w:pPr>
      <w:r>
        <w:t>Må gjerne fortsett</w:t>
      </w:r>
      <w:r w:rsidR="00794108">
        <w:t>e dette!</w:t>
      </w:r>
    </w:p>
    <w:p w14:paraId="19791109" w14:textId="71737EF6" w:rsidR="00DD29C2" w:rsidRDefault="00DD29C2" w:rsidP="00DD29C2">
      <w:pPr>
        <w:pStyle w:val="Listeavsnitt"/>
        <w:numPr>
          <w:ilvl w:val="0"/>
          <w:numId w:val="3"/>
        </w:numPr>
      </w:pPr>
      <w:r>
        <w:t>Takk for støtte fra FAU</w:t>
      </w:r>
    </w:p>
    <w:p w14:paraId="0852BFCA" w14:textId="3ED14F28" w:rsidR="00DD29C2" w:rsidRDefault="00DD29C2" w:rsidP="00DD29C2">
      <w:r w:rsidRPr="00DD29C2">
        <w:rPr>
          <w:b/>
          <w:bCs/>
        </w:rPr>
        <w:t>Kvalitetsoppfølging</w:t>
      </w:r>
      <w:r>
        <w:t>:</w:t>
      </w:r>
    </w:p>
    <w:p w14:paraId="097698A0" w14:textId="0D8D37D8" w:rsidR="00DD29C2" w:rsidRDefault="00DD29C2" w:rsidP="00DD29C2">
      <w:r>
        <w:t>Skole sammen med foreldre og</w:t>
      </w:r>
      <w:r w:rsidR="005C1DE6">
        <w:t xml:space="preserve"> </w:t>
      </w:r>
      <w:r>
        <w:t>PP-tjeneste og elever – hvordan jobbe med skoleutvikling.</w:t>
      </w:r>
    </w:p>
    <w:p w14:paraId="31125EB8" w14:textId="4D3E73B8" w:rsidR="00DD29C2" w:rsidRDefault="00DD29C2" w:rsidP="00DD29C2">
      <w:r>
        <w:t xml:space="preserve">Skolens mål: Medvirkning. Elevene </w:t>
      </w:r>
      <w:r w:rsidR="00794108">
        <w:t>får uttale seg om</w:t>
      </w:r>
      <w:r>
        <w:t xml:space="preserve"> hvordan de medvirker, mens foreldre </w:t>
      </w:r>
      <w:r w:rsidR="00794108">
        <w:t>gjennom FAU får uttale seg</w:t>
      </w:r>
      <w:r>
        <w:t xml:space="preserve"> om hvordan vi medvirker til kvalitetsutvikling. </w:t>
      </w:r>
    </w:p>
    <w:p w14:paraId="366E544B" w14:textId="7C962152" w:rsidR="00DD29C2" w:rsidRDefault="00DD29C2" w:rsidP="00DD29C2">
      <w:r>
        <w:t xml:space="preserve">Alle skoler er pålagt å gjennomføre dette årlig. </w:t>
      </w:r>
    </w:p>
    <w:p w14:paraId="79B4E431" w14:textId="5A49221C" w:rsidR="00DD29C2" w:rsidRDefault="00DD29C2" w:rsidP="00DD29C2">
      <w:r w:rsidRPr="005C1DE6">
        <w:rPr>
          <w:b/>
          <w:bCs/>
        </w:rPr>
        <w:t>Økonomi</w:t>
      </w:r>
      <w:r>
        <w:t xml:space="preserve">: Skal tas opp i SU: Haukedalen </w:t>
      </w:r>
      <w:r w:rsidR="00794108">
        <w:t xml:space="preserve">skole har </w:t>
      </w:r>
      <w:r>
        <w:t xml:space="preserve">gått med underskudd de siste årene. Ser ut som det blir slik i år også. </w:t>
      </w:r>
      <w:r w:rsidR="00794108">
        <w:t>Skolen h</w:t>
      </w:r>
      <w:r>
        <w:t xml:space="preserve">ar fått pålegg fra etatsdirektør </w:t>
      </w:r>
      <w:r w:rsidR="00794108">
        <w:t>og</w:t>
      </w:r>
      <w:r>
        <w:t xml:space="preserve"> må legge frem en plan for direktøren om hva skolen skal gjøre. </w:t>
      </w:r>
      <w:r w:rsidR="005C1DE6">
        <w:t xml:space="preserve">Største kostnad: </w:t>
      </w:r>
      <w:r w:rsidR="00794108">
        <w:t>R</w:t>
      </w:r>
      <w:r w:rsidR="005C1DE6">
        <w:t xml:space="preserve">essurser. </w:t>
      </w:r>
      <w:r w:rsidR="00794108">
        <w:t>Tillitsvalgt</w:t>
      </w:r>
      <w:r w:rsidR="005C1DE6">
        <w:t xml:space="preserve"> og ledelse er involvert. </w:t>
      </w:r>
      <w:r w:rsidR="00794108">
        <w:t>Det skal blant annet sees på h</w:t>
      </w:r>
      <w:r w:rsidR="005C1DE6">
        <w:t>vordan vikarer</w:t>
      </w:r>
      <w:r w:rsidR="00794108">
        <w:t xml:space="preserve"> brukes</w:t>
      </w:r>
      <w:r w:rsidR="005C1DE6">
        <w:t>. Det har vært overforbruk over flere år. 1.5% av underskuddet tas med videre</w:t>
      </w:r>
      <w:r w:rsidR="00794108">
        <w:t xml:space="preserve"> fra forrige år</w:t>
      </w:r>
      <w:r w:rsidR="005C1DE6">
        <w:t xml:space="preserve">. </w:t>
      </w:r>
    </w:p>
    <w:p w14:paraId="77354FC2" w14:textId="77777777" w:rsidR="00074A33" w:rsidRDefault="00074A33" w:rsidP="00DD29C2">
      <w:pPr>
        <w:rPr>
          <w:b/>
          <w:bCs/>
        </w:rPr>
      </w:pPr>
    </w:p>
    <w:p w14:paraId="1CB9BC6D" w14:textId="77777777" w:rsidR="00074A33" w:rsidRDefault="00074A33" w:rsidP="00DD29C2">
      <w:pPr>
        <w:rPr>
          <w:b/>
          <w:bCs/>
        </w:rPr>
      </w:pPr>
    </w:p>
    <w:p w14:paraId="00CD2984" w14:textId="5341C1EE" w:rsidR="005C1DE6" w:rsidRDefault="005C1DE6" w:rsidP="00DD29C2">
      <w:r w:rsidRPr="005C1DE6">
        <w:rPr>
          <w:b/>
          <w:bCs/>
        </w:rPr>
        <w:lastRenderedPageBreak/>
        <w:t>Trafikksikkerhet</w:t>
      </w:r>
      <w:r>
        <w:t>:</w:t>
      </w:r>
    </w:p>
    <w:p w14:paraId="7C52A4EA" w14:textId="743D85BB" w:rsidR="005C1DE6" w:rsidRDefault="005C1DE6" w:rsidP="00DD29C2">
      <w:r>
        <w:t>Arbeid</w:t>
      </w:r>
      <w:r w:rsidR="00794108">
        <w:t xml:space="preserve"> i veien ved skolen</w:t>
      </w:r>
      <w:r>
        <w:t xml:space="preserve"> startet i vinterferien – nesten ferdig. Det er også et større prosjekt på gang. Lyskryss er en større prosess – skjer ikke i denne omgang.</w:t>
      </w:r>
    </w:p>
    <w:p w14:paraId="6940C031" w14:textId="59D4E587" w:rsidR="005C1DE6" w:rsidRPr="005C1DE6" w:rsidRDefault="005C1DE6" w:rsidP="00DD29C2">
      <w:pPr>
        <w:rPr>
          <w:b/>
          <w:bCs/>
        </w:rPr>
      </w:pPr>
      <w:r w:rsidRPr="005C1DE6">
        <w:rPr>
          <w:b/>
          <w:bCs/>
        </w:rPr>
        <w:t xml:space="preserve">Noen episoder </w:t>
      </w:r>
      <w:r w:rsidR="00794108">
        <w:rPr>
          <w:b/>
          <w:bCs/>
        </w:rPr>
        <w:t xml:space="preserve">på skolen </w:t>
      </w:r>
      <w:r w:rsidRPr="005C1DE6">
        <w:rPr>
          <w:b/>
          <w:bCs/>
        </w:rPr>
        <w:t xml:space="preserve">– </w:t>
      </w:r>
      <w:r w:rsidR="00794108">
        <w:rPr>
          <w:b/>
          <w:bCs/>
        </w:rPr>
        <w:t xml:space="preserve">behov for </w:t>
      </w:r>
      <w:r w:rsidRPr="005C1DE6">
        <w:rPr>
          <w:b/>
          <w:bCs/>
        </w:rPr>
        <w:t>forebyggende tiltak:</w:t>
      </w:r>
    </w:p>
    <w:p w14:paraId="555B83CE" w14:textId="498A2297" w:rsidR="005C1DE6" w:rsidRDefault="005C1DE6" w:rsidP="00DD29C2">
      <w:r>
        <w:t>Barnevakten skulle vært inne i høst</w:t>
      </w:r>
      <w:r w:rsidR="00794108">
        <w:t>, det pleier å være en kveld for fjerdetrinn</w:t>
      </w:r>
      <w:r>
        <w:t xml:space="preserve">. Det er for foreldre og barn for fjerdetrinn. </w:t>
      </w:r>
      <w:r w:rsidR="00794108">
        <w:t xml:space="preserve">Det sees på om dette kan gjennomføres. </w:t>
      </w:r>
    </w:p>
    <w:p w14:paraId="41B773B1" w14:textId="31FE42CC" w:rsidR="005C1DE6" w:rsidRDefault="00794108" w:rsidP="00DD29C2">
      <w:r>
        <w:t>Det er et ønske om å få politiet til å komme for å snakke</w:t>
      </w:r>
      <w:r w:rsidR="005C1DE6">
        <w:t xml:space="preserve"> forebyggende. </w:t>
      </w:r>
      <w:proofErr w:type="spellStart"/>
      <w:r>
        <w:t>Ulsetskogen</w:t>
      </w:r>
      <w:proofErr w:type="spellEnd"/>
      <w:r>
        <w:t xml:space="preserve"> skole skal ha politiet inne. Vi ser hvordan deres erfaringer blir.  Rektor forsøker å kontakte politiet i Åsane. Kunne hatt et tilbud for barn og foreldre fra 5-7. trinn. Flere f</w:t>
      </w:r>
      <w:r w:rsidR="005C1DE6">
        <w:t>oreldre som har uttrykt ønske.</w:t>
      </w:r>
      <w:r>
        <w:t xml:space="preserve"> Kunne vi fått dem til å snakke litt om hva </w:t>
      </w:r>
      <w:r w:rsidR="00397919">
        <w:t>som foregår i miljøet – rus, vold, sosiale medier etc.</w:t>
      </w:r>
    </w:p>
    <w:p w14:paraId="3462080C" w14:textId="251C127D" w:rsidR="00397919" w:rsidRPr="00397919" w:rsidRDefault="00397919" w:rsidP="00DD29C2">
      <w:pPr>
        <w:rPr>
          <w:b/>
          <w:bCs/>
        </w:rPr>
      </w:pPr>
      <w:r w:rsidRPr="00397919">
        <w:rPr>
          <w:b/>
          <w:bCs/>
        </w:rPr>
        <w:t>Medvirkning fra foreldre:</w:t>
      </w:r>
    </w:p>
    <w:p w14:paraId="6F7D71DE" w14:textId="68E5FB7F" w:rsidR="00397919" w:rsidRDefault="006B5CF5" w:rsidP="00DD29C2">
      <w:r>
        <w:t>Det er alltid et ø</w:t>
      </w:r>
      <w:r w:rsidR="00397919">
        <w:t xml:space="preserve">nsker at foreldre skal bidra. </w:t>
      </w:r>
      <w:r>
        <w:t>Men, det</w:t>
      </w:r>
      <w:r w:rsidR="00397919">
        <w:t xml:space="preserve"> som går på personal og hvordan personale benyttes kan vi ikke medvirke i. All denne informasjonen kan ikke vi få</w:t>
      </w:r>
      <w:r>
        <w:t>, selv om noen foreldre ønsker dette</w:t>
      </w:r>
      <w:r w:rsidR="00397919">
        <w:t>. D</w:t>
      </w:r>
      <w:r>
        <w:t>isse</w:t>
      </w:r>
      <w:r w:rsidR="00397919">
        <w:t xml:space="preserve"> prosessene må kjøres av skoleledelse. Noen valg kan være det beste for helheten, men kanskje ikke for enkeltelever. </w:t>
      </w:r>
      <w:r>
        <w:t>Skolens ansvar er å se d</w:t>
      </w:r>
      <w:r w:rsidR="00397919">
        <w:t>et store bildet.</w:t>
      </w:r>
    </w:p>
    <w:p w14:paraId="1E55C9C0" w14:textId="77777777" w:rsidR="006B5CF5" w:rsidRDefault="006B5CF5"/>
    <w:p w14:paraId="553BEF59" w14:textId="59EE1984" w:rsidR="002D7AEF" w:rsidRDefault="002D7AEF">
      <w:pPr>
        <w:rPr>
          <w:b/>
          <w:bCs/>
        </w:rPr>
      </w:pPr>
      <w:r w:rsidRPr="000D0369">
        <w:rPr>
          <w:b/>
          <w:bCs/>
        </w:rPr>
        <w:t>Orientering fra FAU-</w:t>
      </w:r>
      <w:r w:rsidR="00DD29C2">
        <w:rPr>
          <w:b/>
          <w:bCs/>
        </w:rPr>
        <w:t>leder</w:t>
      </w:r>
    </w:p>
    <w:p w14:paraId="39620158" w14:textId="7120FBD3" w:rsidR="00397919" w:rsidRDefault="00397919">
      <w:pPr>
        <w:rPr>
          <w:b/>
          <w:bCs/>
        </w:rPr>
      </w:pPr>
      <w:r>
        <w:rPr>
          <w:b/>
          <w:bCs/>
        </w:rPr>
        <w:t xml:space="preserve">Styret skal egentlig ikke sitte i grupper. </w:t>
      </w:r>
    </w:p>
    <w:p w14:paraId="0972EEAC" w14:textId="147E4F10" w:rsidR="00397919" w:rsidRPr="00397919" w:rsidRDefault="006B5CF5">
      <w:r>
        <w:t>Både økonomirepresentant og nestleder sitter i grupper i tillegg til styret. Slik skal det ikke være da disse vervene er nok arbeid. FAU-leder ønsker at ø</w:t>
      </w:r>
      <w:r w:rsidR="00397919" w:rsidRPr="00397919">
        <w:t xml:space="preserve">konomirepresentant skal ut av </w:t>
      </w:r>
      <w:r>
        <w:t>sosial</w:t>
      </w:r>
      <w:r w:rsidR="00397919" w:rsidRPr="00397919">
        <w:t>gruppen</w:t>
      </w:r>
      <w:r>
        <w:t>, da sosialgruppen er stor nok</w:t>
      </w:r>
      <w:r w:rsidR="00397919" w:rsidRPr="00397919">
        <w:t>.</w:t>
      </w:r>
    </w:p>
    <w:p w14:paraId="2F735112" w14:textId="135A11D6" w:rsidR="00397919" w:rsidRPr="006B5CF5" w:rsidRDefault="00397919">
      <w:pPr>
        <w:rPr>
          <w:b/>
          <w:bCs/>
          <w:i/>
          <w:iCs/>
        </w:rPr>
      </w:pPr>
      <w:r w:rsidRPr="006B5CF5">
        <w:rPr>
          <w:b/>
          <w:bCs/>
          <w:i/>
          <w:iCs/>
        </w:rPr>
        <w:t xml:space="preserve">Til neste år: De som sitter i styret skal ikke være i arbeidsgrupper. </w:t>
      </w:r>
    </w:p>
    <w:p w14:paraId="00061292" w14:textId="33CD7240" w:rsidR="00397919" w:rsidRDefault="006B5CF5">
      <w:r>
        <w:t xml:space="preserve">Tilbake til Barnevakten og </w:t>
      </w:r>
      <w:r w:rsidR="00397919" w:rsidRPr="00397919">
        <w:t>4.trinn</w:t>
      </w:r>
      <w:r>
        <w:t>: Dette ble nevnt for foreldre i Vigilo. Dette var f</w:t>
      </w:r>
      <w:r w:rsidR="00397919" w:rsidRPr="00397919">
        <w:t xml:space="preserve">ordi det står i </w:t>
      </w:r>
      <w:proofErr w:type="spellStart"/>
      <w:r w:rsidR="00397919" w:rsidRPr="00397919">
        <w:t>årshjulet</w:t>
      </w:r>
      <w:proofErr w:type="spellEnd"/>
      <w:r w:rsidR="00397919" w:rsidRPr="00397919">
        <w:t>. Men det så kom det aldri opp som tema.</w:t>
      </w:r>
      <w:r>
        <w:t xml:space="preserve"> FAU ved leder tar kontakt med Barnevakten. </w:t>
      </w:r>
      <w:r w:rsidR="00397919" w:rsidRPr="00397919">
        <w:t xml:space="preserve"> </w:t>
      </w:r>
    </w:p>
    <w:p w14:paraId="3C7F36B8" w14:textId="77777777" w:rsidR="006B5CF5" w:rsidRDefault="006B5CF5">
      <w:pPr>
        <w:rPr>
          <w:b/>
          <w:bCs/>
        </w:rPr>
      </w:pPr>
    </w:p>
    <w:p w14:paraId="05A85749" w14:textId="7742107B" w:rsidR="00397919" w:rsidRDefault="00397919">
      <w:pPr>
        <w:rPr>
          <w:b/>
          <w:bCs/>
        </w:rPr>
      </w:pPr>
      <w:r>
        <w:rPr>
          <w:b/>
          <w:bCs/>
        </w:rPr>
        <w:t>17.mai</w:t>
      </w:r>
    </w:p>
    <w:p w14:paraId="5A9C9779" w14:textId="351EBCE9" w:rsidR="00397919" w:rsidRPr="00E32EAA" w:rsidRDefault="00397919">
      <w:r w:rsidRPr="00E32EAA">
        <w:t>Informasjon er sendt ut – sånn at alle vet at de skal være vakt etc.</w:t>
      </w:r>
      <w:r w:rsidR="006B5CF5" w:rsidRPr="00E32EAA">
        <w:t xml:space="preserve"> 17.mai komiteen er i gang. </w:t>
      </w:r>
    </w:p>
    <w:p w14:paraId="2AB0AB7B" w14:textId="77777777" w:rsidR="00397919" w:rsidRDefault="00397919">
      <w:pPr>
        <w:rPr>
          <w:b/>
          <w:bCs/>
        </w:rPr>
      </w:pPr>
    </w:p>
    <w:p w14:paraId="2152B0F1" w14:textId="4CAA3938" w:rsidR="00DD29C2" w:rsidRDefault="00397919">
      <w:pPr>
        <w:rPr>
          <w:b/>
          <w:bCs/>
        </w:rPr>
      </w:pPr>
      <w:r>
        <w:rPr>
          <w:b/>
          <w:bCs/>
        </w:rPr>
        <w:t>Gjennomgang av grupper:</w:t>
      </w:r>
    </w:p>
    <w:p w14:paraId="0D067B05" w14:textId="1E039CF3" w:rsidR="00397919" w:rsidRDefault="00397919">
      <w:r>
        <w:t>Sosial:</w:t>
      </w:r>
    </w:p>
    <w:p w14:paraId="02BCF24F" w14:textId="77777777" w:rsidR="006B5CF5" w:rsidRDefault="006B5CF5" w:rsidP="00397919">
      <w:pPr>
        <w:pStyle w:val="Listeavsnitt"/>
        <w:numPr>
          <w:ilvl w:val="0"/>
          <w:numId w:val="3"/>
        </w:numPr>
      </w:pPr>
      <w:r>
        <w:t>Disko</w:t>
      </w:r>
      <w:r w:rsidR="00397919">
        <w:t>: Dato</w:t>
      </w:r>
      <w:r>
        <w:t>en som ble satt -</w:t>
      </w:r>
      <w:r w:rsidR="00397919">
        <w:t xml:space="preserve"> 6. trinn er på leirskole.</w:t>
      </w:r>
      <w:r w:rsidR="00125DEE">
        <w:t xml:space="preserve"> </w:t>
      </w:r>
      <w:r>
        <w:t>Det ble drøftet</w:t>
      </w:r>
      <w:r w:rsidR="00125DEE">
        <w:t xml:space="preserve"> for og </w:t>
      </w:r>
      <w:proofErr w:type="spellStart"/>
      <w:proofErr w:type="gramStart"/>
      <w:r w:rsidR="00125DEE">
        <w:t>i mot</w:t>
      </w:r>
      <w:proofErr w:type="spellEnd"/>
      <w:proofErr w:type="gramEnd"/>
      <w:r w:rsidR="00125DEE">
        <w:t xml:space="preserve"> å flytte dato.</w:t>
      </w:r>
      <w:r>
        <w:t xml:space="preserve"> FAU stemte</w:t>
      </w:r>
      <w:r w:rsidR="00125DEE">
        <w:t xml:space="preserve"> over dato</w:t>
      </w:r>
      <w:r>
        <w:t xml:space="preserve">. </w:t>
      </w:r>
      <w:r w:rsidR="00125DEE">
        <w:t>Prøver å flytte til 11. april. Rektor bekrefter at dato er led</w:t>
      </w:r>
      <w:r>
        <w:t>i</w:t>
      </w:r>
      <w:r w:rsidR="00125DEE">
        <w:t>g.</w:t>
      </w:r>
    </w:p>
    <w:p w14:paraId="712AE573" w14:textId="3AE37F9F" w:rsidR="00125DEE" w:rsidRDefault="006B5CF5" w:rsidP="006B5CF5">
      <w:pPr>
        <w:pStyle w:val="Listeavsnitt"/>
        <w:numPr>
          <w:ilvl w:val="0"/>
          <w:numId w:val="3"/>
        </w:numPr>
      </w:pPr>
      <w:r>
        <w:t xml:space="preserve">Dato endres til 11. april. </w:t>
      </w:r>
      <w:r w:rsidR="00125DEE">
        <w:t xml:space="preserve"> </w:t>
      </w:r>
    </w:p>
    <w:p w14:paraId="2DAAAA3D" w14:textId="767766A7" w:rsidR="00125DEE" w:rsidRDefault="00125DEE" w:rsidP="00397919">
      <w:pPr>
        <w:pStyle w:val="Listeavsnitt"/>
        <w:numPr>
          <w:ilvl w:val="0"/>
          <w:numId w:val="3"/>
        </w:numPr>
      </w:pPr>
      <w:r>
        <w:t xml:space="preserve">Særlig 6.trinn må sende ut info – det mangler fortsatt noen vakter. </w:t>
      </w:r>
    </w:p>
    <w:p w14:paraId="5A7B21A5" w14:textId="3D197E7C" w:rsidR="006B5CF5" w:rsidRDefault="006B5CF5" w:rsidP="00397919">
      <w:pPr>
        <w:pStyle w:val="Listeavsnitt"/>
        <w:numPr>
          <w:ilvl w:val="0"/>
          <w:numId w:val="3"/>
        </w:numPr>
      </w:pPr>
      <w:r>
        <w:t xml:space="preserve">I etterkant av møtet – alle deler dato på sine Facebook-sider. </w:t>
      </w:r>
    </w:p>
    <w:p w14:paraId="64DF31E3" w14:textId="77777777" w:rsidR="00465DE3" w:rsidRDefault="00465DE3" w:rsidP="00125DEE"/>
    <w:p w14:paraId="6031C94B" w14:textId="26D56DBA" w:rsidR="00125DEE" w:rsidRDefault="00125DEE" w:rsidP="00125DEE">
      <w:r>
        <w:lastRenderedPageBreak/>
        <w:t>Trafikksikring:</w:t>
      </w:r>
    </w:p>
    <w:p w14:paraId="22874122" w14:textId="38D3D61C" w:rsidR="00125DEE" w:rsidRDefault="00125DEE" w:rsidP="00125DEE">
      <w:pPr>
        <w:pStyle w:val="Listeavsnitt"/>
        <w:numPr>
          <w:ilvl w:val="0"/>
          <w:numId w:val="3"/>
        </w:numPr>
      </w:pPr>
      <w:r>
        <w:t>Var på befaring</w:t>
      </w:r>
    </w:p>
    <w:p w14:paraId="22B42528" w14:textId="395EA839" w:rsidR="00125DEE" w:rsidRDefault="00125DEE" w:rsidP="00125DEE">
      <w:pPr>
        <w:pStyle w:val="Listeavsnitt"/>
        <w:numPr>
          <w:ilvl w:val="0"/>
          <w:numId w:val="3"/>
        </w:numPr>
      </w:pPr>
      <w:r>
        <w:t>Ting gikk kjempefort</w:t>
      </w:r>
    </w:p>
    <w:p w14:paraId="6158C837" w14:textId="7F60C5E0" w:rsidR="00125DEE" w:rsidRDefault="00125DEE" w:rsidP="00125DEE">
      <w:pPr>
        <w:pStyle w:val="Listeavsnitt"/>
        <w:numPr>
          <w:ilvl w:val="0"/>
          <w:numId w:val="3"/>
        </w:numPr>
      </w:pPr>
      <w:r>
        <w:t>Det er en del av et større prosjekt</w:t>
      </w:r>
    </w:p>
    <w:p w14:paraId="6C46DDFD" w14:textId="52C757B9" w:rsidR="00125DEE" w:rsidRPr="00397919" w:rsidRDefault="00125DEE" w:rsidP="00125DEE">
      <w:pPr>
        <w:pStyle w:val="Listeavsnitt"/>
        <w:numPr>
          <w:ilvl w:val="0"/>
          <w:numId w:val="3"/>
        </w:numPr>
      </w:pPr>
      <w:r>
        <w:t xml:space="preserve">Skal </w:t>
      </w:r>
      <w:r w:rsidR="006B5CF5">
        <w:t>være</w:t>
      </w:r>
      <w:r>
        <w:t xml:space="preserve"> informasjonsmøte </w:t>
      </w:r>
      <w:r w:rsidR="006B5CF5">
        <w:t xml:space="preserve">med fylkeskommunen </w:t>
      </w:r>
      <w:r>
        <w:t xml:space="preserve">4. april </w:t>
      </w:r>
      <w:proofErr w:type="spellStart"/>
      <w:r>
        <w:t>pga</w:t>
      </w:r>
      <w:proofErr w:type="spellEnd"/>
      <w:r>
        <w:t xml:space="preserve"> et større prosjekt</w:t>
      </w:r>
      <w:r w:rsidR="006B5CF5">
        <w:t xml:space="preserve"> som gjelder gang og sykkelvei i området</w:t>
      </w:r>
      <w:r>
        <w:t xml:space="preserve">. </w:t>
      </w:r>
    </w:p>
    <w:p w14:paraId="5011743A" w14:textId="31D41524" w:rsidR="00397919" w:rsidRDefault="00125DEE">
      <w:r w:rsidRPr="00125DEE">
        <w:t>Kvalitet</w:t>
      </w:r>
      <w:r w:rsidR="006B5CF5">
        <w:t>sutvikling</w:t>
      </w:r>
    </w:p>
    <w:p w14:paraId="20157A21" w14:textId="50757356" w:rsidR="004A1DEF" w:rsidRPr="006B5CF5" w:rsidRDefault="004A1DEF" w:rsidP="006B5CF5">
      <w:pPr>
        <w:pStyle w:val="Listeavsnitt"/>
        <w:numPr>
          <w:ilvl w:val="0"/>
          <w:numId w:val="3"/>
        </w:numPr>
      </w:pPr>
      <w:r>
        <w:t>Fredrik og Anne</w:t>
      </w:r>
      <w:r w:rsidR="006B5CF5">
        <w:t xml:space="preserve">. Vi har en workshop i dag. De tar med seg resultatene til møte. Resultater fra workshop under. </w:t>
      </w:r>
    </w:p>
    <w:p w14:paraId="24D1356B" w14:textId="091E4489" w:rsidR="004A1DEF" w:rsidRDefault="004A1DEF">
      <w:pPr>
        <w:rPr>
          <w:b/>
          <w:bCs/>
        </w:rPr>
      </w:pPr>
      <w:r>
        <w:rPr>
          <w:b/>
          <w:bCs/>
        </w:rPr>
        <w:t>Eventuelt:</w:t>
      </w:r>
    </w:p>
    <w:p w14:paraId="72FED9C0" w14:textId="77777777" w:rsidR="006B5CF5" w:rsidRDefault="004A1DEF">
      <w:r w:rsidRPr="004A1DEF">
        <w:t xml:space="preserve">Neste års første trinn: </w:t>
      </w:r>
      <w:r w:rsidR="006B5CF5">
        <w:t>Det har i år vært en o</w:t>
      </w:r>
      <w:r w:rsidRPr="004A1DEF">
        <w:t xml:space="preserve">mlegging </w:t>
      </w:r>
      <w:r w:rsidR="006B5CF5">
        <w:t xml:space="preserve">til </w:t>
      </w:r>
      <w:r w:rsidRPr="004A1DEF">
        <w:t xml:space="preserve">trinn i stedet for klasser. </w:t>
      </w:r>
    </w:p>
    <w:p w14:paraId="228BADEE" w14:textId="56D4EF83" w:rsidR="004A1DEF" w:rsidRDefault="006B5CF5">
      <w:r>
        <w:t xml:space="preserve">Årets </w:t>
      </w:r>
      <w:r w:rsidR="004A1DEF" w:rsidRPr="004A1DEF">
        <w:t>1. klasse har møte i dag angående erfaringer. Hvilke erfaringer tas videre til neste år?</w:t>
      </w:r>
    </w:p>
    <w:p w14:paraId="200508D4" w14:textId="77777777" w:rsidR="006B5CF5" w:rsidRDefault="004A1DEF" w:rsidP="004A1DEF">
      <w:pPr>
        <w:pStyle w:val="Listeavsnitt"/>
        <w:numPr>
          <w:ilvl w:val="0"/>
          <w:numId w:val="3"/>
        </w:numPr>
      </w:pPr>
      <w:r>
        <w:t xml:space="preserve">Førstetrinn: Evaluering skjer på møte i dag. </w:t>
      </w:r>
      <w:r w:rsidR="006B5CF5">
        <w:t>I tillegg skal ledelsen</w:t>
      </w:r>
      <w:r>
        <w:t xml:space="preserve"> ha en runde i personale</w:t>
      </w:r>
      <w:r w:rsidR="006B5CF5">
        <w:t>t</w:t>
      </w:r>
      <w:r>
        <w:t xml:space="preserve"> tirsdag etter påske. </w:t>
      </w:r>
      <w:r w:rsidR="006B5CF5">
        <w:t>Lærerne</w:t>
      </w:r>
      <w:r>
        <w:t xml:space="preserve"> skal si sine erfaringer. Derfra legges veien videre. </w:t>
      </w:r>
    </w:p>
    <w:p w14:paraId="3F1D5A43" w14:textId="0B80DBD9" w:rsidR="004A1DEF" w:rsidRDefault="004A1DEF" w:rsidP="004A1DEF">
      <w:pPr>
        <w:pStyle w:val="Listeavsnitt"/>
        <w:numPr>
          <w:ilvl w:val="0"/>
          <w:numId w:val="3"/>
        </w:numPr>
      </w:pPr>
      <w:r>
        <w:t xml:space="preserve">Erfaringer og argumenter tas videre. Det er ikke et godt argument </w:t>
      </w:r>
      <w:r w:rsidR="006B5CF5">
        <w:t xml:space="preserve">at det blir vanskelig </w:t>
      </w:r>
      <w:r>
        <w:t xml:space="preserve">med bursdagsgrupper, </w:t>
      </w:r>
      <w:r w:rsidR="006B5CF5">
        <w:t>skolen er mer opptatt av</w:t>
      </w:r>
      <w:r>
        <w:t xml:space="preserve"> skolemiljø. På sikt er tanken om trinn </w:t>
      </w:r>
      <w:r w:rsidR="006B5CF5">
        <w:t xml:space="preserve">at det skal </w:t>
      </w:r>
      <w:r>
        <w:t>gi bedre klassemiljø. Dersom gruppene blir satt tidlig, så kan det bli uheldige sammensetninger. Da er det ikke lett å flytte</w:t>
      </w:r>
      <w:r w:rsidR="006B5CF5">
        <w:t xml:space="preserve"> i etterkant</w:t>
      </w:r>
      <w:r>
        <w:t>. Tanken er at det skal kunne byttes gjennom året. I dag er det faste rulleringer. Man blir kjent med flere.</w:t>
      </w:r>
    </w:p>
    <w:p w14:paraId="5E3939D7" w14:textId="363560E2" w:rsidR="004A1DEF" w:rsidRDefault="004A1DEF" w:rsidP="004A1DEF">
      <w:pPr>
        <w:pStyle w:val="Listeavsnitt"/>
        <w:numPr>
          <w:ilvl w:val="0"/>
          <w:numId w:val="3"/>
        </w:numPr>
      </w:pPr>
      <w:r>
        <w:t>Eks</w:t>
      </w:r>
      <w:r w:rsidR="006B5CF5">
        <w:t>empel fra</w:t>
      </w:r>
      <w:r>
        <w:t xml:space="preserve"> Bønes. Har gode erfaringer. Og scorer godt på skolemiljø. </w:t>
      </w:r>
    </w:p>
    <w:p w14:paraId="6B31DB17" w14:textId="1377B950" w:rsidR="004A1DEF" w:rsidRDefault="006B5CF5" w:rsidP="004A1DEF">
      <w:pPr>
        <w:pStyle w:val="Listeavsnitt"/>
        <w:numPr>
          <w:ilvl w:val="0"/>
          <w:numId w:val="3"/>
        </w:numPr>
      </w:pPr>
      <w:r>
        <w:t>Å ha trinn i stedet for klasser m</w:t>
      </w:r>
      <w:r w:rsidR="004A1DEF">
        <w:t xml:space="preserve">å ikke blandes sammen med baseskole. </w:t>
      </w:r>
      <w:r>
        <w:t xml:space="preserve">Det er ikke det samme. </w:t>
      </w:r>
    </w:p>
    <w:p w14:paraId="2E7A5E57" w14:textId="35A5BF1B" w:rsidR="004A1DEF" w:rsidRDefault="004A1DEF" w:rsidP="004A1DEF">
      <w:pPr>
        <w:pStyle w:val="Listeavsnitt"/>
        <w:numPr>
          <w:ilvl w:val="0"/>
          <w:numId w:val="3"/>
        </w:numPr>
      </w:pPr>
      <w:r>
        <w:t xml:space="preserve">Noen </w:t>
      </w:r>
      <w:r w:rsidR="006B5CF5">
        <w:t>mot</w:t>
      </w:r>
      <w:r>
        <w:t xml:space="preserve">argumenter: Noen elever, </w:t>
      </w:r>
      <w:r w:rsidR="006B5CF5">
        <w:t xml:space="preserve">som er </w:t>
      </w:r>
      <w:r>
        <w:t xml:space="preserve">mer sårbare, </w:t>
      </w:r>
      <w:r w:rsidR="006B5CF5">
        <w:t xml:space="preserve">som </w:t>
      </w:r>
      <w:r>
        <w:t>trenger stabilitet</w:t>
      </w:r>
      <w:r w:rsidR="00887472">
        <w:t>, kan oppleve mer usikkerhet</w:t>
      </w:r>
      <w:r>
        <w:t xml:space="preserve">. </w:t>
      </w:r>
    </w:p>
    <w:p w14:paraId="546636A6" w14:textId="298EDBCF" w:rsidR="004A1DEF" w:rsidRDefault="004A1DEF" w:rsidP="004A1DEF">
      <w:pPr>
        <w:pStyle w:val="Listeavsnitt"/>
        <w:numPr>
          <w:ilvl w:val="0"/>
          <w:numId w:val="3"/>
        </w:numPr>
      </w:pPr>
      <w:r>
        <w:t xml:space="preserve">Andre fordeler: </w:t>
      </w:r>
      <w:r w:rsidR="00887472">
        <w:t>Ved s</w:t>
      </w:r>
      <w:r>
        <w:t xml:space="preserve">ykefravær – mindre sårbart. Flere </w:t>
      </w:r>
      <w:r w:rsidR="00887472">
        <w:t>trygge</w:t>
      </w:r>
      <w:r>
        <w:t xml:space="preserve"> lærere.</w:t>
      </w:r>
      <w:r w:rsidR="00887472">
        <w:t xml:space="preserve"> Som igjen er positivt for de mer sårbare gruppene. </w:t>
      </w:r>
      <w:r>
        <w:t xml:space="preserve"> </w:t>
      </w:r>
    </w:p>
    <w:p w14:paraId="0AFD642B" w14:textId="77777777" w:rsidR="004A1DEF" w:rsidRDefault="004A1DEF" w:rsidP="004A1DEF"/>
    <w:p w14:paraId="17C65677" w14:textId="77777777" w:rsidR="00FB7815" w:rsidRPr="00FB7815" w:rsidRDefault="00FB7815" w:rsidP="00FB7815">
      <w:pPr>
        <w:rPr>
          <w:b/>
          <w:bCs/>
        </w:rPr>
      </w:pPr>
      <w:r w:rsidRPr="00FB7815">
        <w:rPr>
          <w:b/>
          <w:bCs/>
        </w:rPr>
        <w:t>Neste dato:</w:t>
      </w:r>
    </w:p>
    <w:p w14:paraId="2EEFDAF0" w14:textId="77777777" w:rsidR="00FB7815" w:rsidRPr="00FB7815" w:rsidRDefault="00FB7815" w:rsidP="00FB7815">
      <w:pPr>
        <w:rPr>
          <w:b/>
          <w:bCs/>
          <w:u w:val="single"/>
        </w:rPr>
      </w:pPr>
      <w:r w:rsidRPr="00FB7815">
        <w:rPr>
          <w:b/>
          <w:bCs/>
          <w:u w:val="single"/>
        </w:rPr>
        <w:t xml:space="preserve">6. juni </w:t>
      </w:r>
      <w:proofErr w:type="spellStart"/>
      <w:r w:rsidRPr="00FB7815">
        <w:rPr>
          <w:b/>
          <w:bCs/>
          <w:u w:val="single"/>
        </w:rPr>
        <w:t>kl</w:t>
      </w:r>
      <w:proofErr w:type="spellEnd"/>
      <w:r w:rsidRPr="00FB7815">
        <w:rPr>
          <w:b/>
          <w:bCs/>
          <w:u w:val="single"/>
        </w:rPr>
        <w:t xml:space="preserve"> 18</w:t>
      </w:r>
    </w:p>
    <w:p w14:paraId="42AEFC82" w14:textId="77777777" w:rsidR="00FB7815" w:rsidRDefault="00FB7815" w:rsidP="00FB7815">
      <w:r>
        <w:t xml:space="preserve">Tema: </w:t>
      </w:r>
    </w:p>
    <w:p w14:paraId="4E19E077" w14:textId="77777777" w:rsidR="00FB7815" w:rsidRDefault="00FB7815" w:rsidP="00FB7815">
      <w:pPr>
        <w:pStyle w:val="Listeavsnitt"/>
        <w:numPr>
          <w:ilvl w:val="0"/>
          <w:numId w:val="4"/>
        </w:numPr>
      </w:pPr>
      <w:r>
        <w:t>Økonomisk status</w:t>
      </w:r>
    </w:p>
    <w:p w14:paraId="51C51BE2" w14:textId="57FE9D1B" w:rsidR="00FB7815" w:rsidRDefault="00FB7815" w:rsidP="00FB7815">
      <w:pPr>
        <w:pStyle w:val="Listeavsnitt"/>
        <w:numPr>
          <w:ilvl w:val="0"/>
          <w:numId w:val="4"/>
        </w:numPr>
      </w:pPr>
      <w:r>
        <w:t xml:space="preserve">Alle arbeidsgrupper ferdigstiller </w:t>
      </w:r>
      <w:proofErr w:type="gramStart"/>
      <w:r>
        <w:t xml:space="preserve">referat </w:t>
      </w:r>
      <w:r w:rsidR="00465DE3">
        <w:t xml:space="preserve"> /</w:t>
      </w:r>
      <w:proofErr w:type="gramEnd"/>
      <w:r w:rsidR="00465DE3">
        <w:t xml:space="preserve"> oppsummering</w:t>
      </w:r>
    </w:p>
    <w:p w14:paraId="11CB8119" w14:textId="77777777" w:rsidR="00FB7815" w:rsidRDefault="00FB7815" w:rsidP="00FB7815">
      <w:pPr>
        <w:pStyle w:val="Listeavsnitt"/>
        <w:numPr>
          <w:ilvl w:val="0"/>
          <w:numId w:val="4"/>
        </w:numPr>
      </w:pPr>
      <w:r>
        <w:t>TV-aksjonen</w:t>
      </w:r>
    </w:p>
    <w:p w14:paraId="4724674F" w14:textId="284737C6" w:rsidR="00FB7815" w:rsidRDefault="00FB7815" w:rsidP="00FB7815">
      <w:pPr>
        <w:pStyle w:val="Listeavsnitt"/>
        <w:numPr>
          <w:ilvl w:val="0"/>
          <w:numId w:val="4"/>
        </w:numPr>
      </w:pPr>
      <w:r>
        <w:t xml:space="preserve">Så vil vi også finne representanter fra gruppene til neste års </w:t>
      </w:r>
      <w:r w:rsidR="00465DE3">
        <w:t xml:space="preserve">første </w:t>
      </w:r>
      <w:r>
        <w:t>FAU</w:t>
      </w:r>
      <w:r w:rsidR="00465DE3">
        <w:t xml:space="preserve">-møte. En fra hver arbeidsgruppe. </w:t>
      </w:r>
    </w:p>
    <w:p w14:paraId="7B91337F" w14:textId="77777777" w:rsidR="004A1DEF" w:rsidRDefault="004A1DEF" w:rsidP="004A1DEF"/>
    <w:p w14:paraId="107A0FBC" w14:textId="77777777" w:rsidR="004A1DEF" w:rsidRPr="004A1DEF" w:rsidRDefault="004A1DEF" w:rsidP="004A1DEF"/>
    <w:p w14:paraId="1159229A" w14:textId="77777777" w:rsidR="002D7AEF" w:rsidRDefault="002D7AEF"/>
    <w:p w14:paraId="3243AAE9" w14:textId="77777777" w:rsidR="002D7AEF" w:rsidRDefault="002D7AEF">
      <w:r>
        <w:br w:type="page"/>
      </w:r>
    </w:p>
    <w:p w14:paraId="10E187BD" w14:textId="692A3BD3" w:rsidR="002D7AEF" w:rsidRPr="00887472" w:rsidRDefault="002D7AEF">
      <w:pPr>
        <w:rPr>
          <w:b/>
          <w:bCs/>
        </w:rPr>
      </w:pPr>
      <w:r w:rsidRPr="00887472">
        <w:rPr>
          <w:b/>
          <w:bCs/>
        </w:rPr>
        <w:lastRenderedPageBreak/>
        <w:t>SAK 1</w:t>
      </w:r>
      <w:r w:rsidR="00FB7815">
        <w:rPr>
          <w:b/>
          <w:bCs/>
        </w:rPr>
        <w:t xml:space="preserve"> – Workshop i grupper på 3-4</w:t>
      </w:r>
    </w:p>
    <w:p w14:paraId="377BB0B6" w14:textId="511429AF" w:rsidR="002D7AEF" w:rsidRDefault="002D7AEF">
      <w:r>
        <w:t>Hvordan bidrar foreldregruppen på Haukedalen skole til skoleutvikling?</w:t>
      </w:r>
    </w:p>
    <w:p w14:paraId="7792EE19" w14:textId="22ABB64C" w:rsidR="00887472" w:rsidRDefault="00887472">
      <w:r>
        <w:t>Tabellen under oppsummerer resultater fra gruppearbeid: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7AEF" w14:paraId="56BFBF52" w14:textId="77777777" w:rsidTr="002D7AEF">
        <w:tc>
          <w:tcPr>
            <w:tcW w:w="4531" w:type="dxa"/>
          </w:tcPr>
          <w:p w14:paraId="45703D44" w14:textId="357D4936" w:rsidR="002D7AEF" w:rsidRPr="00887472" w:rsidRDefault="00887472">
            <w:pPr>
              <w:rPr>
                <w:b/>
                <w:bCs/>
              </w:rPr>
            </w:pPr>
            <w:r w:rsidRPr="00887472">
              <w:rPr>
                <w:b/>
                <w:bCs/>
              </w:rPr>
              <w:t>Hva er bra?</w:t>
            </w:r>
          </w:p>
          <w:p w14:paraId="39A67AF3" w14:textId="0D022402" w:rsidR="00887472" w:rsidRDefault="00074A33">
            <w:r>
              <w:t>Verv FAU + klassekontakter</w:t>
            </w:r>
          </w:p>
          <w:p w14:paraId="06296862" w14:textId="2ED9AC3E" w:rsidR="00074A33" w:rsidRDefault="00074A33">
            <w:r>
              <w:t>Årlige spørreundersøkelse</w:t>
            </w:r>
          </w:p>
          <w:p w14:paraId="13919535" w14:textId="77777777" w:rsidR="00074A33" w:rsidRDefault="00074A33"/>
          <w:p w14:paraId="4D795A2D" w14:textId="77777777" w:rsidR="00FB7815" w:rsidRDefault="00FB7815"/>
          <w:p w14:paraId="7165FFA7" w14:textId="19D9A41B" w:rsidR="00566C27" w:rsidRDefault="00566C27">
            <w:r>
              <w:t>Ofte de samme som engasjerer seg over lang tid</w:t>
            </w:r>
          </w:p>
          <w:p w14:paraId="313B2437" w14:textId="77777777" w:rsidR="00566C27" w:rsidRDefault="00566C27"/>
          <w:p w14:paraId="44308124" w14:textId="133E0313" w:rsidR="002D7AEF" w:rsidRDefault="005C040D">
            <w:r>
              <w:t>God deltakelse i foreldreundersøkelse</w:t>
            </w:r>
          </w:p>
          <w:p w14:paraId="5622BCBA" w14:textId="77777777" w:rsidR="00566C27" w:rsidRDefault="00566C27"/>
          <w:p w14:paraId="6895A1E0" w14:textId="77777777" w:rsidR="00566C27" w:rsidRDefault="00566C27"/>
          <w:p w14:paraId="2911DF28" w14:textId="64AF996C" w:rsidR="006722E7" w:rsidRDefault="006722E7">
            <w:r>
              <w:t>Sosiale arrangementer gjennom FAU</w:t>
            </w:r>
          </w:p>
          <w:p w14:paraId="1F1915CE" w14:textId="55348865" w:rsidR="006722E7" w:rsidRDefault="006722E7">
            <w:r>
              <w:t>Midler til aktiviteter</w:t>
            </w:r>
          </w:p>
          <w:p w14:paraId="236094D1" w14:textId="77777777" w:rsidR="00566C27" w:rsidRDefault="00566C27"/>
          <w:p w14:paraId="417A512A" w14:textId="2BB4E93F" w:rsidR="006722E7" w:rsidRDefault="006722E7">
            <w:r>
              <w:t>Trygg skolevei</w:t>
            </w:r>
            <w:r w:rsidR="00FB7815">
              <w:t xml:space="preserve"> – trafikksikringsgruppe</w:t>
            </w:r>
          </w:p>
          <w:p w14:paraId="4BAE7924" w14:textId="77777777" w:rsidR="00FB7815" w:rsidRDefault="00FB7815"/>
          <w:p w14:paraId="4C188B4D" w14:textId="189C4B38" w:rsidR="00887472" w:rsidRDefault="00887472">
            <w:r>
              <w:t>Velfungerende FAU</w:t>
            </w:r>
          </w:p>
          <w:p w14:paraId="4DE15F31" w14:textId="77777777" w:rsidR="002D7AEF" w:rsidRDefault="002D7AEF"/>
          <w:p w14:paraId="2C77DE9A" w14:textId="77777777" w:rsidR="002D7AEF" w:rsidRDefault="002D7AEF"/>
        </w:tc>
        <w:tc>
          <w:tcPr>
            <w:tcW w:w="4531" w:type="dxa"/>
          </w:tcPr>
          <w:p w14:paraId="0421E867" w14:textId="05C0675C" w:rsidR="00887472" w:rsidRPr="00887472" w:rsidRDefault="00887472">
            <w:pPr>
              <w:rPr>
                <w:b/>
                <w:bCs/>
              </w:rPr>
            </w:pPr>
            <w:r w:rsidRPr="00887472">
              <w:rPr>
                <w:b/>
                <w:bCs/>
              </w:rPr>
              <w:t>Hvorfor?</w:t>
            </w:r>
          </w:p>
          <w:p w14:paraId="596825E7" w14:textId="27C27F85" w:rsidR="00887472" w:rsidRDefault="00074A33">
            <w:r>
              <w:t>Ytre meninger til skoleledelsen</w:t>
            </w:r>
          </w:p>
          <w:p w14:paraId="60E85473" w14:textId="6E5A24AD" w:rsidR="00074A33" w:rsidRDefault="00074A33">
            <w:r>
              <w:t>Trinnvise tilbakemeldinger til skoleledelsen om trivsel</w:t>
            </w:r>
          </w:p>
          <w:p w14:paraId="343698BA" w14:textId="77777777" w:rsidR="00074A33" w:rsidRDefault="00074A33"/>
          <w:p w14:paraId="3E5FFEB0" w14:textId="77777777" w:rsidR="00566C27" w:rsidRDefault="00566C27"/>
          <w:p w14:paraId="24F884A4" w14:textId="77777777" w:rsidR="00566C27" w:rsidRDefault="00566C27"/>
          <w:p w14:paraId="6E58E421" w14:textId="77777777" w:rsidR="00FB7815" w:rsidRDefault="00FB7815"/>
          <w:p w14:paraId="0D6F4E63" w14:textId="43855D4B" w:rsidR="00566C27" w:rsidRDefault="00566C27">
            <w:r>
              <w:t>Gir et mer representativt resultat, da det ikke bare er «de som skriker høyest» som blir hørt</w:t>
            </w:r>
          </w:p>
          <w:p w14:paraId="785A2218" w14:textId="77777777" w:rsidR="00566C27" w:rsidRDefault="00566C27"/>
          <w:p w14:paraId="79EACE38" w14:textId="34DAF52C" w:rsidR="002D7AEF" w:rsidRDefault="006722E7">
            <w:r>
              <w:t>Inkluderende</w:t>
            </w:r>
            <w:r w:rsidR="00887472">
              <w:t xml:space="preserve"> med sosiale aktiviteter</w:t>
            </w:r>
          </w:p>
          <w:p w14:paraId="45BD37DB" w14:textId="0B74ED1E" w:rsidR="006722E7" w:rsidRDefault="006722E7">
            <w:r>
              <w:t>På tvers av trinn</w:t>
            </w:r>
            <w:r w:rsidR="00887472">
              <w:t xml:space="preserve"> – skaper bånd på tvers</w:t>
            </w:r>
          </w:p>
          <w:p w14:paraId="0DA38F5E" w14:textId="1FB95950" w:rsidR="006722E7" w:rsidRDefault="006722E7"/>
        </w:tc>
      </w:tr>
      <w:tr w:rsidR="002D7AEF" w14:paraId="41E43206" w14:textId="77777777" w:rsidTr="002D7AEF">
        <w:tc>
          <w:tcPr>
            <w:tcW w:w="4531" w:type="dxa"/>
          </w:tcPr>
          <w:p w14:paraId="58BB6190" w14:textId="0404845C" w:rsidR="002D7AEF" w:rsidRPr="00887472" w:rsidRDefault="00887472">
            <w:pPr>
              <w:rPr>
                <w:b/>
                <w:bCs/>
              </w:rPr>
            </w:pPr>
            <w:r w:rsidRPr="00887472">
              <w:rPr>
                <w:b/>
                <w:bCs/>
              </w:rPr>
              <w:t>Hva kan gjøres bedre?</w:t>
            </w:r>
          </w:p>
          <w:p w14:paraId="7C1F025B" w14:textId="0E76D99E" w:rsidR="00887472" w:rsidRDefault="00074A33">
            <w:r>
              <w:t>Type rullering på klasseverv</w:t>
            </w:r>
          </w:p>
          <w:p w14:paraId="0B449AA4" w14:textId="77777777" w:rsidR="00566C27" w:rsidRDefault="00566C27"/>
          <w:p w14:paraId="7ABAE11F" w14:textId="3D19364A" w:rsidR="00566C27" w:rsidRDefault="00566C27">
            <w:r>
              <w:t>Obligatorisk deling av FAU referat i hver klasse</w:t>
            </w:r>
          </w:p>
          <w:p w14:paraId="52E40A42" w14:textId="77777777" w:rsidR="00566C27" w:rsidRDefault="00566C27"/>
          <w:p w14:paraId="389B9A1E" w14:textId="02C843CB" w:rsidR="00566C27" w:rsidRDefault="00566C27">
            <w:r>
              <w:t>Mange foreldre engasjerer seg ikke – hvordan kan disse involveres?</w:t>
            </w:r>
          </w:p>
          <w:p w14:paraId="3FC3E4AC" w14:textId="77777777" w:rsidR="00566C27" w:rsidRDefault="00566C27"/>
          <w:p w14:paraId="4E5B2A67" w14:textId="77777777" w:rsidR="00566C27" w:rsidRDefault="00566C27"/>
          <w:p w14:paraId="74B2FCAE" w14:textId="5DC31585" w:rsidR="002D7AEF" w:rsidRDefault="006722E7">
            <w:r>
              <w:t xml:space="preserve">Referater fra grupper </w:t>
            </w:r>
            <w:r w:rsidR="00887472">
              <w:t xml:space="preserve">i FAU </w:t>
            </w:r>
            <w:r>
              <w:t>må tilgjengeliggjøres</w:t>
            </w:r>
            <w:r w:rsidR="00566C27">
              <w:t>, ikke bare FAU referatene som legges på skolens hjemmeside</w:t>
            </w:r>
          </w:p>
          <w:p w14:paraId="1010EF28" w14:textId="49A51BE7" w:rsidR="006722E7" w:rsidRDefault="006722E7"/>
          <w:p w14:paraId="7D924C1A" w14:textId="40494221" w:rsidR="006722E7" w:rsidRDefault="006722E7">
            <w:r>
              <w:t>Bidra mer til klassemiljø</w:t>
            </w:r>
          </w:p>
          <w:p w14:paraId="4C9A9836" w14:textId="77777777" w:rsidR="00887472" w:rsidRDefault="00887472"/>
          <w:p w14:paraId="3131DC30" w14:textId="385433A0" w:rsidR="006722E7" w:rsidRDefault="006722E7">
            <w:r>
              <w:t xml:space="preserve">Deling av referat på Facebook </w:t>
            </w:r>
            <w:proofErr w:type="spellStart"/>
            <w:r>
              <w:t>etc</w:t>
            </w:r>
            <w:proofErr w:type="spellEnd"/>
          </w:p>
          <w:p w14:paraId="604E3FE6" w14:textId="2BDCF7E5" w:rsidR="006722E7" w:rsidRDefault="006722E7">
            <w:r>
              <w:t>Få vite mer om hva FAU driver med.</w:t>
            </w:r>
          </w:p>
          <w:p w14:paraId="5438576F" w14:textId="77777777" w:rsidR="006722E7" w:rsidRDefault="006722E7"/>
          <w:p w14:paraId="0D137E80" w14:textId="77777777" w:rsidR="002D7AEF" w:rsidRDefault="002D7AEF"/>
          <w:p w14:paraId="5C920734" w14:textId="77777777" w:rsidR="002D7AEF" w:rsidRDefault="002D7AEF"/>
          <w:p w14:paraId="151B9325" w14:textId="77777777" w:rsidR="002D7AEF" w:rsidRDefault="002D7AEF"/>
        </w:tc>
        <w:tc>
          <w:tcPr>
            <w:tcW w:w="4531" w:type="dxa"/>
          </w:tcPr>
          <w:p w14:paraId="58DA5462" w14:textId="381A5935" w:rsidR="00887472" w:rsidRPr="00887472" w:rsidRDefault="00887472">
            <w:pPr>
              <w:rPr>
                <w:b/>
                <w:bCs/>
              </w:rPr>
            </w:pPr>
            <w:r w:rsidRPr="00887472">
              <w:rPr>
                <w:b/>
                <w:bCs/>
              </w:rPr>
              <w:t>Hvordan?</w:t>
            </w:r>
          </w:p>
          <w:p w14:paraId="2D095583" w14:textId="1B9EFB3E" w:rsidR="00887472" w:rsidRDefault="00566C27">
            <w:r>
              <w:t>Lage listen fra førsteklasse - fordele</w:t>
            </w:r>
          </w:p>
          <w:p w14:paraId="62C9F5BE" w14:textId="77777777" w:rsidR="00566C27" w:rsidRDefault="00566C27"/>
          <w:p w14:paraId="0DFAF55E" w14:textId="61ED2C50" w:rsidR="00566C27" w:rsidRDefault="00566C27">
            <w:r>
              <w:t>Dele på Facebook for å informere foreldre og gi dem anledning til å engasjere seg</w:t>
            </w:r>
          </w:p>
          <w:p w14:paraId="54D96597" w14:textId="77777777" w:rsidR="00566C27" w:rsidRDefault="00566C27"/>
          <w:p w14:paraId="637DD7DE" w14:textId="311FA11E" w:rsidR="00566C27" w:rsidRDefault="00566C27">
            <w:r>
              <w:t>Få ned terskel for å ta verv. Informasjon er viktig. Kanskje flere kontakter per klasse?</w:t>
            </w:r>
          </w:p>
          <w:p w14:paraId="42531CC8" w14:textId="77777777" w:rsidR="00566C27" w:rsidRDefault="00566C27"/>
          <w:p w14:paraId="2565BB3A" w14:textId="77777777" w:rsidR="00566C27" w:rsidRDefault="00566C27"/>
          <w:p w14:paraId="6466C95A" w14:textId="564775C2" w:rsidR="00887472" w:rsidRDefault="00887472">
            <w:r>
              <w:t>En rep fra hver gruppe i år bør delta på første FAU neste år. Bør avklares hvem på årets siste FAU.</w:t>
            </w:r>
          </w:p>
          <w:p w14:paraId="7EEB562B" w14:textId="77777777" w:rsidR="00887472" w:rsidRDefault="00887472"/>
          <w:p w14:paraId="70E42F00" w14:textId="77777777" w:rsidR="00566C27" w:rsidRDefault="00566C27" w:rsidP="00566C27">
            <w:r>
              <w:t>Mer dialog mellom klassekontakt/FAU</w:t>
            </w:r>
          </w:p>
          <w:p w14:paraId="06C479FE" w14:textId="77777777" w:rsidR="00566C27" w:rsidRDefault="00566C27"/>
          <w:p w14:paraId="603D1EDC" w14:textId="27290D9E" w:rsidR="002D7AEF" w:rsidRDefault="00F40296">
            <w:r>
              <w:t>Mange som IKKE engasjerer seg</w:t>
            </w:r>
          </w:p>
          <w:p w14:paraId="25BB91E8" w14:textId="77777777" w:rsidR="00F40296" w:rsidRDefault="00F40296">
            <w:r>
              <w:t>FÅ ned terskel</w:t>
            </w:r>
          </w:p>
          <w:p w14:paraId="351143AD" w14:textId="77777777" w:rsidR="00F40296" w:rsidRDefault="00F40296">
            <w:r>
              <w:t>Flere kontakter?</w:t>
            </w:r>
          </w:p>
          <w:p w14:paraId="3F412658" w14:textId="1111B8A7" w:rsidR="00887472" w:rsidRDefault="00566C27">
            <w:r>
              <w:t>Velges for 2 år?</w:t>
            </w:r>
          </w:p>
          <w:p w14:paraId="55A2E16C" w14:textId="4C5E10BD" w:rsidR="00566C27" w:rsidRDefault="00566C27">
            <w:r>
              <w:t>Informasjon!</w:t>
            </w:r>
          </w:p>
          <w:p w14:paraId="5DE8AA90" w14:textId="5D6C59CD" w:rsidR="00F40296" w:rsidRDefault="00F40296"/>
        </w:tc>
      </w:tr>
    </w:tbl>
    <w:p w14:paraId="6975D271" w14:textId="0F3DB42E" w:rsidR="002D7AEF" w:rsidRDefault="002D7AEF"/>
    <w:p w14:paraId="02DF68F9" w14:textId="77777777" w:rsidR="00297977" w:rsidRDefault="00297977"/>
    <w:p w14:paraId="779FD925" w14:textId="77777777" w:rsidR="00297977" w:rsidRDefault="00297977"/>
    <w:sectPr w:rsidR="0029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1803"/>
    <w:multiLevelType w:val="multilevel"/>
    <w:tmpl w:val="A524EA84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AA254B"/>
    <w:multiLevelType w:val="hybridMultilevel"/>
    <w:tmpl w:val="EC7E557A"/>
    <w:lvl w:ilvl="0" w:tplc="53E4D93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912D2"/>
    <w:multiLevelType w:val="hybridMultilevel"/>
    <w:tmpl w:val="8C2AAC62"/>
    <w:lvl w:ilvl="0" w:tplc="01149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46279"/>
    <w:multiLevelType w:val="hybridMultilevel"/>
    <w:tmpl w:val="DA0A4FF6"/>
    <w:lvl w:ilvl="0" w:tplc="53E4D93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042933">
    <w:abstractNumId w:val="2"/>
  </w:num>
  <w:num w:numId="2" w16cid:durableId="1125731341">
    <w:abstractNumId w:val="0"/>
  </w:num>
  <w:num w:numId="3" w16cid:durableId="1122262930">
    <w:abstractNumId w:val="3"/>
  </w:num>
  <w:num w:numId="4" w16cid:durableId="34434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EF"/>
    <w:rsid w:val="00074A33"/>
    <w:rsid w:val="000D0369"/>
    <w:rsid w:val="00125DEE"/>
    <w:rsid w:val="001C2C32"/>
    <w:rsid w:val="00297977"/>
    <w:rsid w:val="002D7AEF"/>
    <w:rsid w:val="00397919"/>
    <w:rsid w:val="00465DE3"/>
    <w:rsid w:val="004A1DEF"/>
    <w:rsid w:val="00566C27"/>
    <w:rsid w:val="005C040D"/>
    <w:rsid w:val="005C1DE6"/>
    <w:rsid w:val="006722E7"/>
    <w:rsid w:val="006B5CF5"/>
    <w:rsid w:val="00794108"/>
    <w:rsid w:val="008133FF"/>
    <w:rsid w:val="00887472"/>
    <w:rsid w:val="00CA2211"/>
    <w:rsid w:val="00DD29C2"/>
    <w:rsid w:val="00E32EAA"/>
    <w:rsid w:val="00F40296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5C7A"/>
  <w15:chartTrackingRefBased/>
  <w15:docId w15:val="{E9C5CB9F-1368-4684-A2A8-DB799B3D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2C32"/>
    <w:pPr>
      <w:keepNext/>
      <w:keepLines/>
      <w:numPr>
        <w:numId w:val="2"/>
      </w:numPr>
      <w:spacing w:before="240" w:after="0"/>
      <w:ind w:hanging="360"/>
      <w:outlineLvl w:val="0"/>
    </w:pPr>
    <w:rPr>
      <w:rFonts w:ascii="Open Sans" w:eastAsiaTheme="majorEastAsia" w:hAnsi="Open Sans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7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7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7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7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7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7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7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7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C2C32"/>
    <w:rPr>
      <w:rFonts w:ascii="Open Sans" w:eastAsiaTheme="majorEastAsia" w:hAnsi="Open Sans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D7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D7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D7AE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D7AE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D7AE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D7AE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D7AE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D7AE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D7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D7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D7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D7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D7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D7AE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D7AE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D7AE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7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7AE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D7AEF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2D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Engum, Marianne</dc:creator>
  <cp:keywords/>
  <dc:description/>
  <cp:lastModifiedBy>Langeland, Johnny</cp:lastModifiedBy>
  <cp:revision>2</cp:revision>
  <dcterms:created xsi:type="dcterms:W3CDTF">2024-03-19T15:11:00Z</dcterms:created>
  <dcterms:modified xsi:type="dcterms:W3CDTF">2024-03-19T15:11:00Z</dcterms:modified>
</cp:coreProperties>
</file>