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33730692" w:rsidR="00782C0C" w:rsidRDefault="00786F48" w:rsidP="00786F48">
                            <w:pPr>
                              <w:jc w:val="center"/>
                            </w:pPr>
                            <w:r>
                              <w:t>408 02 527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33730692" w:rsidR="00782C0C" w:rsidRDefault="00786F48" w:rsidP="00786F48">
                      <w:pPr>
                        <w:jc w:val="center"/>
                      </w:pPr>
                      <w:r>
                        <w:t>408 02 527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09572968">
                <wp:simplePos x="0" y="0"/>
                <wp:positionH relativeFrom="column">
                  <wp:posOffset>4608830</wp:posOffset>
                </wp:positionH>
                <wp:positionV relativeFrom="paragraph">
                  <wp:posOffset>35560</wp:posOffset>
                </wp:positionV>
                <wp:extent cx="1604013" cy="419100"/>
                <wp:effectExtent l="0" t="0" r="15240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77DC35F6" w:rsidR="00782C0C" w:rsidRDefault="00786F48" w:rsidP="00786F48">
                            <w:pPr>
                              <w:jc w:val="center"/>
                            </w:pPr>
                            <w:r>
                              <w:t>Anne Cecilie                   451 30 808</w:t>
                            </w:r>
                          </w:p>
                          <w:p w14:paraId="25811EDF" w14:textId="77777777" w:rsidR="00786F48" w:rsidRDefault="00786F4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2.9pt;margin-top:2.8pt;width:126.3pt;height:33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" strokeweight=".17625mm">
                <v:textbox>
                  <w:txbxContent>
                    <w:p w14:paraId="08119F1C" w14:textId="77DC35F6" w:rsidR="00782C0C" w:rsidRDefault="00786F48" w:rsidP="00786F48">
                      <w:pPr>
                        <w:jc w:val="center"/>
                      </w:pPr>
                      <w:r>
                        <w:t>Anne Cecilie                   451 30 808</w:t>
                      </w:r>
                    </w:p>
                    <w:p w14:paraId="25811EDF" w14:textId="77777777" w:rsidR="00786F48" w:rsidRDefault="00786F48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134114C3" w:rsidR="00782C0C" w:rsidRDefault="00786F48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09A8B7C">
                <wp:simplePos x="0" y="0"/>
                <wp:positionH relativeFrom="column">
                  <wp:posOffset>4624070</wp:posOffset>
                </wp:positionH>
                <wp:positionV relativeFrom="paragraph">
                  <wp:posOffset>106045</wp:posOffset>
                </wp:positionV>
                <wp:extent cx="1595755" cy="450850"/>
                <wp:effectExtent l="0" t="0" r="23495" b="2540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0F9D7A57" w:rsidR="00782C0C" w:rsidRDefault="00786F48" w:rsidP="00786F48">
                            <w:pPr>
                              <w:jc w:val="center"/>
                            </w:pPr>
                            <w:r>
                              <w:t>Dasha Brattebø            989 05 571</w:t>
                            </w:r>
                          </w:p>
                          <w:p w14:paraId="26C94942" w14:textId="77777777" w:rsidR="00786F48" w:rsidRDefault="00786F4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4.1pt;margin-top:8.35pt;width:125.65pt;height:35.5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" strokeweight=".17625mm">
                <v:textbox>
                  <w:txbxContent>
                    <w:p w14:paraId="08119F1E" w14:textId="0F9D7A57" w:rsidR="00782C0C" w:rsidRDefault="00786F48" w:rsidP="00786F48">
                      <w:pPr>
                        <w:jc w:val="center"/>
                      </w:pPr>
                      <w:r>
                        <w:t>Dasha Brattebø            989 05 571</w:t>
                      </w:r>
                    </w:p>
                    <w:p w14:paraId="26C94942" w14:textId="77777777" w:rsidR="00786F48" w:rsidRDefault="00786F48"/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6E10DDD0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2A78A2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47D63168" w:rsidR="00782C0C" w:rsidRDefault="007A0C99" w:rsidP="00786F4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BARNEHAGENS NAVN: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F48">
                              <w:rPr>
                                <w:color w:val="2E74B5"/>
                                <w:sz w:val="28"/>
                                <w:szCs w:val="28"/>
                              </w:rPr>
                              <w:t>Ådnanipa Barnehage</w:t>
                            </w:r>
                          </w:p>
                          <w:p w14:paraId="08119F3F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47D63168" w:rsidR="00782C0C" w:rsidRDefault="007A0C99" w:rsidP="00786F48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BARNEHAGENS NAVN: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</w:t>
                      </w:r>
                      <w:r w:rsidR="00786F48">
                        <w:rPr>
                          <w:color w:val="2E74B5"/>
                          <w:sz w:val="28"/>
                          <w:szCs w:val="28"/>
                        </w:rPr>
                        <w:t>Ådnanipa Barnehage</w:t>
                      </w:r>
                    </w:p>
                    <w:p w14:paraId="08119F3F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18BDF34B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786F48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90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6" w14:textId="2BB13E76" w:rsidR="00782C0C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="00786F48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Like utenfor togstasjonen. Så 8 minutter videre med tog. 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18BDF34B" w:rsidR="004F09B5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786F48">
                        <w:rPr>
                          <w:noProof/>
                          <w:color w:val="FFFFFF"/>
                          <w:sz w:val="20"/>
                          <w:szCs w:val="20"/>
                        </w:rPr>
                        <w:t xml:space="preserve"> 90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6" w14:textId="2BB13E76" w:rsidR="00782C0C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  <w:r w:rsidR="00786F48">
                        <w:rPr>
                          <w:color w:val="FFFFFF"/>
                          <w:sz w:val="20"/>
                          <w:szCs w:val="20"/>
                        </w:rPr>
                        <w:t xml:space="preserve"> Like utenfor togstasjonen. Så 8 minutter videre med tog. 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2B79AC89" w:rsidR="00782C0C" w:rsidRDefault="00786F48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32 barn</w:t>
                            </w:r>
                          </w:p>
                          <w:p w14:paraId="08119F55" w14:textId="5B9E8D19" w:rsidR="00782C0C" w:rsidRDefault="00786F48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2 avdelinger</w:t>
                            </w:r>
                          </w:p>
                          <w:p w14:paraId="08119F56" w14:textId="051628E5" w:rsidR="00782C0C" w:rsidRDefault="00786F48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Unikt uteområde</w:t>
                            </w:r>
                          </w:p>
                          <w:p w14:paraId="08119F58" w14:textId="52D8329D" w:rsidR="00782C0C" w:rsidRPr="00786F48" w:rsidRDefault="00786F48" w:rsidP="00786F48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For året 2024/25 er leken og barns fantasi i fokus.</w:t>
                            </w: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2B79AC89" w:rsidR="00782C0C" w:rsidRDefault="00786F48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32 barn</w:t>
                      </w:r>
                    </w:p>
                    <w:p w14:paraId="08119F55" w14:textId="5B9E8D19" w:rsidR="00782C0C" w:rsidRDefault="00786F48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2 avdelinger</w:t>
                      </w:r>
                    </w:p>
                    <w:p w14:paraId="08119F56" w14:textId="051628E5" w:rsidR="00782C0C" w:rsidRDefault="00786F48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Unikt uteområde</w:t>
                      </w:r>
                    </w:p>
                    <w:p w14:paraId="08119F58" w14:textId="52D8329D" w:rsidR="00782C0C" w:rsidRPr="00786F48" w:rsidRDefault="00786F48" w:rsidP="00786F48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For året 2024/25 er leken og barns fantasi i fokus.</w:t>
                      </w: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2A7D" w14:textId="77777777" w:rsidR="006E314D" w:rsidRDefault="006E314D">
      <w:pPr>
        <w:spacing w:after="0" w:line="240" w:lineRule="auto"/>
      </w:pPr>
      <w:r>
        <w:separator/>
      </w:r>
    </w:p>
  </w:endnote>
  <w:endnote w:type="continuationSeparator" w:id="0">
    <w:p w14:paraId="314CA83F" w14:textId="77777777" w:rsidR="006E314D" w:rsidRDefault="006E314D">
      <w:pPr>
        <w:spacing w:after="0" w:line="240" w:lineRule="auto"/>
      </w:pPr>
      <w:r>
        <w:continuationSeparator/>
      </w:r>
    </w:p>
  </w:endnote>
  <w:endnote w:type="continuationNotice" w:id="1">
    <w:p w14:paraId="66757B3D" w14:textId="77777777" w:rsidR="006E314D" w:rsidRDefault="006E3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DBF4" w14:textId="77777777" w:rsidR="006E314D" w:rsidRDefault="006E31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75116F" w14:textId="77777777" w:rsidR="006E314D" w:rsidRDefault="006E314D">
      <w:pPr>
        <w:spacing w:after="0" w:line="240" w:lineRule="auto"/>
      </w:pPr>
      <w:r>
        <w:continuationSeparator/>
      </w:r>
    </w:p>
  </w:footnote>
  <w:footnote w:type="continuationNotice" w:id="1">
    <w:p w14:paraId="556022A2" w14:textId="77777777" w:rsidR="006E314D" w:rsidRDefault="006E3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7013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044A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E314D"/>
    <w:rsid w:val="006F0E78"/>
    <w:rsid w:val="007154B4"/>
    <w:rsid w:val="00725E42"/>
    <w:rsid w:val="007355CF"/>
    <w:rsid w:val="0076517C"/>
    <w:rsid w:val="0076697A"/>
    <w:rsid w:val="00782C0C"/>
    <w:rsid w:val="00786F48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2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Jenssen, Anne Cecilie Glesnes</cp:lastModifiedBy>
  <cp:revision>2</cp:revision>
  <dcterms:created xsi:type="dcterms:W3CDTF">2024-04-02T09:32:00Z</dcterms:created>
  <dcterms:modified xsi:type="dcterms:W3CDTF">2024-04-02T09:32:00Z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