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235A" w14:textId="780F076C" w:rsidR="006145D9" w:rsidRPr="007226AF" w:rsidRDefault="00956F90" w:rsidP="00395E29">
      <w:pPr>
        <w:jc w:val="center"/>
        <w:rPr>
          <w:rFonts w:ascii="Arial" w:hAnsi="Arial" w:cs="Arial"/>
          <w:sz w:val="28"/>
          <w:szCs w:val="28"/>
        </w:rPr>
      </w:pPr>
      <w:r w:rsidRPr="007226AF">
        <w:rPr>
          <w:rFonts w:ascii="Arial" w:hAnsi="Arial" w:cs="Arial"/>
          <w:sz w:val="28"/>
          <w:szCs w:val="28"/>
        </w:rPr>
        <w:t xml:space="preserve">SØKNAD OM FRITAK FOR PLIKT TIL </w:t>
      </w:r>
      <w:r w:rsidR="002B5BDE" w:rsidRPr="007226AF">
        <w:rPr>
          <w:rFonts w:ascii="Arial" w:hAnsi="Arial" w:cs="Arial"/>
          <w:sz w:val="28"/>
          <w:szCs w:val="28"/>
        </w:rPr>
        <w:t xml:space="preserve">Å AVLEGGE AVSLUTTENDE </w:t>
      </w:r>
      <w:r w:rsidR="003B743D" w:rsidRPr="007226AF">
        <w:rPr>
          <w:rFonts w:ascii="Arial" w:hAnsi="Arial" w:cs="Arial"/>
          <w:sz w:val="28"/>
          <w:szCs w:val="28"/>
        </w:rPr>
        <w:t>PRØVE</w:t>
      </w:r>
    </w:p>
    <w:p w14:paraId="5D085F43" w14:textId="77777777" w:rsidR="009D017D" w:rsidRPr="007226AF" w:rsidRDefault="009D017D" w:rsidP="009D017D">
      <w:pPr>
        <w:jc w:val="center"/>
        <w:rPr>
          <w:rFonts w:ascii="Arial" w:hAnsi="Arial" w:cs="Arial"/>
          <w:sz w:val="28"/>
          <w:szCs w:val="28"/>
        </w:rPr>
      </w:pPr>
      <w:r w:rsidRPr="007226AF">
        <w:rPr>
          <w:rFonts w:ascii="Arial" w:hAnsi="Arial" w:cs="Arial"/>
          <w:sz w:val="28"/>
          <w:szCs w:val="28"/>
        </w:rPr>
        <w:t>Fritaket gjelder søknad om permanent oppholdstillatelse</w:t>
      </w:r>
    </w:p>
    <w:p w14:paraId="739CAF92" w14:textId="77777777" w:rsidR="009D017D" w:rsidRPr="007226AF" w:rsidRDefault="009D017D" w:rsidP="00395E2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110C09" w:rsidRPr="007226AF" w14:paraId="5EF11159" w14:textId="77777777" w:rsidTr="005059B6">
        <w:tc>
          <w:tcPr>
            <w:tcW w:w="9062" w:type="dxa"/>
            <w:gridSpan w:val="3"/>
            <w:shd w:val="clear" w:color="auto" w:fill="E7E6E6" w:themeFill="background2"/>
          </w:tcPr>
          <w:p w14:paraId="75FBFBA0" w14:textId="77777777" w:rsidR="00110C09" w:rsidRPr="007226AF" w:rsidRDefault="00110C09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SØKER</w:t>
            </w:r>
          </w:p>
        </w:tc>
      </w:tr>
      <w:tr w:rsidR="00110C09" w:rsidRPr="007226AF" w14:paraId="1996F267" w14:textId="77777777" w:rsidTr="00110C09">
        <w:tc>
          <w:tcPr>
            <w:tcW w:w="6799" w:type="dxa"/>
            <w:gridSpan w:val="2"/>
          </w:tcPr>
          <w:p w14:paraId="613376A5" w14:textId="77777777" w:rsidR="00110C09" w:rsidRPr="007226AF" w:rsidRDefault="00110C09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Navn</w:t>
            </w:r>
          </w:p>
          <w:p w14:paraId="0E5B86B0" w14:textId="77777777" w:rsidR="00110C09" w:rsidRPr="007226AF" w:rsidRDefault="00110C09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684AD33E" w14:textId="77777777" w:rsidR="00110C09" w:rsidRPr="007226AF" w:rsidRDefault="00110C09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Elevnummer</w:t>
            </w:r>
          </w:p>
        </w:tc>
      </w:tr>
      <w:tr w:rsidR="00110C09" w:rsidRPr="007226AF" w14:paraId="7FB90FDE" w14:textId="77777777" w:rsidTr="00110C09">
        <w:tc>
          <w:tcPr>
            <w:tcW w:w="4673" w:type="dxa"/>
          </w:tcPr>
          <w:p w14:paraId="4EDE1D14" w14:textId="77777777" w:rsidR="00110C09" w:rsidRPr="007226AF" w:rsidRDefault="00110C09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Fødselsnummer</w:t>
            </w:r>
          </w:p>
          <w:p w14:paraId="3A0E62EE" w14:textId="77777777" w:rsidR="00110C09" w:rsidRPr="007226AF" w:rsidRDefault="00110C09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54F6160F" w14:textId="77777777" w:rsidR="00110C09" w:rsidRPr="007226AF" w:rsidRDefault="00110C09">
            <w:pPr>
              <w:rPr>
                <w:rFonts w:ascii="Arial" w:hAnsi="Arial" w:cs="Arial"/>
              </w:rPr>
            </w:pPr>
            <w:proofErr w:type="spellStart"/>
            <w:r w:rsidRPr="007226AF">
              <w:rPr>
                <w:rFonts w:ascii="Arial" w:hAnsi="Arial" w:cs="Arial"/>
              </w:rPr>
              <w:t>Duf-nr</w:t>
            </w:r>
            <w:proofErr w:type="spellEnd"/>
            <w:r w:rsidRPr="007226AF">
              <w:rPr>
                <w:rFonts w:ascii="Arial" w:hAnsi="Arial" w:cs="Arial"/>
              </w:rPr>
              <w:t>:</w:t>
            </w:r>
          </w:p>
        </w:tc>
      </w:tr>
      <w:tr w:rsidR="00110C09" w:rsidRPr="007226AF" w14:paraId="527A5BEB" w14:textId="77777777" w:rsidTr="001873DF">
        <w:tc>
          <w:tcPr>
            <w:tcW w:w="9062" w:type="dxa"/>
            <w:gridSpan w:val="3"/>
          </w:tcPr>
          <w:p w14:paraId="79A2B05B" w14:textId="77777777" w:rsidR="00110C09" w:rsidRPr="007226AF" w:rsidRDefault="00110C09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Adresse</w:t>
            </w:r>
          </w:p>
          <w:p w14:paraId="715484DF" w14:textId="77777777" w:rsidR="00110C09" w:rsidRPr="007226AF" w:rsidRDefault="00110C09">
            <w:pPr>
              <w:rPr>
                <w:rFonts w:ascii="Arial" w:hAnsi="Arial" w:cs="Arial"/>
              </w:rPr>
            </w:pPr>
          </w:p>
        </w:tc>
      </w:tr>
      <w:tr w:rsidR="00110C09" w:rsidRPr="007226AF" w14:paraId="3C927791" w14:textId="77777777" w:rsidTr="00110C09">
        <w:tc>
          <w:tcPr>
            <w:tcW w:w="4673" w:type="dxa"/>
          </w:tcPr>
          <w:p w14:paraId="3B25186B" w14:textId="77777777" w:rsidR="00110C09" w:rsidRPr="007226AF" w:rsidRDefault="00110C09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Postnummer</w:t>
            </w:r>
          </w:p>
          <w:p w14:paraId="192696BE" w14:textId="77777777" w:rsidR="00110C09" w:rsidRPr="007226AF" w:rsidRDefault="00110C09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7871B0A4" w14:textId="77777777" w:rsidR="00110C09" w:rsidRPr="007226AF" w:rsidRDefault="00110C09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Sted</w:t>
            </w:r>
          </w:p>
        </w:tc>
      </w:tr>
      <w:tr w:rsidR="00110C09" w:rsidRPr="007226AF" w14:paraId="603EFD74" w14:textId="77777777" w:rsidTr="00283431">
        <w:tc>
          <w:tcPr>
            <w:tcW w:w="9062" w:type="dxa"/>
            <w:gridSpan w:val="3"/>
          </w:tcPr>
          <w:p w14:paraId="5A01D668" w14:textId="77777777" w:rsidR="00110C09" w:rsidRPr="007226AF" w:rsidRDefault="00110C09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Telefon</w:t>
            </w:r>
          </w:p>
          <w:p w14:paraId="138B40BB" w14:textId="77777777" w:rsidR="00110C09" w:rsidRPr="007226AF" w:rsidRDefault="00110C09">
            <w:pPr>
              <w:rPr>
                <w:rFonts w:ascii="Arial" w:hAnsi="Arial" w:cs="Arial"/>
              </w:rPr>
            </w:pPr>
          </w:p>
        </w:tc>
      </w:tr>
    </w:tbl>
    <w:p w14:paraId="4A9A3B69" w14:textId="3A45D362" w:rsidR="00B4344A" w:rsidRPr="00416176" w:rsidRDefault="00956F90">
      <w:pPr>
        <w:rPr>
          <w:rFonts w:ascii="Arial" w:hAnsi="Arial" w:cs="Arial"/>
          <w:bCs/>
          <w:sz w:val="24"/>
          <w:szCs w:val="28"/>
          <w:lang w:val="nn-NO"/>
        </w:rPr>
      </w:pPr>
      <w:r w:rsidRPr="00026CDD">
        <w:rPr>
          <w:rFonts w:ascii="Arial" w:hAnsi="Arial" w:cs="Arial"/>
          <w:bCs/>
          <w:sz w:val="24"/>
          <w:szCs w:val="28"/>
          <w:lang w:val="nn-NO"/>
        </w:rPr>
        <w:t xml:space="preserve">Søknaden gjelder fritak for plikt til </w:t>
      </w:r>
      <w:r w:rsidR="002B5BDE" w:rsidRPr="00026CDD">
        <w:rPr>
          <w:rFonts w:ascii="Arial" w:hAnsi="Arial" w:cs="Arial"/>
          <w:bCs/>
          <w:sz w:val="24"/>
          <w:szCs w:val="28"/>
          <w:lang w:val="nn-NO"/>
        </w:rPr>
        <w:t xml:space="preserve">å avlegge avsluttende prøve i norsk og/eller </w:t>
      </w:r>
      <w:r w:rsidRPr="00026CDD">
        <w:rPr>
          <w:rFonts w:ascii="Arial" w:hAnsi="Arial" w:cs="Arial"/>
          <w:bCs/>
          <w:sz w:val="24"/>
          <w:szCs w:val="28"/>
          <w:lang w:val="nn-NO"/>
        </w:rPr>
        <w:t>samfunnskunnskap,</w:t>
      </w:r>
      <w:r w:rsidR="00B4344A" w:rsidRPr="00026CDD">
        <w:rPr>
          <w:rFonts w:ascii="Arial" w:hAnsi="Arial" w:cs="Arial"/>
          <w:bCs/>
          <w:sz w:val="24"/>
          <w:szCs w:val="28"/>
          <w:lang w:val="nn-NO"/>
        </w:rPr>
        <w:t xml:space="preserve"> </w:t>
      </w:r>
      <w:r w:rsidRPr="00026CDD">
        <w:rPr>
          <w:rFonts w:ascii="Arial" w:hAnsi="Arial" w:cs="Arial"/>
          <w:bCs/>
          <w:sz w:val="24"/>
          <w:szCs w:val="28"/>
          <w:lang w:val="nn-NO"/>
        </w:rPr>
        <w:t xml:space="preserve">jf. </w:t>
      </w:r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Introduksjonsloven § </w:t>
      </w:r>
      <w:r w:rsidR="002B5BDE" w:rsidRPr="00416176">
        <w:rPr>
          <w:rFonts w:ascii="Arial" w:hAnsi="Arial" w:cs="Arial"/>
          <w:bCs/>
          <w:sz w:val="24"/>
          <w:szCs w:val="28"/>
          <w:lang w:val="nn-NO"/>
        </w:rPr>
        <w:t>20</w:t>
      </w:r>
      <w:r w:rsidR="00F64F45" w:rsidRPr="00416176">
        <w:rPr>
          <w:rFonts w:ascii="Arial" w:hAnsi="Arial" w:cs="Arial"/>
          <w:bCs/>
          <w:sz w:val="24"/>
          <w:szCs w:val="28"/>
          <w:lang w:val="nn-NO"/>
        </w:rPr>
        <w:t xml:space="preserve"> og </w:t>
      </w:r>
      <w:proofErr w:type="spellStart"/>
      <w:r w:rsidR="00F64F45" w:rsidRPr="00416176">
        <w:rPr>
          <w:rFonts w:ascii="Arial" w:hAnsi="Arial" w:cs="Arial"/>
          <w:bCs/>
          <w:sz w:val="24"/>
          <w:szCs w:val="28"/>
          <w:lang w:val="nn-NO"/>
        </w:rPr>
        <w:t>Integreringsforskriften</w:t>
      </w:r>
      <w:proofErr w:type="spellEnd"/>
      <w:r w:rsidR="00F64F45" w:rsidRPr="00416176">
        <w:rPr>
          <w:rFonts w:ascii="Arial" w:hAnsi="Arial" w:cs="Arial"/>
          <w:bCs/>
          <w:sz w:val="24"/>
          <w:szCs w:val="28"/>
          <w:lang w:val="nn-NO"/>
        </w:rPr>
        <w:t xml:space="preserve"> § 36</w:t>
      </w:r>
    </w:p>
    <w:p w14:paraId="19E60DAE" w14:textId="7D83BF3B" w:rsidR="002B5BDE" w:rsidRPr="00416176" w:rsidRDefault="002B5BDE">
      <w:pPr>
        <w:rPr>
          <w:rFonts w:ascii="Arial" w:hAnsi="Arial" w:cs="Arial"/>
          <w:bCs/>
          <w:sz w:val="24"/>
          <w:szCs w:val="28"/>
          <w:lang w:val="nn-NO"/>
        </w:rPr>
      </w:pPr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I </w:t>
      </w:r>
      <w:proofErr w:type="spellStart"/>
      <w:r w:rsidRPr="00416176">
        <w:rPr>
          <w:rFonts w:ascii="Arial" w:hAnsi="Arial" w:cs="Arial"/>
          <w:bCs/>
          <w:sz w:val="24"/>
          <w:szCs w:val="28"/>
          <w:lang w:val="nn-NO"/>
        </w:rPr>
        <w:t>hen</w:t>
      </w:r>
      <w:r w:rsidR="0004065B" w:rsidRPr="00416176">
        <w:rPr>
          <w:rFonts w:ascii="Arial" w:hAnsi="Arial" w:cs="Arial"/>
          <w:bCs/>
          <w:sz w:val="24"/>
          <w:szCs w:val="28"/>
          <w:lang w:val="nn-NO"/>
        </w:rPr>
        <w:t>hold</w:t>
      </w:r>
      <w:proofErr w:type="spellEnd"/>
      <w:r w:rsidR="0004065B" w:rsidRPr="00416176">
        <w:rPr>
          <w:rFonts w:ascii="Arial" w:hAnsi="Arial" w:cs="Arial"/>
          <w:bCs/>
          <w:sz w:val="24"/>
          <w:szCs w:val="28"/>
          <w:lang w:val="nn-NO"/>
        </w:rPr>
        <w:t xml:space="preserve"> til Introduksjonsloven § 20</w:t>
      </w:r>
      <w:r w:rsidR="007226AF" w:rsidRPr="00416176">
        <w:rPr>
          <w:rFonts w:ascii="Arial" w:hAnsi="Arial" w:cs="Arial"/>
          <w:bCs/>
          <w:sz w:val="24"/>
          <w:szCs w:val="28"/>
          <w:lang w:val="nn-NO"/>
        </w:rPr>
        <w:t xml:space="preserve"> og</w:t>
      </w:r>
      <w:r w:rsidR="0004065B" w:rsidRPr="00416176">
        <w:rPr>
          <w:rFonts w:ascii="Arial" w:hAnsi="Arial" w:cs="Arial"/>
          <w:bCs/>
          <w:sz w:val="24"/>
          <w:szCs w:val="28"/>
          <w:lang w:val="nn-NO"/>
        </w:rPr>
        <w:t xml:space="preserve"> </w:t>
      </w:r>
      <w:proofErr w:type="spellStart"/>
      <w:r w:rsidR="007226AF" w:rsidRPr="00416176">
        <w:rPr>
          <w:rFonts w:ascii="Arial" w:hAnsi="Arial" w:cs="Arial"/>
          <w:bCs/>
          <w:sz w:val="24"/>
          <w:szCs w:val="28"/>
          <w:lang w:val="nn-NO"/>
        </w:rPr>
        <w:t>Integreringsforskriften</w:t>
      </w:r>
      <w:proofErr w:type="spellEnd"/>
      <w:r w:rsidR="007226AF" w:rsidRPr="00416176">
        <w:rPr>
          <w:rFonts w:ascii="Arial" w:hAnsi="Arial" w:cs="Arial"/>
          <w:bCs/>
          <w:sz w:val="24"/>
          <w:szCs w:val="28"/>
          <w:lang w:val="nn-NO"/>
        </w:rPr>
        <w:t xml:space="preserve"> § 36</w:t>
      </w:r>
      <w:r w:rsidR="00026CDD" w:rsidRPr="00416176">
        <w:rPr>
          <w:rFonts w:ascii="Arial" w:hAnsi="Arial" w:cs="Arial"/>
          <w:bCs/>
          <w:sz w:val="24"/>
          <w:szCs w:val="28"/>
          <w:lang w:val="nn-NO"/>
        </w:rPr>
        <w:t xml:space="preserve"> </w:t>
      </w:r>
      <w:r w:rsidR="0004065B" w:rsidRPr="00416176">
        <w:rPr>
          <w:rFonts w:ascii="Arial" w:hAnsi="Arial" w:cs="Arial"/>
          <w:bCs/>
          <w:sz w:val="24"/>
          <w:szCs w:val="28"/>
          <w:lang w:val="nn-NO"/>
        </w:rPr>
        <w:t xml:space="preserve">kan </w:t>
      </w:r>
      <w:proofErr w:type="spellStart"/>
      <w:r w:rsidR="0004065B" w:rsidRPr="00416176">
        <w:rPr>
          <w:rFonts w:ascii="Arial" w:hAnsi="Arial" w:cs="Arial"/>
          <w:bCs/>
          <w:sz w:val="24"/>
          <w:szCs w:val="28"/>
          <w:lang w:val="nn-NO"/>
        </w:rPr>
        <w:t>personer</w:t>
      </w:r>
      <w:proofErr w:type="spellEnd"/>
      <w:r w:rsidR="0004065B" w:rsidRPr="00416176">
        <w:rPr>
          <w:rFonts w:ascii="Arial" w:hAnsi="Arial" w:cs="Arial"/>
          <w:bCs/>
          <w:sz w:val="24"/>
          <w:szCs w:val="28"/>
          <w:lang w:val="nn-NO"/>
        </w:rPr>
        <w:t xml:space="preserve"> som</w:t>
      </w:r>
      <w:r w:rsidRPr="00416176">
        <w:rPr>
          <w:rFonts w:ascii="Arial" w:hAnsi="Arial" w:cs="Arial"/>
          <w:bCs/>
          <w:lang w:val="nn-NO"/>
        </w:rPr>
        <w:t xml:space="preserve"> </w:t>
      </w:r>
      <w:r w:rsidRPr="00416176">
        <w:rPr>
          <w:rFonts w:ascii="Arial" w:hAnsi="Arial" w:cs="Arial"/>
          <w:bCs/>
          <w:sz w:val="24"/>
          <w:szCs w:val="28"/>
          <w:lang w:val="nn-NO"/>
        </w:rPr>
        <w:t>har deltatt i eller gjennomført opplæring i norsk og samfunnskunnskap</w:t>
      </w:r>
      <w:r w:rsidR="0004065B" w:rsidRPr="00416176">
        <w:rPr>
          <w:rFonts w:ascii="Arial" w:hAnsi="Arial" w:cs="Arial"/>
          <w:bCs/>
          <w:sz w:val="24"/>
          <w:szCs w:val="28"/>
          <w:lang w:val="nn-NO"/>
        </w:rPr>
        <w:t xml:space="preserve"> søke om</w:t>
      </w:r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 frita</w:t>
      </w:r>
      <w:r w:rsidR="0004065B" w:rsidRPr="00416176">
        <w:rPr>
          <w:rFonts w:ascii="Arial" w:hAnsi="Arial" w:cs="Arial"/>
          <w:bCs/>
          <w:sz w:val="24"/>
          <w:szCs w:val="28"/>
          <w:lang w:val="nn-NO"/>
        </w:rPr>
        <w:t>k</w:t>
      </w:r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 </w:t>
      </w:r>
      <w:proofErr w:type="spellStart"/>
      <w:r w:rsidRPr="00416176">
        <w:rPr>
          <w:rFonts w:ascii="Arial" w:hAnsi="Arial" w:cs="Arial"/>
          <w:bCs/>
          <w:sz w:val="24"/>
          <w:szCs w:val="28"/>
          <w:lang w:val="nn-NO"/>
        </w:rPr>
        <w:t>fra</w:t>
      </w:r>
      <w:proofErr w:type="spellEnd"/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 plikt til å </w:t>
      </w:r>
      <w:proofErr w:type="spellStart"/>
      <w:r w:rsidRPr="00416176">
        <w:rPr>
          <w:rFonts w:ascii="Arial" w:hAnsi="Arial" w:cs="Arial"/>
          <w:bCs/>
          <w:sz w:val="24"/>
          <w:szCs w:val="28"/>
          <w:lang w:val="nn-NO"/>
        </w:rPr>
        <w:t>avlegge</w:t>
      </w:r>
      <w:proofErr w:type="spellEnd"/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 delprøve i norsk, </w:t>
      </w:r>
      <w:proofErr w:type="spellStart"/>
      <w:r w:rsidRPr="00416176">
        <w:rPr>
          <w:rFonts w:ascii="Arial" w:hAnsi="Arial" w:cs="Arial"/>
          <w:bCs/>
          <w:sz w:val="24"/>
          <w:szCs w:val="28"/>
          <w:lang w:val="nn-NO"/>
        </w:rPr>
        <w:t>avsluttende</w:t>
      </w:r>
      <w:proofErr w:type="spellEnd"/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 prøve i norsk, og/eller </w:t>
      </w:r>
      <w:proofErr w:type="spellStart"/>
      <w:r w:rsidRPr="00416176">
        <w:rPr>
          <w:rFonts w:ascii="Arial" w:hAnsi="Arial" w:cs="Arial"/>
          <w:bCs/>
          <w:sz w:val="24"/>
          <w:szCs w:val="28"/>
          <w:lang w:val="nn-NO"/>
        </w:rPr>
        <w:t>avsluttende</w:t>
      </w:r>
      <w:proofErr w:type="spellEnd"/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 prøve i samfunnskunnskap dersom </w:t>
      </w:r>
      <w:proofErr w:type="spellStart"/>
      <w:r w:rsidRPr="00416176">
        <w:rPr>
          <w:rFonts w:ascii="Arial" w:hAnsi="Arial" w:cs="Arial"/>
          <w:bCs/>
          <w:sz w:val="24"/>
          <w:szCs w:val="28"/>
          <w:lang w:val="nn-NO"/>
        </w:rPr>
        <w:t>særlige</w:t>
      </w:r>
      <w:proofErr w:type="spellEnd"/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 helsemessige eller andre </w:t>
      </w:r>
      <w:proofErr w:type="spellStart"/>
      <w:r w:rsidRPr="00416176">
        <w:rPr>
          <w:rFonts w:ascii="Arial" w:hAnsi="Arial" w:cs="Arial"/>
          <w:bCs/>
          <w:sz w:val="24"/>
          <w:szCs w:val="28"/>
          <w:lang w:val="nn-NO"/>
        </w:rPr>
        <w:t>tungtveiende</w:t>
      </w:r>
      <w:proofErr w:type="spellEnd"/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 årsaker </w:t>
      </w:r>
      <w:proofErr w:type="spellStart"/>
      <w:r w:rsidRPr="00416176">
        <w:rPr>
          <w:rFonts w:ascii="Arial" w:hAnsi="Arial" w:cs="Arial"/>
          <w:bCs/>
          <w:sz w:val="24"/>
          <w:szCs w:val="28"/>
          <w:lang w:val="nn-NO"/>
        </w:rPr>
        <w:t>tilsier</w:t>
      </w:r>
      <w:proofErr w:type="spellEnd"/>
      <w:r w:rsidRPr="00416176">
        <w:rPr>
          <w:rFonts w:ascii="Arial" w:hAnsi="Arial" w:cs="Arial"/>
          <w:bCs/>
          <w:sz w:val="24"/>
          <w:szCs w:val="28"/>
          <w:lang w:val="nn-NO"/>
        </w:rPr>
        <w:t xml:space="preserve"> det</w:t>
      </w:r>
      <w:r w:rsidR="0004065B" w:rsidRPr="00416176">
        <w:rPr>
          <w:rFonts w:ascii="Arial" w:hAnsi="Arial" w:cs="Arial"/>
          <w:bCs/>
          <w:sz w:val="24"/>
          <w:szCs w:val="28"/>
          <w:lang w:val="nn-NO"/>
        </w:rPr>
        <w:t>.</w:t>
      </w:r>
    </w:p>
    <w:p w14:paraId="29A77A38" w14:textId="77777777" w:rsidR="008B13D5" w:rsidRPr="007226AF" w:rsidRDefault="0004065B" w:rsidP="008B13D5">
      <w:pPr>
        <w:rPr>
          <w:rFonts w:ascii="Arial" w:hAnsi="Arial" w:cs="Arial"/>
          <w:bCs/>
          <w:sz w:val="24"/>
          <w:szCs w:val="28"/>
        </w:rPr>
      </w:pPr>
      <w:r w:rsidRPr="007226AF">
        <w:rPr>
          <w:rFonts w:ascii="Arial" w:hAnsi="Arial" w:cs="Arial"/>
          <w:bCs/>
          <w:sz w:val="24"/>
          <w:szCs w:val="28"/>
        </w:rPr>
        <w:t>Det søkes om fritak fra plikt til å avlegge avsluttende prøve i: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04065B" w:rsidRPr="007226AF" w14:paraId="0F815B3D" w14:textId="77777777" w:rsidTr="00683ADE">
        <w:trPr>
          <w:trHeight w:val="397"/>
        </w:trPr>
        <w:tc>
          <w:tcPr>
            <w:tcW w:w="421" w:type="dxa"/>
            <w:vAlign w:val="center"/>
          </w:tcPr>
          <w:p w14:paraId="19087E0E" w14:textId="77777777" w:rsidR="0004065B" w:rsidRPr="007226AF" w:rsidRDefault="0004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75D88C0A" w14:textId="77777777" w:rsidR="0004065B" w:rsidRPr="007226AF" w:rsidRDefault="0004065B">
            <w:pPr>
              <w:rPr>
                <w:rFonts w:ascii="Arial" w:hAnsi="Arial" w:cs="Arial"/>
                <w:sz w:val="24"/>
                <w:szCs w:val="24"/>
              </w:rPr>
            </w:pPr>
            <w:r w:rsidRPr="007226AF">
              <w:rPr>
                <w:rFonts w:ascii="Arial" w:hAnsi="Arial" w:cs="Arial"/>
                <w:sz w:val="24"/>
                <w:szCs w:val="24"/>
              </w:rPr>
              <w:t>Norsk</w:t>
            </w:r>
          </w:p>
        </w:tc>
      </w:tr>
      <w:tr w:rsidR="0004065B" w:rsidRPr="007226AF" w14:paraId="40B91F33" w14:textId="77777777" w:rsidTr="00683ADE">
        <w:trPr>
          <w:trHeight w:val="397"/>
        </w:trPr>
        <w:tc>
          <w:tcPr>
            <w:tcW w:w="421" w:type="dxa"/>
            <w:vAlign w:val="center"/>
          </w:tcPr>
          <w:p w14:paraId="7095F385" w14:textId="77777777" w:rsidR="0004065B" w:rsidRPr="007226AF" w:rsidRDefault="0004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43AC36A5" w14:textId="77777777" w:rsidR="0004065B" w:rsidRPr="007226AF" w:rsidRDefault="0004065B">
            <w:pPr>
              <w:rPr>
                <w:rFonts w:ascii="Arial" w:hAnsi="Arial" w:cs="Arial"/>
                <w:sz w:val="24"/>
                <w:szCs w:val="24"/>
              </w:rPr>
            </w:pPr>
            <w:r w:rsidRPr="007226AF">
              <w:rPr>
                <w:rFonts w:ascii="Arial" w:hAnsi="Arial" w:cs="Arial"/>
                <w:sz w:val="24"/>
                <w:szCs w:val="24"/>
              </w:rPr>
              <w:t>Samfunnskunnskap</w:t>
            </w:r>
          </w:p>
        </w:tc>
      </w:tr>
    </w:tbl>
    <w:p w14:paraId="18EEB767" w14:textId="77777777" w:rsidR="00247CC7" w:rsidRPr="007226AF" w:rsidRDefault="00247CC7" w:rsidP="0004065B">
      <w:pPr>
        <w:spacing w:after="0" w:line="240" w:lineRule="auto"/>
        <w:rPr>
          <w:rFonts w:ascii="Arial" w:hAnsi="Arial" w:cs="Arial"/>
          <w:szCs w:val="28"/>
        </w:rPr>
      </w:pPr>
    </w:p>
    <w:p w14:paraId="18FEB606" w14:textId="77777777" w:rsidR="00B4344A" w:rsidRPr="007226AF" w:rsidRDefault="00956F90">
      <w:pPr>
        <w:rPr>
          <w:rFonts w:ascii="Arial" w:hAnsi="Arial" w:cs="Arial"/>
          <w:bCs/>
          <w:sz w:val="24"/>
          <w:szCs w:val="28"/>
        </w:rPr>
      </w:pPr>
      <w:r w:rsidRPr="007226AF">
        <w:rPr>
          <w:rFonts w:ascii="Arial" w:hAnsi="Arial" w:cs="Arial"/>
          <w:bCs/>
          <w:sz w:val="24"/>
          <w:szCs w:val="28"/>
        </w:rPr>
        <w:t>Bakgrunn for søknaden</w:t>
      </w:r>
      <w:r w:rsidR="00B4344A" w:rsidRPr="007226AF">
        <w:rPr>
          <w:rFonts w:ascii="Arial" w:hAnsi="Arial" w:cs="Arial"/>
          <w:bCs/>
          <w:sz w:val="24"/>
          <w:szCs w:val="28"/>
        </w:rPr>
        <w:t xml:space="preserve">. </w:t>
      </w:r>
      <w:r w:rsidR="004A29E6" w:rsidRPr="007226AF">
        <w:rPr>
          <w:rFonts w:ascii="Arial" w:hAnsi="Arial" w:cs="Arial"/>
          <w:bCs/>
          <w:sz w:val="24"/>
          <w:szCs w:val="28"/>
        </w:rPr>
        <w:t>K</w:t>
      </w:r>
      <w:r w:rsidR="00247CC7" w:rsidRPr="007226AF">
        <w:rPr>
          <w:rFonts w:ascii="Arial" w:hAnsi="Arial" w:cs="Arial"/>
          <w:bCs/>
          <w:sz w:val="24"/>
          <w:szCs w:val="28"/>
        </w:rPr>
        <w:t>opi av dokumentasjonen må legges ved søknaden.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02D71" w:rsidRPr="007226AF" w14:paraId="443D1A70" w14:textId="77777777" w:rsidTr="00683ADE">
        <w:trPr>
          <w:trHeight w:val="397"/>
        </w:trPr>
        <w:tc>
          <w:tcPr>
            <w:tcW w:w="421" w:type="dxa"/>
            <w:vAlign w:val="center"/>
          </w:tcPr>
          <w:p w14:paraId="7E99C238" w14:textId="77777777" w:rsidR="00902D71" w:rsidRPr="007226AF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6BBCC777" w14:textId="77777777" w:rsidR="00902D71" w:rsidRPr="007226AF" w:rsidRDefault="002B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6AF">
              <w:rPr>
                <w:rFonts w:ascii="Arial" w:hAnsi="Arial" w:cs="Arial"/>
                <w:sz w:val="24"/>
                <w:szCs w:val="24"/>
              </w:rPr>
              <w:t>Dokumentasjon fra lege / Spesialist</w:t>
            </w:r>
          </w:p>
        </w:tc>
      </w:tr>
      <w:tr w:rsidR="00902D71" w:rsidRPr="007226AF" w14:paraId="429FEF96" w14:textId="77777777" w:rsidTr="00683ADE">
        <w:trPr>
          <w:trHeight w:val="397"/>
        </w:trPr>
        <w:tc>
          <w:tcPr>
            <w:tcW w:w="421" w:type="dxa"/>
            <w:vAlign w:val="center"/>
          </w:tcPr>
          <w:p w14:paraId="772C1E6A" w14:textId="77777777" w:rsidR="00902D71" w:rsidRPr="007226AF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7297BFA4" w14:textId="234CC943" w:rsidR="00902D71" w:rsidRPr="007226AF" w:rsidRDefault="002B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6AF">
              <w:rPr>
                <w:rFonts w:ascii="Arial" w:hAnsi="Arial" w:cs="Arial"/>
                <w:sz w:val="24"/>
                <w:szCs w:val="24"/>
              </w:rPr>
              <w:t>Identifikasjon</w:t>
            </w:r>
            <w:r w:rsidR="00683ADE" w:rsidRPr="007226AF">
              <w:rPr>
                <w:rFonts w:ascii="Arial" w:hAnsi="Arial" w:cs="Arial"/>
                <w:sz w:val="24"/>
                <w:szCs w:val="24"/>
              </w:rPr>
              <w:t xml:space="preserve"> (kopi av </w:t>
            </w:r>
            <w:proofErr w:type="spellStart"/>
            <w:r w:rsidR="00683ADE" w:rsidRPr="007226AF">
              <w:rPr>
                <w:rFonts w:ascii="Arial" w:hAnsi="Arial" w:cs="Arial"/>
                <w:sz w:val="24"/>
                <w:szCs w:val="24"/>
              </w:rPr>
              <w:t>oppholdskort</w:t>
            </w:r>
            <w:proofErr w:type="spellEnd"/>
            <w:r w:rsidR="00683ADE" w:rsidRPr="007226AF">
              <w:rPr>
                <w:rFonts w:ascii="Arial" w:hAnsi="Arial" w:cs="Arial"/>
                <w:sz w:val="24"/>
                <w:szCs w:val="24"/>
              </w:rPr>
              <w:t xml:space="preserve"> eller annen gyldig ID)</w:t>
            </w:r>
          </w:p>
        </w:tc>
      </w:tr>
    </w:tbl>
    <w:p w14:paraId="0CB734D2" w14:textId="77777777" w:rsidR="00AF0AE4" w:rsidRPr="007226AF" w:rsidRDefault="00AF0AE4" w:rsidP="00AF0AE4">
      <w:pPr>
        <w:rPr>
          <w:rFonts w:ascii="Arial" w:hAnsi="Arial" w:cs="Arial"/>
          <w:b/>
          <w:sz w:val="24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9745B" w:rsidRPr="007226AF" w14:paraId="1499A3EF" w14:textId="77777777" w:rsidTr="00353EC6">
        <w:tc>
          <w:tcPr>
            <w:tcW w:w="9062" w:type="dxa"/>
            <w:gridSpan w:val="2"/>
            <w:shd w:val="clear" w:color="auto" w:fill="E7E6E6" w:themeFill="background2"/>
          </w:tcPr>
          <w:p w14:paraId="6B722245" w14:textId="77777777" w:rsidR="00E9745B" w:rsidRPr="007226AF" w:rsidRDefault="00E9745B" w:rsidP="00591926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Søkerens underskrift</w:t>
            </w:r>
          </w:p>
        </w:tc>
      </w:tr>
      <w:tr w:rsidR="00E9745B" w:rsidRPr="007226AF" w14:paraId="72B75B8C" w14:textId="77777777" w:rsidTr="00B421C2">
        <w:trPr>
          <w:trHeight w:val="601"/>
        </w:trPr>
        <w:tc>
          <w:tcPr>
            <w:tcW w:w="2122" w:type="dxa"/>
          </w:tcPr>
          <w:p w14:paraId="6532CCD5" w14:textId="77777777" w:rsidR="00E9745B" w:rsidRPr="007226AF" w:rsidRDefault="00902D71" w:rsidP="00591926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D</w:t>
            </w:r>
            <w:r w:rsidR="00247CC7" w:rsidRPr="007226AF">
              <w:rPr>
                <w:rFonts w:ascii="Arial" w:hAnsi="Arial" w:cs="Arial"/>
              </w:rPr>
              <w:t>ato</w:t>
            </w:r>
          </w:p>
          <w:p w14:paraId="68E8EC61" w14:textId="77777777" w:rsidR="00E9745B" w:rsidRPr="007226AF" w:rsidRDefault="00E9745B" w:rsidP="00591926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14:paraId="4AC13FBF" w14:textId="77777777" w:rsidR="00E9745B" w:rsidRPr="007226AF" w:rsidRDefault="00902D71" w:rsidP="00591926">
            <w:pPr>
              <w:rPr>
                <w:rFonts w:ascii="Arial" w:hAnsi="Arial" w:cs="Arial"/>
              </w:rPr>
            </w:pPr>
            <w:r w:rsidRPr="007226AF">
              <w:rPr>
                <w:rFonts w:ascii="Arial" w:hAnsi="Arial" w:cs="Arial"/>
              </w:rPr>
              <w:t>Signatur</w:t>
            </w:r>
          </w:p>
        </w:tc>
      </w:tr>
    </w:tbl>
    <w:p w14:paraId="3AAB24E8" w14:textId="13BE42B8" w:rsidR="004879F6" w:rsidRPr="007226AF" w:rsidRDefault="004879F6" w:rsidP="004879F6">
      <w:pPr>
        <w:rPr>
          <w:rFonts w:ascii="Arial" w:hAnsi="Arial" w:cs="Arial"/>
          <w:szCs w:val="28"/>
        </w:rPr>
      </w:pPr>
      <w:r w:rsidRPr="007226AF">
        <w:rPr>
          <w:rFonts w:ascii="Arial" w:hAnsi="Arial" w:cs="Arial"/>
          <w:szCs w:val="28"/>
        </w:rPr>
        <w:t>Bergen Læringssenter kan bare behandle søknader fra personer som er folkeregistrert i Bergen kommune.</w:t>
      </w:r>
    </w:p>
    <w:p w14:paraId="52B3A7B4" w14:textId="77777777" w:rsidR="004879F6" w:rsidRPr="007226AF" w:rsidRDefault="004879F6" w:rsidP="004879F6">
      <w:pPr>
        <w:rPr>
          <w:rFonts w:ascii="Arial" w:hAnsi="Arial" w:cs="Arial"/>
          <w:szCs w:val="28"/>
        </w:rPr>
      </w:pPr>
      <w:r w:rsidRPr="007226AF">
        <w:rPr>
          <w:rFonts w:ascii="Arial" w:hAnsi="Arial" w:cs="Arial"/>
          <w:szCs w:val="28"/>
        </w:rPr>
        <w:t>Søknaden kan sendes per post til</w:t>
      </w:r>
    </w:p>
    <w:p w14:paraId="601F7C7C" w14:textId="094142D2" w:rsidR="003A1527" w:rsidRPr="007226AF" w:rsidRDefault="004879F6" w:rsidP="004879F6">
      <w:pPr>
        <w:spacing w:line="240" w:lineRule="auto"/>
        <w:ind w:left="705"/>
        <w:rPr>
          <w:rFonts w:ascii="Arial" w:hAnsi="Arial" w:cs="Arial"/>
          <w:szCs w:val="28"/>
        </w:rPr>
      </w:pPr>
      <w:r w:rsidRPr="007226AF">
        <w:rPr>
          <w:rFonts w:ascii="Arial" w:hAnsi="Arial" w:cs="Arial"/>
          <w:szCs w:val="28"/>
        </w:rPr>
        <w:t xml:space="preserve">Bergen Læringssenter </w:t>
      </w:r>
      <w:r w:rsidRPr="007226AF">
        <w:rPr>
          <w:rFonts w:ascii="Arial" w:hAnsi="Arial" w:cs="Arial"/>
          <w:szCs w:val="28"/>
        </w:rPr>
        <w:br/>
      </w:r>
      <w:r w:rsidR="00416176">
        <w:rPr>
          <w:rFonts w:ascii="Arial" w:hAnsi="Arial" w:cs="Arial"/>
          <w:szCs w:val="28"/>
        </w:rPr>
        <w:t>Landåssvingen 15</w:t>
      </w:r>
      <w:r w:rsidRPr="007226AF">
        <w:rPr>
          <w:rFonts w:ascii="Arial" w:hAnsi="Arial" w:cs="Arial"/>
          <w:szCs w:val="28"/>
        </w:rPr>
        <w:br/>
      </w:r>
      <w:r w:rsidR="00416176">
        <w:rPr>
          <w:rFonts w:ascii="Arial" w:hAnsi="Arial" w:cs="Arial"/>
          <w:szCs w:val="28"/>
        </w:rPr>
        <w:t>5096</w:t>
      </w:r>
      <w:r w:rsidRPr="007226AF">
        <w:rPr>
          <w:rFonts w:ascii="Arial" w:hAnsi="Arial" w:cs="Arial"/>
          <w:szCs w:val="28"/>
        </w:rPr>
        <w:t xml:space="preserve"> Bergen</w:t>
      </w:r>
    </w:p>
    <w:sectPr w:rsidR="003A1527" w:rsidRPr="007226AF" w:rsidSect="008F3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283" w:gutter="0"/>
      <w:paperSrc w:first="260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CC50" w14:textId="77777777" w:rsidR="002D7CD5" w:rsidRDefault="002D7CD5" w:rsidP="006145D9">
      <w:pPr>
        <w:spacing w:after="0" w:line="240" w:lineRule="auto"/>
      </w:pPr>
      <w:r>
        <w:separator/>
      </w:r>
    </w:p>
  </w:endnote>
  <w:endnote w:type="continuationSeparator" w:id="0">
    <w:p w14:paraId="1A0F1C53" w14:textId="77777777" w:rsidR="002D7CD5" w:rsidRDefault="002D7CD5" w:rsidP="006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E69F" w14:textId="77777777" w:rsidR="00416176" w:rsidRDefault="004161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58A5" w14:textId="77777777" w:rsidR="00416176" w:rsidRDefault="0041617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top w:w="170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5C3F68" w:rsidRPr="00621F92" w14:paraId="6D97FD0C" w14:textId="77777777" w:rsidTr="002452A5">
      <w:tc>
        <w:tcPr>
          <w:tcW w:w="4819" w:type="dxa"/>
          <w:tcBorders>
            <w:top w:val="single" w:sz="4" w:space="0" w:color="auto"/>
            <w:bottom w:val="nil"/>
          </w:tcBorders>
        </w:tcPr>
        <w:p w14:paraId="06628104" w14:textId="77777777" w:rsidR="005C3F68" w:rsidRPr="00621F92" w:rsidRDefault="005C3F68" w:rsidP="005C3F6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bookmarkStart w:id="1" w:name="_Hlk98313612"/>
          <w:r w:rsidRPr="00621F92">
            <w:rPr>
              <w:rFonts w:ascii="Arial" w:eastAsia="Arial" w:hAnsi="Arial"/>
              <w:b/>
              <w:sz w:val="18"/>
              <w:lang w:val="nb-NO"/>
            </w:rPr>
            <w:t>Postadresse: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</w:t>
          </w:r>
        </w:p>
        <w:p w14:paraId="0BFC1879" w14:textId="3B9B4631" w:rsidR="005C3F68" w:rsidRPr="00621F92" w:rsidRDefault="00416176" w:rsidP="005C3F6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416176">
            <w:rPr>
              <w:rFonts w:ascii="Arial" w:eastAsia="Arial" w:hAnsi="Arial"/>
              <w:sz w:val="18"/>
              <w:lang w:val="nb-NO"/>
            </w:rPr>
            <w:t>Landåssvingen 15, 5096 Bergen</w:t>
          </w:r>
        </w:p>
        <w:p w14:paraId="61439F44" w14:textId="77777777" w:rsidR="005C3F68" w:rsidRPr="00621F92" w:rsidRDefault="005C3F68" w:rsidP="005C3F68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 xml:space="preserve">Kontoradresse: </w:t>
          </w:r>
        </w:p>
        <w:p w14:paraId="4990FE01" w14:textId="15FB697C" w:rsidR="005C3F68" w:rsidRPr="00621F92" w:rsidRDefault="00416176" w:rsidP="005C3F68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416176">
            <w:rPr>
              <w:rFonts w:ascii="Arial" w:eastAsia="Arial" w:hAnsi="Arial"/>
              <w:sz w:val="18"/>
              <w:lang w:val="nb-NO"/>
            </w:rPr>
            <w:t>Bergen inkluderingssenter, Landåssvingen 15</w:t>
          </w:r>
        </w:p>
      </w:tc>
      <w:tc>
        <w:tcPr>
          <w:tcW w:w="4820" w:type="dxa"/>
          <w:tcBorders>
            <w:top w:val="single" w:sz="4" w:space="0" w:color="auto"/>
            <w:bottom w:val="nil"/>
          </w:tcBorders>
        </w:tcPr>
        <w:p w14:paraId="5A6D471A" w14:textId="77777777" w:rsidR="005C3F68" w:rsidRPr="00621F92" w:rsidRDefault="005C3F68" w:rsidP="005C3F68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>Telefon: 55 56 80 60</w:t>
          </w:r>
        </w:p>
        <w:p w14:paraId="2D4D8903" w14:textId="77777777" w:rsidR="005C3F68" w:rsidRPr="00621F92" w:rsidRDefault="005C3F68" w:rsidP="005C3F6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 xml:space="preserve">E-post: </w:t>
          </w:r>
          <w:r>
            <w:rPr>
              <w:rFonts w:ascii="Arial" w:eastAsia="Arial" w:hAnsi="Arial"/>
              <w:sz w:val="18"/>
              <w:lang w:val="nb-NO"/>
            </w:rPr>
            <w:t>Laringssenteret</w:t>
          </w:r>
          <w:r w:rsidRPr="00621F92">
            <w:rPr>
              <w:rFonts w:ascii="Arial" w:eastAsia="Arial" w:hAnsi="Arial"/>
              <w:sz w:val="18"/>
              <w:lang w:val="nb-NO"/>
            </w:rPr>
            <w:t>@bergen.kommune.no</w:t>
          </w:r>
          <w:r w:rsidRPr="00621F92">
            <w:rPr>
              <w:rFonts w:ascii="Arial" w:eastAsia="Arial" w:hAnsi="Arial"/>
              <w:b/>
              <w:sz w:val="18"/>
              <w:lang w:val="nb-NO"/>
            </w:rPr>
            <w:br/>
            <w:t>Internett: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www.bergen.kommune.no</w:t>
          </w:r>
        </w:p>
        <w:p w14:paraId="128E0665" w14:textId="77777777" w:rsidR="005C3F68" w:rsidRPr="00621F92" w:rsidRDefault="005C3F68" w:rsidP="005C3F6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</w:p>
      </w:tc>
    </w:tr>
    <w:bookmarkEnd w:id="1"/>
  </w:tbl>
  <w:p w14:paraId="30E8333A" w14:textId="77777777" w:rsidR="00395E29" w:rsidRDefault="00395E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F4D2" w14:textId="77777777" w:rsidR="002D7CD5" w:rsidRDefault="002D7CD5" w:rsidP="006145D9">
      <w:pPr>
        <w:spacing w:after="0" w:line="240" w:lineRule="auto"/>
      </w:pPr>
      <w:r>
        <w:separator/>
      </w:r>
    </w:p>
  </w:footnote>
  <w:footnote w:type="continuationSeparator" w:id="0">
    <w:p w14:paraId="5B30A548" w14:textId="77777777" w:rsidR="002D7CD5" w:rsidRDefault="002D7CD5" w:rsidP="006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0A99" w14:textId="77777777" w:rsidR="00416176" w:rsidRDefault="004161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CEE" w14:textId="77777777" w:rsidR="00416176" w:rsidRDefault="0041617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600"/>
    </w:tblGrid>
    <w:tr w:rsidR="00395E29" w:rsidRPr="00621F92" w14:paraId="49283F69" w14:textId="77777777" w:rsidTr="00F00A66">
      <w:trPr>
        <w:trHeight w:hRule="exact" w:val="1304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23D5E102" w14:textId="312A2FE4" w:rsidR="00395E29" w:rsidRPr="00621F92" w:rsidRDefault="00395E29" w:rsidP="00395E29">
          <w:pPr>
            <w:pStyle w:val="Topptekst"/>
          </w:pPr>
          <w:bookmarkStart w:id="0" w:name="_Hlk98405564"/>
          <w:r w:rsidRPr="00621F92">
            <w:rPr>
              <w:noProof/>
              <w:lang w:eastAsia="nb-NO"/>
            </w:rPr>
            <w:drawing>
              <wp:inline distT="0" distB="0" distL="0" distR="0" wp14:anchorId="5BAD5655" wp14:editId="656D678B">
                <wp:extent cx="2162175" cy="790575"/>
                <wp:effectExtent l="0" t="0" r="9525" b="9525"/>
                <wp:docPr id="1" name="Bilde 1" descr="logo_b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_b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left w:val="single" w:sz="4" w:space="0" w:color="auto"/>
          </w:tcBorders>
          <w:shd w:val="clear" w:color="auto" w:fill="auto"/>
          <w:tcMar>
            <w:left w:w="170" w:type="dxa"/>
            <w:right w:w="0" w:type="dxa"/>
          </w:tcMar>
          <w:vAlign w:val="center"/>
        </w:tcPr>
        <w:p w14:paraId="5F25D34E" w14:textId="77777777" w:rsidR="00395E29" w:rsidRPr="00621F92" w:rsidRDefault="00395E29" w:rsidP="00395E29">
          <w:pPr>
            <w:rPr>
              <w:rFonts w:ascii="Arial" w:hAnsi="Arial" w:cs="Arial"/>
            </w:rPr>
          </w:pPr>
          <w:r w:rsidRPr="00621F92">
            <w:rPr>
              <w:rFonts w:ascii="Arial" w:hAnsi="Arial" w:cs="Arial"/>
            </w:rPr>
            <w:t>Bergen Læringssenter for norsk og samfunnskunnskap</w:t>
          </w:r>
        </w:p>
      </w:tc>
    </w:tr>
    <w:bookmarkEnd w:id="0"/>
  </w:tbl>
  <w:p w14:paraId="3F52DB33" w14:textId="2987D970" w:rsidR="006145D9" w:rsidRPr="00395E29" w:rsidRDefault="006145D9" w:rsidP="00395E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93"/>
    <w:rsid w:val="00026CDD"/>
    <w:rsid w:val="00035498"/>
    <w:rsid w:val="0004065B"/>
    <w:rsid w:val="000E05D8"/>
    <w:rsid w:val="00110C09"/>
    <w:rsid w:val="00117425"/>
    <w:rsid w:val="0014442B"/>
    <w:rsid w:val="00152931"/>
    <w:rsid w:val="00247CC7"/>
    <w:rsid w:val="002B5BDE"/>
    <w:rsid w:val="002C6B4C"/>
    <w:rsid w:val="002D7CD5"/>
    <w:rsid w:val="00312373"/>
    <w:rsid w:val="003876C8"/>
    <w:rsid w:val="00395E29"/>
    <w:rsid w:val="003A1527"/>
    <w:rsid w:val="003B743D"/>
    <w:rsid w:val="003E0926"/>
    <w:rsid w:val="00403CC8"/>
    <w:rsid w:val="00416176"/>
    <w:rsid w:val="00417E81"/>
    <w:rsid w:val="00437377"/>
    <w:rsid w:val="004879F6"/>
    <w:rsid w:val="004A29E6"/>
    <w:rsid w:val="005C3F68"/>
    <w:rsid w:val="005E395D"/>
    <w:rsid w:val="006145D9"/>
    <w:rsid w:val="00641002"/>
    <w:rsid w:val="00683ADE"/>
    <w:rsid w:val="006C6A9C"/>
    <w:rsid w:val="007226AF"/>
    <w:rsid w:val="007E7234"/>
    <w:rsid w:val="008B13D5"/>
    <w:rsid w:val="008B730B"/>
    <w:rsid w:val="008F3568"/>
    <w:rsid w:val="00902D71"/>
    <w:rsid w:val="00956F90"/>
    <w:rsid w:val="009D017D"/>
    <w:rsid w:val="00A93CE4"/>
    <w:rsid w:val="00AF0AE4"/>
    <w:rsid w:val="00B37593"/>
    <w:rsid w:val="00B421C2"/>
    <w:rsid w:val="00B4344A"/>
    <w:rsid w:val="00BC6169"/>
    <w:rsid w:val="00D93497"/>
    <w:rsid w:val="00DC426B"/>
    <w:rsid w:val="00E31EBD"/>
    <w:rsid w:val="00E573D2"/>
    <w:rsid w:val="00E8019A"/>
    <w:rsid w:val="00E9745B"/>
    <w:rsid w:val="00F04AA8"/>
    <w:rsid w:val="00F405B6"/>
    <w:rsid w:val="00F64F45"/>
    <w:rsid w:val="00F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98EB5"/>
  <w15:chartTrackingRefBased/>
  <w15:docId w15:val="{675D9E8F-8008-4DF7-BD6F-279C901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45D9"/>
  </w:style>
  <w:style w:type="paragraph" w:styleId="Bunntekst">
    <w:name w:val="footer"/>
    <w:basedOn w:val="Normal"/>
    <w:link w:val="BunntekstTegn"/>
    <w:uiPriority w:val="99"/>
    <w:unhideWhenUsed/>
    <w:rsid w:val="006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45D9"/>
  </w:style>
  <w:style w:type="paragraph" w:styleId="Bobletekst">
    <w:name w:val="Balloon Text"/>
    <w:basedOn w:val="Normal"/>
    <w:link w:val="BobletekstTegn"/>
    <w:uiPriority w:val="99"/>
    <w:semiHidden/>
    <w:unhideWhenUsed/>
    <w:rsid w:val="0061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5D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4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2">
    <w:name w:val="Topptekst Tegn2"/>
    <w:uiPriority w:val="99"/>
    <w:rsid w:val="00395E29"/>
    <w:rPr>
      <w:lang w:val="en-US" w:eastAsia="en-US"/>
    </w:rPr>
  </w:style>
  <w:style w:type="paragraph" w:customStyle="1" w:styleId="Bunntekst3">
    <w:name w:val="Bunntekst3"/>
    <w:basedOn w:val="Normal"/>
    <w:rsid w:val="00395E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Guttormsen, Berit</dc:creator>
  <cp:keywords/>
  <dc:description/>
  <cp:lastModifiedBy>Guttormsen, Berit</cp:lastModifiedBy>
  <cp:revision>3</cp:revision>
  <cp:lastPrinted>2020-01-20T06:56:00Z</cp:lastPrinted>
  <dcterms:created xsi:type="dcterms:W3CDTF">2024-04-08T10:27:00Z</dcterms:created>
  <dcterms:modified xsi:type="dcterms:W3CDTF">2024-04-08T10:34:00Z</dcterms:modified>
</cp:coreProperties>
</file>