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for  barns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6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8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diskriminering, mobbing..)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melder fra fortrinnsvis til styrer eller evt. andre ansatte i barnehagen om du  har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CB0FA4B" w:rsidR="00782C0C" w:rsidRDefault="00AC279F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CF0A6FE">
                <wp:simplePos x="0" y="0"/>
                <wp:positionH relativeFrom="column">
                  <wp:posOffset>4528820</wp:posOffset>
                </wp:positionH>
                <wp:positionV relativeFrom="paragraph">
                  <wp:posOffset>69215</wp:posOffset>
                </wp:positionV>
                <wp:extent cx="1785620" cy="2489200"/>
                <wp:effectExtent l="0" t="0" r="24130" b="2540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2489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0B24F88" w14:textId="77777777" w:rsidR="00AC279F" w:rsidRDefault="00AC279F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39A66D0D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80" id="Rektangel 19" o:spid="_x0000_s1036" style="position:absolute;margin-left:356.6pt;margin-top:5.45pt;width:140.6pt;height:196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3C8gEAAOoDAAAOAAAAZHJzL2Uyb0RvYy54bWysU8GO2jAQvVfqP1i+l5AoLGxEWFUgqkqr&#10;diXaDzCOTSw5tjs2JPTrO3ZYYNueql6MxzO8efPmZfk0dJqcBHhlTU3zyZQSYbhtlDnU9Pu37YcF&#10;JT4w0zBtjajpWXj6tHr/btm7ShS2tboRQBDE+Kp3NW1DcFWWed6KjvmJdcJgUlroWMAQDlkDrEf0&#10;TmfFdPqQ9RYaB5YL7/F1MybpKuFLKXj4KqUXgeiaIreQTkjnPp7ZasmqAzDXKn6hwf6BRceUwaZX&#10;qA0LjBxB/QHVKQ7WWxkm3HaZlVJxkWbAafLpb9PsWuZEmgXF8e4qk/9/sPzLaedeAGXona88XuMU&#10;g4Qu/iI/MiSxzlexxBAIx8d8vpg9FKgpx1xRLh5xHVHO7PZ3Bz58ErYj8VJTwG0kkdjp2Yex9LUk&#10;dvNWq2artE4BHPZrDeTEcHNlOS/W5QX9TZk2pEcuxXyaIxOGDpKajV3e1Pl7uGI7Kxbbv8FFOhvm&#10;27FtQohlrOpUEDBS1gaHvKkVb2HYD0Q1SCSP5fFpb5vzC9IXgJO3Fn5S0qPNaup/HBkISvRng3t8&#10;zMsy+jIF5WweBYX7zP4+wwxHqJryAJSMwTqMbkY7ORaezc5xpJFkNvbjMVipktQ3Thf2aKi0rIv5&#10;o2Pv41R1+0RXvwAAAP//AwBQSwMEFAAGAAgAAAAhAPVTF0HdAAAACgEAAA8AAABkcnMvZG93bnJl&#10;di54bWxMj8FOwzAQRO9I/IO1SNyo3RBREuJUCIkT5UAL903sxhaxHdlOm/49ywmOq3maedtsFzey&#10;k47JBi9hvRLAtO+Dsn6Q8Hl4vXsEljJ6hWPwWsJFJ9i211cN1iqc/Yc+7fPAqMSnGiWYnKea89Qb&#10;7TCtwqQ9ZccQHWY648BVxDOVu5EXQjxwh9bTgsFJvxjdf+9nJ+HdFgdz3O368MVtN78ljJsLSnl7&#10;szw/Act6yX8w/OqTOrTk1IXZq8RGCZv1fUEoBaICRkBVlSWwTkIpigp42/D/L7Q/AAAA//8DAFBL&#10;AQItABQABgAIAAAAIQC2gziS/gAAAOEBAAATAAAAAAAAAAAAAAAAAAAAAABbQ29udGVudF9UeXBl&#10;c10ueG1sUEsBAi0AFAAGAAgAAAAhADj9If/WAAAAlAEAAAsAAAAAAAAAAAAAAAAALwEAAF9yZWxz&#10;Ly5yZWxzUEsBAi0AFAAGAAgAAAAhAA4EHcLyAQAA6gMAAA4AAAAAAAAAAAAAAAAALgIAAGRycy9l&#10;Mm9Eb2MueG1sUEsBAi0AFAAGAAgAAAAhAPVTF0HdAAAACgEAAA8AAAAAAAAAAAAAAAAATAQAAGRy&#10;cy9kb3ducmV2LnhtbFBLBQYAAAAABAAEAPMAAABW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40B24F88" w14:textId="77777777" w:rsidR="00AC279F" w:rsidRDefault="00AC279F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39A66D0D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0" w14:textId="599EC4A7" w:rsidR="00782C0C" w:rsidRDefault="00AC279F"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51C99FCA">
                <wp:simplePos x="0" y="0"/>
                <wp:positionH relativeFrom="column">
                  <wp:posOffset>4636770</wp:posOffset>
                </wp:positionH>
                <wp:positionV relativeFrom="paragraph">
                  <wp:posOffset>8256</wp:posOffset>
                </wp:positionV>
                <wp:extent cx="1578610" cy="254000"/>
                <wp:effectExtent l="0" t="0" r="21590" b="1270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69C4CF68" w:rsidR="00782C0C" w:rsidRDefault="00AC279F">
                            <w:r>
                              <w:t xml:space="preserve">Kontor: </w:t>
                            </w:r>
                            <w:r w:rsidR="005C491C">
                              <w:t>55561775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9E8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37" type="#_x0000_t202" style="position:absolute;margin-left:365.1pt;margin-top:.65pt;width:124.3pt;height:20pt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IM6gEAANsDAAAOAAAAZHJzL2Uyb0RvYy54bWysU9uO2yAQfa/Uf0C8N3ZcJ7u14qzajVJV&#10;WnUrpfsBGEOMhIEyJHb69R1INpf2bVU/YIYzzJw5Mywexl6TvfCgrKnpdJJTIgy3rTLbmr78XH+4&#10;pwQCMy3T1oiaHgTQh+X7d4vBVaKwndWt8ASDGKgGV9MuBFdlGfBO9Awm1gmDoLS+ZwFNv81azwaM&#10;3uusyPN5NljfOm+5AMDT1RGkyxRfSsHDs5QgAtE1RW4hrT6tTVyz5YJVW89cp/iJBnsDi54pg0nP&#10;oVYsMLLz6p9QveLegpVhwm2fWSkVF6kGrGaa/1XNpmNOpFpQHHBnmeD/heXf9xv3w5MwfrEjNjAK&#10;MjioAA9jPaP0ffwjU4I4Sng4yybGQHi8NLu7n08R4ogVszLPk67Z5bbzEL4K25O4qanHtiS12P4J&#10;AmZE11eXmAysVu1aaZ0Mv20etSd7hi1cpy+SxCs3btqQoabzj+UsRb7B4DoEsrsQvHGLFFYMumOq&#10;BJ0yaYMJL7LEXRibkagWqy9eNWtse0Ap8TVgjZ31vykZcLJqCr92zAtK9DeDrfs0Lcs4iskoZ3cF&#10;Gv4aaa4RZjiGqmmg5Lh9DMfxxflxLDyZjeOxb1EqYz/vgpUqSRpJHhmduOMEJdlO0x5H9NpOXpc3&#10;ufwDAAD//wMAUEsDBBQABgAIAAAAIQDueccN3AAAAAgBAAAPAAAAZHJzL2Rvd25yZXYueG1sTI/B&#10;TsMwEETvSPyDtUjcqEOC0pLGqRASQkJwIOUD3HgbR9jrNHbb9O9ZTnDceaPZmXozeydOOMUhkIL7&#10;RQYCqQtmoF7B1/blbgUiJk1Gu0Co4IIRNs31Va0rE870iac29YJDKFZagU1prKSMnUWv4yKMSMz2&#10;YfI68Tn10kz6zOHeyTzLSun1QPzB6hGfLXbf7dErGIvtezwcyo+Yu0trki3la/6m1O3N/LQGkXBO&#10;f2b4rc/VoeFOu3AkE4VTsCyynK0MChDMH5crnrJT8MCCbGr5f0DzAwAA//8DAFBLAQItABQABgAI&#10;AAAAIQC2gziS/gAAAOEBAAATAAAAAAAAAAAAAAAAAAAAAABbQ29udGVudF9UeXBlc10ueG1sUEsB&#10;Ai0AFAAGAAgAAAAhADj9If/WAAAAlAEAAAsAAAAAAAAAAAAAAAAALwEAAF9yZWxzLy5yZWxzUEsB&#10;Ai0AFAAGAAgAAAAhAJCUkgzqAQAA2wMAAA4AAAAAAAAAAAAAAAAALgIAAGRycy9lMm9Eb2MueG1s&#10;UEsBAi0AFAAGAAgAAAAhAO55xw3cAAAACAEAAA8AAAAAAAAAAAAAAAAARAQAAGRycy9kb3ducmV2&#10;LnhtbFBLBQYAAAAABAAEAPMAAABNBQAAAAA=&#10;" strokeweight=".17625mm">
                <v:textbox>
                  <w:txbxContent>
                    <w:p w14:paraId="08119F1A" w14:textId="69C4CF68" w:rsidR="00782C0C" w:rsidRDefault="00AC279F">
                      <w:r>
                        <w:t xml:space="preserve">Kontor: </w:t>
                      </w:r>
                      <w:r w:rsidR="005C491C">
                        <w:t>55561775</w:t>
                      </w: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468BC509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8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2AF50289" w:rsidR="00782C0C" w:rsidRDefault="00AC279F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3B23D858">
                <wp:simplePos x="0" y="0"/>
                <wp:positionH relativeFrom="column">
                  <wp:posOffset>4611370</wp:posOffset>
                </wp:positionH>
                <wp:positionV relativeFrom="paragraph">
                  <wp:posOffset>194310</wp:posOffset>
                </wp:positionV>
                <wp:extent cx="1604010" cy="476250"/>
                <wp:effectExtent l="0" t="0" r="15240" b="1905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11E55311" w:rsidR="00782C0C" w:rsidRDefault="005C491C">
                            <w:r>
                              <w:t>Tonje Børsheim</w:t>
                            </w:r>
                            <w:r w:rsidR="00AC279F">
                              <w:t>, 97195323</w:t>
                            </w:r>
                          </w:p>
                          <w:p w14:paraId="4BE1A8D5" w14:textId="14DBAA2F" w:rsidR="005C491C" w:rsidRDefault="005C491C">
                            <w:r>
                              <w:t>97195323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4" id="Tekstboks 21" o:spid="_x0000_s1039" type="#_x0000_t202" style="position:absolute;margin-left:363.1pt;margin-top:15.3pt;width:126.3pt;height:37.5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kq6QEAANsDAAAOAAAAZHJzL2Uyb0RvYy54bWysU8GO0zAQvSPxD5bvNGk37ULUdAVbFSGt&#10;AKnwAa7jNJYc28y4TcrXM3a6bRc4IXJwPJ7xmzdvxsuHoTPsqAC1sxWfTnLOlJWu1nZf8e/fNm/e&#10;coZB2FoYZ1XFTwr5w+r1q2XvSzVzrTO1AkYgFsveV7wNwZdZhrJVncCJ88qSs3HQiUAm7LMaRE/o&#10;nclmeb7Iege1BycVIp2uRydfJfymUTJ8aRpUgZmKE7eQVkjrLq7ZainKPQjfanmmIf6BRSe0paQX&#10;qLUIgh1A/wHVaQkOXRMm0nWZaxotVaqBqpnmv1WzbYVXqRYSB/1FJvx/sPLzceu/AgvDBzdQA6Mg&#10;vccS6TDWMzTQxT8xZeQnCU8X2dQQmIyXFnlB5DmT5CvuF7N50jW73vaA4aNyHYubigO1Jakljk8Y&#10;KCOFPofEZOiMrjfamGTAfvdogB0FtXCTvkiSrrwIM5b1FV/cFfOE/MKHtxB5+v4GESmsBbZjqoRw&#10;DjOWEl5libsw7Aama6r+7lmznatPJCW9BqqxdfCTs54mq+L44yBAcWY+WWrdu2lRxFFMRjG/n5EB&#10;t57drUdYSVAVD5yN28cwji/NjxfhyW69jH2LUln3/hBco5OkkeTI6MydJijJdp72OKK3doq6vsnV&#10;LwAAAP//AwBQSwMEFAAGAAgAAAAhANXlEG/eAAAACgEAAA8AAABkcnMvZG93bnJldi54bWxMj8tO&#10;wzAQRfdI/IM1SOyojSvcEuJUCAkhIViQ8gFuPMQRfqSx26Z/z7CC5WiO7j233szBsyNOeUhRw+1C&#10;AMPYJTvEXsPn9vlmDSwXE63xKaKGM2bYNJcXtalsOsUPPLalZxQSc2U0uFLGivPcOQwmL9KIkX5f&#10;aQqm0Dn13E7mROHBcymE4sEMkRqcGfHJYffdHoKGcbl9y/u9es/Sn1tbnOIv8lXr66v58QFYwbn8&#10;wfCrT+rQkNMuHaLNzGtYSSUJ1bAUChgB96s1bdkRKe4U8Kbm/yc0PwAAAP//AwBQSwECLQAUAAYA&#10;CAAAACEAtoM4kv4AAADhAQAAEwAAAAAAAAAAAAAAAAAAAAAAW0NvbnRlbnRfVHlwZXNdLnhtbFBL&#10;AQItABQABgAIAAAAIQA4/SH/1gAAAJQBAAALAAAAAAAAAAAAAAAAAC8BAABfcmVscy8ucmVsc1BL&#10;AQItABQABgAIAAAAIQCJzukq6QEAANsDAAAOAAAAAAAAAAAAAAAAAC4CAABkcnMvZTJvRG9jLnht&#10;bFBLAQItABQABgAIAAAAIQDV5RBv3gAAAAoBAAAPAAAAAAAAAAAAAAAAAEMEAABkcnMvZG93bnJl&#10;di54bWxQSwUGAAAAAAQABADzAAAATgUAAAAA&#10;" strokeweight=".17625mm">
                <v:textbox>
                  <w:txbxContent>
                    <w:p w14:paraId="08119F1C" w14:textId="11E55311" w:rsidR="00782C0C" w:rsidRDefault="005C491C">
                      <w:r>
                        <w:t>Tonje Børsheim</w:t>
                      </w:r>
                      <w:r w:rsidR="00AC279F">
                        <w:t>, 97195323</w:t>
                      </w:r>
                    </w:p>
                    <w:p w14:paraId="4BE1A8D5" w14:textId="14DBAA2F" w:rsidR="005C491C" w:rsidRDefault="005C491C">
                      <w:r>
                        <w:t>97195323</w:t>
                      </w:r>
                    </w:p>
                  </w:txbxContent>
                </v:textbox>
              </v:shape>
            </w:pict>
          </mc:Fallback>
        </mc:AlternateContent>
      </w:r>
      <w:r w:rsidR="007A0C99">
        <w:tab/>
      </w:r>
    </w:p>
    <w:p w14:paraId="08119E82" w14:textId="3DC43368" w:rsidR="00782C0C" w:rsidRDefault="00782C0C"/>
    <w:p w14:paraId="08119E83" w14:textId="4F1211F5" w:rsidR="00782C0C" w:rsidRDefault="00782C0C"/>
    <w:p w14:paraId="08119E84" w14:textId="54518065" w:rsidR="00782C0C" w:rsidRDefault="00AC279F">
      <w:pPr>
        <w:tabs>
          <w:tab w:val="left" w:pos="7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110884D1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595755" cy="1123950"/>
                <wp:effectExtent l="0" t="0" r="23495" b="1905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62C441BA" w:rsidR="00782C0C" w:rsidRDefault="00AC2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79F">
                              <w:rPr>
                                <w:sz w:val="20"/>
                                <w:szCs w:val="20"/>
                              </w:rPr>
                              <w:t>Smørblomsten:40814793</w:t>
                            </w:r>
                          </w:p>
                          <w:p w14:paraId="1EF70391" w14:textId="1403A01F" w:rsidR="00AC279F" w:rsidRDefault="00AC2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Blåklokken:40814795</w:t>
                            </w:r>
                          </w:p>
                          <w:p w14:paraId="4956271F" w14:textId="2339EE19" w:rsidR="00AC279F" w:rsidRDefault="00AC2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Rødkløveren:40814794</w:t>
                            </w:r>
                          </w:p>
                          <w:p w14:paraId="039A5755" w14:textId="297CD89F" w:rsidR="00AC279F" w:rsidRDefault="00AC2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Hvitveisen:40814792</w:t>
                            </w:r>
                          </w:p>
                          <w:p w14:paraId="2A4EBB52" w14:textId="77777777" w:rsidR="00AC279F" w:rsidRPr="00AC279F" w:rsidRDefault="00AC2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88" id="Tekstboks 23" o:spid="_x0000_s1040" type="#_x0000_t202" style="position:absolute;margin-left:363.6pt;margin-top:.35pt;width:125.65pt;height:88.5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d36wEAANwDAAAOAAAAZHJzL2Uyb0RvYy54bWysU8Fu2zAMvQ/YPwi6L7ZTu12MOMXWIMOA&#10;Yh2Q7QNkWY4FyJJGKbGzrx8lp0m69VTMB1kUqcfHR2p5P/aKHAQ4aXRFs1lKidDcNFLvKvrzx+bD&#10;R0qcZ7phymhR0aNw9H71/t1ysKWYm86oRgBBEO3KwVa0896WSeJ4J3rmZsYKjc7WQM88mrBLGmAD&#10;ovcqmafpbTIYaCwYLpzD0/XkpKuI37aC+6e2dcITVVHk5uMKca3DmqyWrNwBs53kJxrsDSx6JjUm&#10;PUOtmWdkD/IfqF5yMM60fsZNn5i2lVzEGrCaLP2rmm3HrIi1oDjOnmVy/w+Wfzts7XcgfvxsRmxg&#10;EGSwrnR4GOoZW+jDH5kS9KOEx7NsYvSEh0vForgrCko4+rJsfrMoorDJ5boF578I05OwqShgX6Jc&#10;7PDoPKbE0OeQkM0ZJZuNVCoasKsfFJADwx5u4hdY4pUXYUqToaK3N3kRkV/43DVEGr/XIAKFNXPd&#10;lCoinMKUxoQXXcLOj/VIZIMV58+i1aY5opb4HLDGzsBvSgYcrYq6X3sGghL1VWPvFlmeh1mMRl7c&#10;zdGAa0997WGaI1RFPSXT9sFP84sDZJl/1FvLQ+OCVNp82nvTyihpIDkxOnHHEYqyncY9zOi1HaMu&#10;j3L1BwAA//8DAFBLAwQUAAYACAAAACEA9+28JN0AAAAIAQAADwAAAGRycy9kb3ducmV2LnhtbEyP&#10;y07DMBBF90j8gzVI7KiDEXFJ41QICSEhWJDyAW48xFH9SGO3Tf+eYUV3M7pHd87U69k7dsQpDTEo&#10;uF8UwDB00QyhV/C9eb1bAktZB6NdDKjgjAnWzfVVrSsTT+ELj23uGZWEVGkFNuex4jx1Fr1Oizhi&#10;oOwnTl5nWqeem0mfqNw7Loqi5F4PgS5YPeKLxW7XHryC8WHzkfb78jMJd25NtiV/E+9K3d7Mzytg&#10;Gef8D8OfPqlDQ07beAgmMadACikIpQEYxU9y+QhsS5yUEnhT88sHml8AAAD//wMAUEsBAi0AFAAG&#10;AAgAAAAhALaDOJL+AAAA4QEAABMAAAAAAAAAAAAAAAAAAAAAAFtDb250ZW50X1R5cGVzXS54bWxQ&#10;SwECLQAUAAYACAAAACEAOP0h/9YAAACUAQAACwAAAAAAAAAAAAAAAAAvAQAAX3JlbHMvLnJlbHNQ&#10;SwECLQAUAAYACAAAACEAfr6Xd+sBAADcAwAADgAAAAAAAAAAAAAAAAAuAgAAZHJzL2Uyb0RvYy54&#10;bWxQSwECLQAUAAYACAAAACEA9+28JN0AAAAIAQAADwAAAAAAAAAAAAAAAABFBAAAZHJzL2Rvd25y&#10;ZXYueG1sUEsFBgAAAAAEAAQA8wAAAE8FAAAAAA==&#10;" strokeweight=".17625mm">
                <v:textbox>
                  <w:txbxContent>
                    <w:p w14:paraId="08119F1E" w14:textId="62C441BA" w:rsidR="00782C0C" w:rsidRDefault="00AC279F">
                      <w:pPr>
                        <w:rPr>
                          <w:sz w:val="20"/>
                          <w:szCs w:val="20"/>
                        </w:rPr>
                      </w:pPr>
                      <w:r w:rsidRPr="00AC279F">
                        <w:rPr>
                          <w:sz w:val="20"/>
                          <w:szCs w:val="20"/>
                        </w:rPr>
                        <w:t>Smørblomsten:40814793</w:t>
                      </w:r>
                    </w:p>
                    <w:p w14:paraId="1EF70391" w14:textId="1403A01F" w:rsidR="00AC279F" w:rsidRDefault="00AC27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Blåklokken:40814795</w:t>
                      </w:r>
                    </w:p>
                    <w:p w14:paraId="4956271F" w14:textId="2339EE19" w:rsidR="00AC279F" w:rsidRDefault="00AC27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Rødkløveren:40814794</w:t>
                      </w:r>
                    </w:p>
                    <w:p w14:paraId="039A5755" w14:textId="297CD89F" w:rsidR="00AC279F" w:rsidRDefault="00AC27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Hvitveisen:40814792</w:t>
                      </w:r>
                    </w:p>
                    <w:p w14:paraId="2A4EBB52" w14:textId="77777777" w:rsidR="00AC279F" w:rsidRPr="00AC279F" w:rsidRDefault="00AC27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tab/>
      </w:r>
    </w:p>
    <w:p w14:paraId="08119E85" w14:textId="35FA09A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1C4A9838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822F36" id="Frihåndsform: figur 22" o:spid="_x0000_s1026" style="position:absolute;margin-left:200.35pt;margin-top:16.35pt;width:41.95pt;height:30pt;rotation:-5898236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153A8E" w:rsidRDefault="009E01D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153A8E" w:rsidRDefault="009E01D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håndtere en s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153A8E" w:rsidRDefault="00951759">
                            <w:pPr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153A8E" w:rsidRDefault="00951759">
                      <w:pPr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  <w:r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356FBC6D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3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4F5EE048" w:rsidR="00782C0C" w:rsidRDefault="00AC279F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Aurdalslia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barnehage</w:t>
                            </w:r>
                            <w:r w:rsidR="007A0C99"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703B31EE" w14:textId="0CC91F8A" w:rsidR="000114B1" w:rsidRDefault="000114B1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BA1C4" wp14:editId="11098B43">
                                  <wp:extent cx="2095238" cy="1066667"/>
                                  <wp:effectExtent l="0" t="0" r="635" b="635"/>
                                  <wp:docPr id="1184730976" name="Bilde 1" descr="Et bilde som inneholder utendørs, sky, himmel, tre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4730976" name="Bilde 1" descr="Et bilde som inneholder utendørs, sky, himmel, tre&#10;&#10;Automatisk generert beskrivelse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238" cy="10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19F3F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F40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4F5EE048" w:rsidR="00782C0C" w:rsidRDefault="00AC279F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Aurdalslia</w:t>
                      </w:r>
                      <w:proofErr w:type="spellEnd"/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barnehage</w:t>
                      </w:r>
                      <w:r w:rsidR="007A0C99">
                        <w:rPr>
                          <w:color w:val="2E74B5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703B31EE" w14:textId="0CC91F8A" w:rsidR="000114B1" w:rsidRDefault="000114B1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CBA1C4" wp14:editId="11098B43">
                            <wp:extent cx="2095238" cy="1066667"/>
                            <wp:effectExtent l="0" t="0" r="635" b="635"/>
                            <wp:docPr id="1184730976" name="Bilde 1" descr="Et bilde som inneholder utendørs, sky, himmel, tre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84730976" name="Bilde 1" descr="Et bilde som inneholder utendørs, sky, himmel, tre&#10;&#10;Automatisk generert beskrivelse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238" cy="1066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19F3F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  <w:p w14:paraId="08119F40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0CDDF705" w:rsidR="00782C0C" w:rsidRDefault="000114B1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413536E8">
                <wp:simplePos x="0" y="0"/>
                <wp:positionH relativeFrom="column">
                  <wp:posOffset>4262120</wp:posOffset>
                </wp:positionH>
                <wp:positionV relativeFrom="paragraph">
                  <wp:posOffset>205740</wp:posOffset>
                </wp:positionV>
                <wp:extent cx="1761490" cy="4152900"/>
                <wp:effectExtent l="0" t="0" r="10160" b="19050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415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26005" w14:textId="240A92B4" w:rsidR="004F09B5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AC279F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4B1" w:rsidRPr="000114B1">
                              <w:rPr>
                                <w:color w:val="FFFFFF" w:themeColor="background1"/>
                              </w:rPr>
                              <w:t xml:space="preserve">Buss linje </w:t>
                            </w:r>
                            <w:proofErr w:type="spellStart"/>
                            <w:r w:rsidR="000114B1" w:rsidRPr="000114B1">
                              <w:rPr>
                                <w:color w:val="FFFFFF" w:themeColor="background1"/>
                              </w:rPr>
                              <w:t>nr</w:t>
                            </w:r>
                            <w:proofErr w:type="spellEnd"/>
                            <w:r w:rsidR="000114B1" w:rsidRPr="000114B1">
                              <w:rPr>
                                <w:color w:val="FFFFFF" w:themeColor="background1"/>
                              </w:rPr>
                              <w:t xml:space="preserve">: 50 E fra sentrum. Linje 23 fra Sotra og 53 fra Grimstad via </w:t>
                            </w:r>
                            <w:proofErr w:type="spellStart"/>
                            <w:r w:rsidR="000114B1" w:rsidRPr="000114B1">
                              <w:rPr>
                                <w:color w:val="FFFFFF" w:themeColor="background1"/>
                              </w:rPr>
                              <w:t>Dolviken</w:t>
                            </w:r>
                            <w:proofErr w:type="spellEnd"/>
                            <w:r w:rsidR="004F09B5" w:rsidRPr="000114B1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7" w14:textId="5D3448D3" w:rsidR="00782C0C" w:rsidRPr="004F09B5" w:rsidRDefault="007A0C99" w:rsidP="000114B1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Bybane stoppested:</w:t>
                            </w:r>
                            <w:r w:rsidR="004F09B5"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 w:rsidR="000114B1" w:rsidRPr="000114B1">
                              <w:rPr>
                                <w:color w:val="FFFFFF" w:themeColor="background1"/>
                              </w:rPr>
                              <w:t>Sand</w:t>
                            </w:r>
                            <w:r w:rsidR="000114B1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0114B1" w:rsidRPr="000114B1">
                              <w:rPr>
                                <w:color w:val="FFFFFF" w:themeColor="background1"/>
                              </w:rPr>
                              <w:t>liveien – ta buss 50E derfra eller 15 min gange.</w:t>
                            </w:r>
                          </w:p>
                          <w:p w14:paraId="2F834EE5" w14:textId="77777777" w:rsidR="000114B1" w:rsidRPr="000114B1" w:rsidRDefault="000114B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▪ </w:t>
                            </w:r>
                            <w:r w:rsidRPr="000114B1">
                              <w:rPr>
                                <w:color w:val="FFFFFF" w:themeColor="background1"/>
                              </w:rPr>
                              <w:t>Kartlink:</w:t>
                            </w:r>
                          </w:p>
                          <w:p w14:paraId="08119F48" w14:textId="766F8662" w:rsidR="00782C0C" w:rsidRPr="000114B1" w:rsidRDefault="000114B1">
                            <w:pPr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114B1">
                              <w:rPr>
                                <w:color w:val="FFFFFF" w:themeColor="background1"/>
                              </w:rPr>
                              <w:t>https://www.bing.com/maps ?</w:t>
                            </w:r>
                            <w:proofErr w:type="spellStart"/>
                            <w:r w:rsidRPr="000114B1">
                              <w:rPr>
                                <w:color w:val="FFFFFF" w:themeColor="background1"/>
                              </w:rPr>
                              <w:t>osid</w:t>
                            </w:r>
                            <w:proofErr w:type="spellEnd"/>
                            <w:proofErr w:type="gramEnd"/>
                            <w:r w:rsidRPr="000114B1">
                              <w:rPr>
                                <w:color w:val="FFFFFF" w:themeColor="background1"/>
                              </w:rPr>
                              <w:t>=58e9eb6b-3530-4e8e</w:t>
                            </w:r>
                            <w:r w:rsidRPr="000114B1">
                              <w:rPr>
                                <w:color w:val="FFFFFF" w:themeColor="background1"/>
                              </w:rPr>
                              <w:t>8277- be0141e852c0&amp;cp=60.30585 4~5.272545&amp;lvl=16&amp;imgid=3 86e9b81-8c82-4db5-9dfa</w:t>
                            </w:r>
                            <w:r w:rsidRPr="000114B1">
                              <w:rPr>
                                <w:color w:val="FFFFFF" w:themeColor="background1"/>
                              </w:rPr>
                              <w:t>e2a19788b429&amp;v=2&amp;sV=2&amp;f orm=S0002</w:t>
                            </w:r>
                            <w:r w:rsidRPr="000114B1">
                              <w:rPr>
                                <w:color w:val="FFFFFF" w:themeColor="background1"/>
                              </w:rPr>
                              <w:t>7</w:t>
                            </w: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A2" id="Frihåndsform: figur 36" o:spid="_x0000_s1045" style="position:absolute;margin-left:335.6pt;margin-top:16.2pt;width:138.7pt;height:327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61490,415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4hxgYAAMMWAAAOAAAAZHJzL2Uyb0RvYy54bWysmN2O2zYQhe8L9B0IX7ZILOpfi3iDIMEW&#10;BYI0aNIHkGVpbUCWVFG7dvr0PUNJY4mkb4pms17ZPBrOfEOO6Hn3/nquxWvZq1Pb7DbyrbcRZVO0&#10;h1PzvNv89f3pTboRasibQ163Tbnb/CjV5v3jzz+9u3QPpd8e2/pQ9gJGGvVw6Xab4zB0D9utKo7l&#10;OVdv265sMFi1/Tkf8LZ/3h76/ALr53rre168vbT9oevbolQKn34aBzeP2n5VlcXwR1WpchD1bgPf&#10;Bv3a69c9vW4f3+UPz33eHU/F5Eb+H7w456cGk7KpT/mQi5f+ZJk6n4q+VW01vC3a87atqlNR6hgQ&#10;jfSMaL4d867UsQCO6hiT+v/MFl9ev3Vfe2C4dOpB4ZKiuFb9mf7CP3HVsH4wrPI6iAIfyiSWYQam&#10;BcZCGfmZp3Fub7cXL2r4rWy1qfz1sxpG2gdcaVYH0eRnLIoKVqpzDfCveS2kl3r0b8oNi+RSFIVO&#10;jb/UyBgrxGEoWIou5jThcvRojkbLUaXM4Xg5bEWQzKO/bEUUyiyIpMBP4kdeEJimsHFuTMLIHM7m&#10;4XyvRGXdLRmpHg/N2yXT1OOWeckk4WuVkJupFY9kkr++ER5+KmnNwzghqWL6b5thqNqX2LLBVN8/&#10;iCpDtMKeh9mSRsKV0CFiplokRRU5REyWIk9hzLdFPuMdw6LQLcY+M6bpELsM8GtG5zPpWUVCS8Wo&#10;ySsZIyG+jO1N4jNvraPEuXXMHDqtGK1a8zL7hQ5WLR3z56WQWRrGr/MMhlM9mMuAz+gJhU9QXcQC&#10;hs8yF7JghZ+s+ZCZcwYr/HpOCC0V45+mhDXL/YDZz35hT1iWGPz51GCmEL9WtoMl9crHKoXnqWWK&#10;mVOufVoTLhVT16oEjtvpCyzyAWCBoJGh0EIfYFIwNHUr9lj6AeG3VkTI8KnwVwjbtMPcR0FiCZg5&#10;RRekxMAWMXNKDLwJ4Q1CNidbUZfITOCoD+GKOoXmEq2ho4o4VUydnJeRWxUxc6o1YUB11gIVMXAt&#10;8t0ixq1FobNiR4ycnMJ0TtejFfeQFosDQ8Tgb64jHIN7xNxvviMeU8XcSRXpx01o7ZyIwWuVpBCx&#10;ykxbDF6rqC7YOzVm7gQCEzpDjBm8VtFucICImfz4uLWetzFTpyUaReS3BSpm6JMIW9kWMfNZ5MMp&#10;PGUMBjFTH12yllTMwEeBta1iZq1nuveAixk2y8DbylzCuGeZq1wnjHtWUXBmbImB2yqdyRo3PeVd&#10;T5pkDZxkTtfXyGm3U/GwQ2Tk2nnS0fayDg4Jk9drCicexxM3WdEH/BhzYhkZaU5W9EmGKbGQDBkO&#10;d9Nxc+aaIFTkxNRZ/BOsVGTF1HEGtD08dWKEgRVj6laJoMdvgjKYWIsxXWVC6xAH8mPa41QQuoTO&#10;P/Y+SjkPJIrvFK90lYX4TqVPOQ3aFgJ17f+Us6DdujMjfZsaz/waGoHAGkEGjSCzdRIwZ4ow7fN5&#10;xklAmdMFM7UKT8YJmDW4y5yP4ZP3GcA7jhDZinyG4zdctywxeSq8mS5z1trJGHzRKjKTWcshY+rs&#10;tT0XM2eNtfwkTtCLr1lVZrGWHsOezdBNBiHpMWq9DFAlPHxlsmVMm2S4SwQSG9IhXCGXHjQiie0D&#10;kvQYOxGlGuzhuW5PvAKP5zV2GpS2jtmTufGw4dRxAsZA7pxdpMdJGHV3dpG8fV8ddYt9hIbC89wy&#10;yI9zF6G4NlMbAVcip3ZTUBxC3YTpsGzQoTgWG4HexEBBwgh01HVgubfU9lr6WtzRui3v76r9pe3a&#10;YXv0Z4qgR5uKGlTICLCiRzVeoE2FCwBEp6oiQnrRdflAECgUuqS/5/a1/N7qTwYKvAqRbURe4aw6&#10;xn5T5H3xvRWXP2kUkx31BeZQwwdiWKHTINRlup7WZd2srWONkHUckEbr8/jSNkxq21RrZ9tU32bb&#10;8VSJ5nu70XM6TpFtnELv2qbCPNpGAGwbN86206mCGbbpzKqp6HKCDMzjC7+pUI9MFrZT7Fq2Pe2Z&#10;om5VObo4pgH2ODWU3UXvS7X16fB0qmtKkeqf9x/rXuALDfpmYeJ/1BZxy0pWN+KCJpufUP0pcrRG&#10;qzof9LJa6Vbm/KfIT58mcitZ16vhU66O47R6iGRYO6eh7GfU2Ce3NiBdDdf9VZwOcEQXRvpo3x5+&#10;fIX7ZY+Femz7fzbigv7pbqP+fsn7ciPq3xs0KDMZ0pfFQb8Jo4Q6Jv1yZL8cyZsCpnabYsBGHN98&#10;HPAeN6FPCq6fm29dATc0gKb98DK01Yn6idrh0afpDTqler9PXV1qxS7fa9Wt9/z4LwAAAP//AwBQ&#10;SwMEFAAGAAgAAAAhAGV8dDHgAAAACgEAAA8AAABkcnMvZG93bnJldi54bWxMj8FOwzAQRO9I/IO1&#10;SFwQdZpGaRriVBUS3DiQooqjGy9OIF5XsZuGv2c5wXE1TzNvq+3sBjHhGHpPCpaLBARS601PVsHb&#10;/um+ABGiJqMHT6jgGwNs6+urSpfGX+gVpyZawSUUSq2gi/FUShnaDp0OC39C4uzDj05HPkcrzagv&#10;XO4GmSZJLp3uiRc6fcLHDtuv5uwU2Oh7ezjcGfuy3jVy9b7fTM+fSt3ezLsHEBHn+AfDrz6rQ81O&#10;R38mE8SgIF8vU0YVrNIMBAObrMhBHDkp8gxkXcn/L9Q/AAAA//8DAFBLAQItABQABgAIAAAAIQC2&#10;gziS/gAAAOEBAAATAAAAAAAAAAAAAAAAAAAAAABbQ29udGVudF9UeXBlc10ueG1sUEsBAi0AFAAG&#10;AAgAAAAhADj9If/WAAAAlAEAAAsAAAAAAAAAAAAAAAAALwEAAF9yZWxzLy5yZWxzUEsBAi0AFAAG&#10;AAgAAAAhAK5vriHGBgAAwxYAAA4AAAAAAAAAAAAAAAAALgIAAGRycy9lMm9Eb2MueG1sUEsBAi0A&#10;FAAGAAgAAAAhAGV8dDHgAAAACgEAAA8AAAAAAAAAAAAAAAAAIAkAAGRycy9kb3ducmV2LnhtbFBL&#10;BQYAAAAABAAEAPMAAAAtCgAAAAA=&#10;" adj="-11796480,,5400" path="m,l,4152900r1761490,l1761490,,,xe" fillcolor="#4472c4" strokecolor="#2f528f" strokeweight=".35281mm">
                <v:stroke joinstyle="miter"/>
                <v:formulas/>
                <v:path arrowok="t" o:connecttype="custom" o:connectlocs="880745,0;1761490,2076450;880745,4152900;0,2076450" o:connectangles="270,0,90,180" textboxrect="0,0,1761490,4152900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C926005" w14:textId="240A92B4" w:rsidR="004F09B5" w:rsidRPr="004F09B5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AC279F">
                        <w:rPr>
                          <w:noProof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0114B1" w:rsidRPr="000114B1">
                        <w:rPr>
                          <w:color w:val="FFFFFF" w:themeColor="background1"/>
                        </w:rPr>
                        <w:t xml:space="preserve">Buss linje </w:t>
                      </w:r>
                      <w:proofErr w:type="spellStart"/>
                      <w:r w:rsidR="000114B1" w:rsidRPr="000114B1">
                        <w:rPr>
                          <w:color w:val="FFFFFF" w:themeColor="background1"/>
                        </w:rPr>
                        <w:t>nr</w:t>
                      </w:r>
                      <w:proofErr w:type="spellEnd"/>
                      <w:r w:rsidR="000114B1" w:rsidRPr="000114B1">
                        <w:rPr>
                          <w:color w:val="FFFFFF" w:themeColor="background1"/>
                        </w:rPr>
                        <w:t xml:space="preserve">: 50 E fra sentrum. Linje 23 fra Sotra og 53 fra Grimstad via </w:t>
                      </w:r>
                      <w:proofErr w:type="spellStart"/>
                      <w:r w:rsidR="000114B1" w:rsidRPr="000114B1">
                        <w:rPr>
                          <w:color w:val="FFFFFF" w:themeColor="background1"/>
                        </w:rPr>
                        <w:t>Dolviken</w:t>
                      </w:r>
                      <w:proofErr w:type="spellEnd"/>
                      <w:r w:rsidR="004F09B5" w:rsidRPr="000114B1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08119F47" w14:textId="5D3448D3" w:rsidR="00782C0C" w:rsidRPr="004F09B5" w:rsidRDefault="007A0C99" w:rsidP="000114B1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Bybane stoppested:</w:t>
                      </w:r>
                      <w:r w:rsidR="004F09B5">
                        <w:rPr>
                          <w:color w:val="FFFFFF"/>
                          <w:sz w:val="20"/>
                          <w:szCs w:val="20"/>
                        </w:rPr>
                        <w:br/>
                      </w:r>
                      <w:r w:rsidR="000114B1" w:rsidRPr="000114B1">
                        <w:rPr>
                          <w:color w:val="FFFFFF" w:themeColor="background1"/>
                        </w:rPr>
                        <w:t>Sand</w:t>
                      </w:r>
                      <w:r w:rsidR="000114B1">
                        <w:rPr>
                          <w:color w:val="FFFFFF" w:themeColor="background1"/>
                        </w:rPr>
                        <w:t>s</w:t>
                      </w:r>
                      <w:r w:rsidR="000114B1" w:rsidRPr="000114B1">
                        <w:rPr>
                          <w:color w:val="FFFFFF" w:themeColor="background1"/>
                        </w:rPr>
                        <w:t>liveien – ta buss 50E derfra eller 15 min gange.</w:t>
                      </w:r>
                    </w:p>
                    <w:p w14:paraId="2F834EE5" w14:textId="77777777" w:rsidR="000114B1" w:rsidRPr="000114B1" w:rsidRDefault="000114B1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▪ </w:t>
                      </w:r>
                      <w:r w:rsidRPr="000114B1">
                        <w:rPr>
                          <w:color w:val="FFFFFF" w:themeColor="background1"/>
                        </w:rPr>
                        <w:t>Kartlink:</w:t>
                      </w:r>
                    </w:p>
                    <w:p w14:paraId="08119F48" w14:textId="766F8662" w:rsidR="00782C0C" w:rsidRPr="000114B1" w:rsidRDefault="000114B1">
                      <w:pPr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0114B1">
                        <w:rPr>
                          <w:color w:val="FFFFFF" w:themeColor="background1"/>
                        </w:rPr>
                        <w:t>https://www.bing.com/maps ?</w:t>
                      </w:r>
                      <w:proofErr w:type="spellStart"/>
                      <w:r w:rsidRPr="000114B1">
                        <w:rPr>
                          <w:color w:val="FFFFFF" w:themeColor="background1"/>
                        </w:rPr>
                        <w:t>osid</w:t>
                      </w:r>
                      <w:proofErr w:type="spellEnd"/>
                      <w:proofErr w:type="gramEnd"/>
                      <w:r w:rsidRPr="000114B1">
                        <w:rPr>
                          <w:color w:val="FFFFFF" w:themeColor="background1"/>
                        </w:rPr>
                        <w:t>=58e9eb6b-3530-4e8e</w:t>
                      </w:r>
                      <w:r w:rsidRPr="000114B1">
                        <w:rPr>
                          <w:color w:val="FFFFFF" w:themeColor="background1"/>
                        </w:rPr>
                        <w:t>8277- be0141e852c0&amp;cp=60.30585 4~5.272545&amp;lvl=16&amp;imgid=3 86e9b81-8c82-4db5-9dfa</w:t>
                      </w:r>
                      <w:r w:rsidRPr="000114B1">
                        <w:rPr>
                          <w:color w:val="FFFFFF" w:themeColor="background1"/>
                        </w:rPr>
                        <w:t>e2a19788b429&amp;v=2&amp;sV=2&amp;f orm=S0002</w:t>
                      </w:r>
                      <w:r w:rsidRPr="000114B1">
                        <w:rPr>
                          <w:color w:val="FFFFFF" w:themeColor="background1"/>
                        </w:rPr>
                        <w:t>7</w:t>
                      </w: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</w:p>
    <w:p w14:paraId="08119E92" w14:textId="77FF0133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701E9890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Antall barn</w:t>
                            </w:r>
                            <w:r w:rsidR="00AC279F">
                              <w:rPr>
                                <w:color w:val="FFFFFF"/>
                                <w:sz w:val="18"/>
                                <w:szCs w:val="18"/>
                              </w:rPr>
                              <w:t>: 54</w:t>
                            </w:r>
                          </w:p>
                          <w:p w14:paraId="08119F55" w14:textId="29D0629C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Organisering</w:t>
                            </w:r>
                            <w:r w:rsidR="00AC279F">
                              <w:rPr>
                                <w:color w:val="FFFFFF"/>
                                <w:sz w:val="18"/>
                                <w:szCs w:val="18"/>
                              </w:rPr>
                              <w:t>: Avdeling</w:t>
                            </w:r>
                          </w:p>
                          <w:p w14:paraId="08119F56" w14:textId="61BBB4CC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Særpreg</w:t>
                            </w:r>
                            <w:r w:rsidR="00AC279F">
                              <w:rPr>
                                <w:color w:val="FFFFFF"/>
                                <w:sz w:val="18"/>
                                <w:szCs w:val="18"/>
                              </w:rPr>
                              <w:t>; sang og musikk, uteliv</w:t>
                            </w:r>
                          </w:p>
                          <w:p w14:paraId="08119F57" w14:textId="46F08148" w:rsidR="00782C0C" w:rsidRDefault="007A0C99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Satsing</w:t>
                            </w:r>
                            <w:r w:rsidR="00AC279F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: Vennskap</w:t>
                            </w:r>
                            <w:r w:rsidR="000114B1"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 xml:space="preserve"> og felleskap og utelek</w:t>
                            </w: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701E9890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Antall barn</w:t>
                      </w:r>
                      <w:r w:rsidR="00AC279F">
                        <w:rPr>
                          <w:color w:val="FFFFFF"/>
                          <w:sz w:val="18"/>
                          <w:szCs w:val="18"/>
                        </w:rPr>
                        <w:t>: 54</w:t>
                      </w:r>
                    </w:p>
                    <w:p w14:paraId="08119F55" w14:textId="29D0629C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Organisering</w:t>
                      </w:r>
                      <w:r w:rsidR="00AC279F">
                        <w:rPr>
                          <w:color w:val="FFFFFF"/>
                          <w:sz w:val="18"/>
                          <w:szCs w:val="18"/>
                        </w:rPr>
                        <w:t>: Avdeling</w:t>
                      </w:r>
                    </w:p>
                    <w:p w14:paraId="08119F56" w14:textId="61BBB4CC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Særpreg</w:t>
                      </w:r>
                      <w:r w:rsidR="00AC279F">
                        <w:rPr>
                          <w:color w:val="FFFFFF"/>
                          <w:sz w:val="18"/>
                          <w:szCs w:val="18"/>
                        </w:rPr>
                        <w:t>; sang og musikk, uteliv</w:t>
                      </w:r>
                    </w:p>
                    <w:p w14:paraId="08119F57" w14:textId="46F08148" w:rsidR="00782C0C" w:rsidRDefault="007A0C99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Satsing</w:t>
                      </w:r>
                      <w:r w:rsidR="00AC279F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: Vennskap</w:t>
                      </w:r>
                      <w:r w:rsidR="000114B1"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 xml:space="preserve"> og felleskap og utelek</w:t>
                      </w: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1"/>
      <w:footerReference w:type="default" r:id="rId2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1A4" w14:textId="77777777" w:rsidR="002D5FC0" w:rsidRDefault="002D5FC0">
      <w:pPr>
        <w:spacing w:after="0" w:line="240" w:lineRule="auto"/>
      </w:pPr>
      <w:r>
        <w:separator/>
      </w:r>
    </w:p>
  </w:endnote>
  <w:endnote w:type="continuationSeparator" w:id="0">
    <w:p w14:paraId="71A11598" w14:textId="77777777" w:rsidR="002D5FC0" w:rsidRDefault="002D5FC0">
      <w:pPr>
        <w:spacing w:after="0" w:line="240" w:lineRule="auto"/>
      </w:pPr>
      <w:r>
        <w:continuationSeparator/>
      </w:r>
    </w:p>
  </w:endnote>
  <w:endnote w:type="continuationNotice" w:id="1">
    <w:p w14:paraId="12CC6993" w14:textId="77777777" w:rsidR="002D5FC0" w:rsidRDefault="002D5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EF74" w14:textId="77777777" w:rsidR="002D5FC0" w:rsidRDefault="002D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C4FDD" w14:textId="77777777" w:rsidR="002D5FC0" w:rsidRDefault="002D5FC0">
      <w:pPr>
        <w:spacing w:after="0" w:line="240" w:lineRule="auto"/>
      </w:pPr>
      <w:r>
        <w:continuationSeparator/>
      </w:r>
    </w:p>
  </w:footnote>
  <w:footnote w:type="continuationNotice" w:id="1">
    <w:p w14:paraId="2FB0E8E6" w14:textId="77777777" w:rsidR="002D5FC0" w:rsidRDefault="002D5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114B1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F09B5"/>
    <w:rsid w:val="00514277"/>
    <w:rsid w:val="0053473A"/>
    <w:rsid w:val="005607E7"/>
    <w:rsid w:val="005C491C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856BA"/>
    <w:rsid w:val="009A7A57"/>
    <w:rsid w:val="009D2686"/>
    <w:rsid w:val="009E01D5"/>
    <w:rsid w:val="00A07BB6"/>
    <w:rsid w:val="00A22852"/>
    <w:rsid w:val="00A74181"/>
    <w:rsid w:val="00AC064A"/>
    <w:rsid w:val="00AC279F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udir.no/laring-og-trivsel/rammeplan-for-barnehag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lovdata.no/dokument/NL/lov/2005-06-17-64/kapv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aring-og-trivsel/rammeplan-for-barnehagen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5-06-17-64/kapvi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Børsheim, Tonje Merete</cp:lastModifiedBy>
  <cp:revision>2</cp:revision>
  <dcterms:created xsi:type="dcterms:W3CDTF">2024-05-31T11:24:00Z</dcterms:created>
  <dcterms:modified xsi:type="dcterms:W3CDTF">2024-05-31T11:24:00Z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