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rutenett1"/>
        <w:tblpPr w:leftFromText="141" w:rightFromText="141" w:vertAnchor="text" w:horzAnchor="margin" w:tblpXSpec="center" w:tblpY="-399"/>
        <w:tblW w:w="10958" w:type="dxa"/>
        <w:tblInd w:w="0" w:type="dxa"/>
        <w:tblCellMar>
          <w:top w:w="301" w:type="dxa"/>
        </w:tblCellMar>
        <w:tblLook w:val="04A0" w:firstRow="1" w:lastRow="0" w:firstColumn="1" w:lastColumn="0" w:noHBand="0" w:noVBand="1"/>
      </w:tblPr>
      <w:tblGrid>
        <w:gridCol w:w="10958"/>
      </w:tblGrid>
      <w:tr w:rsidR="00F2770E" w14:paraId="6E8AE54E" w14:textId="77777777" w:rsidTr="00F2770E">
        <w:trPr>
          <w:trHeight w:val="10512"/>
        </w:trPr>
        <w:tc>
          <w:tcPr>
            <w:tcW w:w="10958" w:type="dxa"/>
            <w:tcBorders>
              <w:top w:val="single" w:sz="6" w:space="0" w:color="000000"/>
              <w:left w:val="single" w:sz="6" w:space="0" w:color="000000"/>
              <w:bottom w:val="nil"/>
              <w:right w:val="single" w:sz="12" w:space="0" w:color="000000"/>
            </w:tcBorders>
          </w:tcPr>
          <w:p w14:paraId="605C4157" w14:textId="77777777" w:rsidR="00F2770E" w:rsidRDefault="00F2770E" w:rsidP="001737CB">
            <w:pPr>
              <w:spacing w:after="483" w:line="276" w:lineRule="auto"/>
              <w:ind w:left="4539" w:right="0" w:firstLine="0"/>
            </w:pPr>
            <w:bookmarkStart w:id="0" w:name="_Hlk170895307"/>
            <w:bookmarkEnd w:id="0"/>
            <w:r>
              <w:rPr>
                <w:rFonts w:ascii="Calibri" w:eastAsia="Calibri" w:hAnsi="Calibri" w:cs="Calibri"/>
                <w:noProof/>
                <w:sz w:val="22"/>
              </w:rPr>
              <mc:AlternateContent>
                <mc:Choice Requires="wpg">
                  <w:drawing>
                    <wp:inline distT="0" distB="0" distL="0" distR="0" wp14:anchorId="6E7E4593" wp14:editId="7D4014B4">
                      <wp:extent cx="1181100" cy="1567815"/>
                      <wp:effectExtent l="0" t="0" r="0" b="0"/>
                      <wp:docPr id="17988" name="Group 17988"/>
                      <wp:cNvGraphicFramePr/>
                      <a:graphic xmlns:a="http://schemas.openxmlformats.org/drawingml/2006/main">
                        <a:graphicData uri="http://schemas.microsoft.com/office/word/2010/wordprocessingGroup">
                          <wpg:wgp>
                            <wpg:cNvGrpSpPr/>
                            <wpg:grpSpPr>
                              <a:xfrm>
                                <a:off x="0" y="0"/>
                                <a:ext cx="1181100" cy="1567815"/>
                                <a:chOff x="0" y="-272142"/>
                                <a:chExt cx="1181100" cy="1567815"/>
                              </a:xfrm>
                            </wpg:grpSpPr>
                            <wps:wsp>
                              <wps:cNvPr id="6" name="Rectangle 6"/>
                              <wps:cNvSpPr/>
                              <wps:spPr>
                                <a:xfrm>
                                  <a:off x="590550" y="323596"/>
                                  <a:ext cx="42143" cy="189937"/>
                                </a:xfrm>
                                <a:prstGeom prst="rect">
                                  <a:avLst/>
                                </a:prstGeom>
                                <a:ln>
                                  <a:noFill/>
                                </a:ln>
                              </wps:spPr>
                              <wps:txbx>
                                <w:txbxContent>
                                  <w:p w14:paraId="384C40BC" w14:textId="77777777" w:rsidR="00F2770E" w:rsidRDefault="00F2770E" w:rsidP="00F2770E">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10"/>
                                <a:stretch>
                                  <a:fillRect/>
                                </a:stretch>
                              </pic:blipFill>
                              <pic:spPr>
                                <a:xfrm>
                                  <a:off x="0" y="-272142"/>
                                  <a:ext cx="1181100" cy="1567815"/>
                                </a:xfrm>
                                <a:prstGeom prst="rect">
                                  <a:avLst/>
                                </a:prstGeom>
                              </pic:spPr>
                            </pic:pic>
                          </wpg:wgp>
                        </a:graphicData>
                      </a:graphic>
                    </wp:inline>
                  </w:drawing>
                </mc:Choice>
                <mc:Fallback>
                  <w:pict>
                    <v:group w14:anchorId="6E7E4593" id="Group 17988" o:spid="_x0000_s1026" style="width:93pt;height:123.45pt;mso-position-horizontal-relative:char;mso-position-vertical-relative:line" coordorigin=",-2721" coordsize="11811,156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CyySL03AAAAAUBAAAPAAAA&#10;ZHJzL2Rvd25yZXYueG1sTI9Ba8JAEIXvhf6HZQq91U2sDTbNRkTanqRQFaS3MTsmwexsyK5J/Peu&#10;vbSXB483vPdNthhNI3rqXG1ZQTyJQBAXVtdcKthtP57mIJxH1thYJgUXcrDI7+8yTLUd+Jv6jS9F&#10;KGGXooLK+zaV0hUVGXQT2xKH7Gg7gz7YrpS6wyGUm0ZOoyiRBmsOCxW2tKqoOG3ORsHngMPyOX7v&#10;16fj6vKzffnar2NS6vFhXL6B8DT6v2O44Qd0yAPTwZ5ZO9EoCI/4X71l8yTYg4LpLHkFmWfyP31+&#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">
                      <v:rect id="Rectangle 6" o:spid="_x0000_s1027" style="position:absolute;left:5905;top:32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84C40BC" w14:textId="77777777" w:rsidR="00F2770E" w:rsidRDefault="00F2770E" w:rsidP="00F2770E">
                              <w:pPr>
                                <w:spacing w:after="160" w:line="259"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top:-2721;width:11811;height:1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">
                        <v:imagedata r:id="rId11" o:title=""/>
                      </v:shape>
                      <w10:anchorlock/>
                    </v:group>
                  </w:pict>
                </mc:Fallback>
              </mc:AlternateContent>
            </w:r>
          </w:p>
          <w:p w14:paraId="4E4386AA" w14:textId="77777777" w:rsidR="00F2770E" w:rsidRDefault="00F2770E" w:rsidP="001737CB">
            <w:pPr>
              <w:tabs>
                <w:tab w:val="left" w:pos="4663"/>
              </w:tabs>
              <w:spacing w:after="0" w:line="276" w:lineRule="auto"/>
              <w:ind w:left="0" w:right="209" w:firstLine="0"/>
              <w:jc w:val="center"/>
            </w:pPr>
            <w:r>
              <w:rPr>
                <w:sz w:val="36"/>
              </w:rPr>
              <w:t>ÅRSPLAN 2024 – 2025</w:t>
            </w:r>
          </w:p>
          <w:p w14:paraId="0F91FC5B" w14:textId="77777777" w:rsidR="00F2770E" w:rsidRDefault="00F2770E" w:rsidP="001737CB">
            <w:pPr>
              <w:spacing w:after="0" w:line="276" w:lineRule="auto"/>
              <w:ind w:left="-6" w:right="-5" w:firstLine="0"/>
            </w:pPr>
            <w:r>
              <w:rPr>
                <w:noProof/>
              </w:rPr>
              <w:drawing>
                <wp:inline distT="0" distB="0" distL="0" distR="0" wp14:anchorId="1E674AC8" wp14:editId="7BACAB33">
                  <wp:extent cx="6947535" cy="4460748"/>
                  <wp:effectExtent l="0" t="0" r="0" b="0"/>
                  <wp:docPr id="32" name="Picture 32" descr="Et bilde som inneholder sky, utendørs, gress, himmel&#10;&#10;Automatisk generert beskrivelse"/>
                  <wp:cNvGraphicFramePr/>
                  <a:graphic xmlns:a="http://schemas.openxmlformats.org/drawingml/2006/main">
                    <a:graphicData uri="http://schemas.openxmlformats.org/drawingml/2006/picture">
                      <pic:pic xmlns:pic="http://schemas.openxmlformats.org/drawingml/2006/picture">
                        <pic:nvPicPr>
                          <pic:cNvPr id="32" name="Picture 32" descr="Et bilde som inneholder sky, utendørs, gress, himmel&#10;&#10;Automatisk generert beskrivelse"/>
                          <pic:cNvPicPr/>
                        </pic:nvPicPr>
                        <pic:blipFill>
                          <a:blip r:embed="rId12"/>
                          <a:stretch>
                            <a:fillRect/>
                          </a:stretch>
                        </pic:blipFill>
                        <pic:spPr>
                          <a:xfrm>
                            <a:off x="0" y="0"/>
                            <a:ext cx="6947535" cy="4460748"/>
                          </a:xfrm>
                          <a:prstGeom prst="rect">
                            <a:avLst/>
                          </a:prstGeom>
                        </pic:spPr>
                      </pic:pic>
                    </a:graphicData>
                  </a:graphic>
                </wp:inline>
              </w:drawing>
            </w:r>
          </w:p>
        </w:tc>
      </w:tr>
      <w:tr w:rsidR="00F2770E" w14:paraId="4B83DD78" w14:textId="77777777" w:rsidTr="00F2770E">
        <w:trPr>
          <w:trHeight w:val="1866"/>
        </w:trPr>
        <w:tc>
          <w:tcPr>
            <w:tcW w:w="10958" w:type="dxa"/>
            <w:tcBorders>
              <w:top w:val="nil"/>
              <w:left w:val="single" w:sz="6" w:space="0" w:color="000000"/>
              <w:bottom w:val="nil"/>
              <w:right w:val="single" w:sz="12" w:space="0" w:color="000000"/>
            </w:tcBorders>
            <w:shd w:val="clear" w:color="auto" w:fill="C00000"/>
            <w:vAlign w:val="center"/>
          </w:tcPr>
          <w:p w14:paraId="618BCEA8" w14:textId="77777777" w:rsidR="00F2770E" w:rsidRPr="00F2770E" w:rsidRDefault="00F2770E" w:rsidP="001737CB">
            <w:pPr>
              <w:spacing w:after="0" w:line="276" w:lineRule="auto"/>
              <w:ind w:left="0" w:right="34" w:firstLine="0"/>
              <w:jc w:val="center"/>
              <w:rPr>
                <w:sz w:val="56"/>
                <w:szCs w:val="20"/>
              </w:rPr>
            </w:pPr>
            <w:r w:rsidRPr="00F2770E">
              <w:rPr>
                <w:noProof/>
                <w:sz w:val="56"/>
                <w:szCs w:val="20"/>
              </w:rPr>
              <w:drawing>
                <wp:anchor distT="0" distB="0" distL="114300" distR="114300" simplePos="0" relativeHeight="251681792" behindDoc="1" locked="0" layoutInCell="1" allowOverlap="0" wp14:anchorId="2A30CDD9" wp14:editId="2D55BD4C">
                  <wp:simplePos x="0" y="0"/>
                  <wp:positionH relativeFrom="column">
                    <wp:posOffset>440881</wp:posOffset>
                  </wp:positionH>
                  <wp:positionV relativeFrom="paragraph">
                    <wp:posOffset>-146810</wp:posOffset>
                  </wp:positionV>
                  <wp:extent cx="5477256" cy="463296"/>
                  <wp:effectExtent l="0" t="0" r="0" b="0"/>
                  <wp:wrapNone/>
                  <wp:docPr id="21852" name="Picture 21852"/>
                  <wp:cNvGraphicFramePr/>
                  <a:graphic xmlns:a="http://schemas.openxmlformats.org/drawingml/2006/main">
                    <a:graphicData uri="http://schemas.openxmlformats.org/drawingml/2006/picture">
                      <pic:pic xmlns:pic="http://schemas.openxmlformats.org/drawingml/2006/picture">
                        <pic:nvPicPr>
                          <pic:cNvPr id="21852" name="Picture 21852"/>
                          <pic:cNvPicPr/>
                        </pic:nvPicPr>
                        <pic:blipFill>
                          <a:blip r:embed="rId13"/>
                          <a:stretch>
                            <a:fillRect/>
                          </a:stretch>
                        </pic:blipFill>
                        <pic:spPr>
                          <a:xfrm>
                            <a:off x="0" y="0"/>
                            <a:ext cx="5477256" cy="463296"/>
                          </a:xfrm>
                          <a:prstGeom prst="rect">
                            <a:avLst/>
                          </a:prstGeom>
                        </pic:spPr>
                      </pic:pic>
                    </a:graphicData>
                  </a:graphic>
                </wp:anchor>
              </w:drawing>
            </w:r>
            <w:r w:rsidRPr="00F2770E">
              <w:rPr>
                <w:sz w:val="56"/>
                <w:szCs w:val="20"/>
              </w:rPr>
              <w:t xml:space="preserve">Bjerknesparken barnehage </w:t>
            </w:r>
          </w:p>
        </w:tc>
      </w:tr>
      <w:tr w:rsidR="00F2770E" w14:paraId="1201EA18" w14:textId="77777777" w:rsidTr="00F2770E">
        <w:trPr>
          <w:trHeight w:val="1586"/>
        </w:trPr>
        <w:tc>
          <w:tcPr>
            <w:tcW w:w="10958" w:type="dxa"/>
            <w:tcBorders>
              <w:top w:val="nil"/>
              <w:left w:val="single" w:sz="6" w:space="0" w:color="000000"/>
              <w:bottom w:val="single" w:sz="12" w:space="0" w:color="000000"/>
              <w:right w:val="single" w:sz="12" w:space="0" w:color="000000"/>
            </w:tcBorders>
          </w:tcPr>
          <w:p w14:paraId="1CD427A7" w14:textId="431D181C" w:rsidR="00F2770E" w:rsidRDefault="00F2770E" w:rsidP="001737CB">
            <w:pPr>
              <w:spacing w:after="0" w:line="276" w:lineRule="auto"/>
              <w:ind w:left="3632" w:right="0" w:firstLine="0"/>
            </w:pPr>
            <w:r>
              <w:rPr>
                <w:noProof/>
              </w:rPr>
              <w:drawing>
                <wp:anchor distT="0" distB="0" distL="114300" distR="114300" simplePos="0" relativeHeight="251668480" behindDoc="1" locked="0" layoutInCell="1" allowOverlap="1" wp14:anchorId="769AA9E3" wp14:editId="134CE60E">
                  <wp:simplePos x="0" y="0"/>
                  <wp:positionH relativeFrom="column">
                    <wp:posOffset>2198915</wp:posOffset>
                  </wp:positionH>
                  <wp:positionV relativeFrom="paragraph">
                    <wp:posOffset>142149</wp:posOffset>
                  </wp:positionV>
                  <wp:extent cx="2331212" cy="600710"/>
                  <wp:effectExtent l="0" t="0" r="0" b="8890"/>
                  <wp:wrapTight wrapText="bothSides">
                    <wp:wrapPolygon edited="0">
                      <wp:start x="0" y="0"/>
                      <wp:lineTo x="0" y="21235"/>
                      <wp:lineTo x="21359" y="21235"/>
                      <wp:lineTo x="21359"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331212" cy="600710"/>
                          </a:xfrm>
                          <a:prstGeom prst="rect">
                            <a:avLst/>
                          </a:prstGeom>
                        </pic:spPr>
                      </pic:pic>
                    </a:graphicData>
                  </a:graphic>
                  <wp14:sizeRelH relativeFrom="page">
                    <wp14:pctWidth>0</wp14:pctWidth>
                  </wp14:sizeRelH>
                  <wp14:sizeRelV relativeFrom="page">
                    <wp14:pctHeight>0</wp14:pctHeight>
                  </wp14:sizeRelV>
                </wp:anchor>
              </w:drawing>
            </w:r>
          </w:p>
        </w:tc>
      </w:tr>
    </w:tbl>
    <w:p w14:paraId="33C1AE51" w14:textId="2A88461C" w:rsidR="00103BDF" w:rsidRDefault="00A24FEA" w:rsidP="001737CB">
      <w:pPr>
        <w:shd w:val="clear" w:color="auto" w:fill="8EAADB"/>
        <w:spacing w:after="28" w:line="276" w:lineRule="auto"/>
        <w:ind w:left="0" w:right="0" w:firstLine="0"/>
      </w:pPr>
      <w:r>
        <w:rPr>
          <w:b/>
          <w:sz w:val="36"/>
        </w:rPr>
        <w:lastRenderedPageBreak/>
        <w:t xml:space="preserve"> Forord </w:t>
      </w:r>
      <w:r>
        <w:rPr>
          <w:sz w:val="22"/>
        </w:rPr>
        <w:t xml:space="preserve"> </w:t>
      </w:r>
    </w:p>
    <w:p w14:paraId="284939A3" w14:textId="48F65C44" w:rsidR="00103BDF" w:rsidRDefault="001737CB" w:rsidP="001737CB">
      <w:pPr>
        <w:spacing w:after="170" w:line="276" w:lineRule="auto"/>
        <w:ind w:left="334" w:right="690"/>
      </w:pPr>
      <w:r>
        <w:br/>
      </w:r>
      <w:r w:rsidR="00A24FEA">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A01028F" wp14:editId="73CC1F15">
                <wp:simplePos x="0" y="0"/>
                <wp:positionH relativeFrom="column">
                  <wp:posOffset>5021834</wp:posOffset>
                </wp:positionH>
                <wp:positionV relativeFrom="paragraph">
                  <wp:posOffset>55372</wp:posOffset>
                </wp:positionV>
                <wp:extent cx="1417955" cy="6120131"/>
                <wp:effectExtent l="0" t="0" r="0" b="0"/>
                <wp:wrapSquare wrapText="bothSides"/>
                <wp:docPr id="18142" name="Group 18142"/>
                <wp:cNvGraphicFramePr/>
                <a:graphic xmlns:a="http://schemas.openxmlformats.org/drawingml/2006/main">
                  <a:graphicData uri="http://schemas.microsoft.com/office/word/2010/wordprocessingGroup">
                    <wpg:wgp>
                      <wpg:cNvGrpSpPr/>
                      <wpg:grpSpPr>
                        <a:xfrm>
                          <a:off x="0" y="0"/>
                          <a:ext cx="1417955" cy="6120131"/>
                          <a:chOff x="0" y="0"/>
                          <a:chExt cx="1417955" cy="6120131"/>
                        </a:xfrm>
                      </wpg:grpSpPr>
                      <wps:wsp>
                        <wps:cNvPr id="140" name="Shape 140"/>
                        <wps:cNvSpPr/>
                        <wps:spPr>
                          <a:xfrm>
                            <a:off x="702691" y="699770"/>
                            <a:ext cx="10160" cy="4850511"/>
                          </a:xfrm>
                          <a:custGeom>
                            <a:avLst/>
                            <a:gdLst/>
                            <a:ahLst/>
                            <a:cxnLst/>
                            <a:rect l="0" t="0" r="0" b="0"/>
                            <a:pathLst>
                              <a:path w="10160" h="4850511">
                                <a:moveTo>
                                  <a:pt x="10160" y="0"/>
                                </a:moveTo>
                                <a:lnTo>
                                  <a:pt x="0" y="4850511"/>
                                </a:lnTo>
                              </a:path>
                            </a:pathLst>
                          </a:custGeom>
                          <a:ln w="19050" cap="flat">
                            <a:miter lim="127000"/>
                          </a:ln>
                        </wps:spPr>
                        <wps:style>
                          <a:lnRef idx="1">
                            <a:srgbClr val="FFC000"/>
                          </a:lnRef>
                          <a:fillRef idx="0">
                            <a:srgbClr val="000000">
                              <a:alpha val="0"/>
                            </a:srgbClr>
                          </a:fillRef>
                          <a:effectRef idx="0">
                            <a:scrgbClr r="0" g="0" b="0"/>
                          </a:effectRef>
                          <a:fontRef idx="none"/>
                        </wps:style>
                        <wps:bodyPr/>
                      </wps:wsp>
                      <wps:wsp>
                        <wps:cNvPr id="141" name="Shape 141"/>
                        <wps:cNvSpPr/>
                        <wps:spPr>
                          <a:xfrm>
                            <a:off x="141351" y="808355"/>
                            <a:ext cx="1138174" cy="699770"/>
                          </a:xfrm>
                          <a:custGeom>
                            <a:avLst/>
                            <a:gdLst/>
                            <a:ahLst/>
                            <a:cxnLst/>
                            <a:rect l="0" t="0" r="0" b="0"/>
                            <a:pathLst>
                              <a:path w="1138174" h="699770">
                                <a:moveTo>
                                  <a:pt x="116713" y="0"/>
                                </a:moveTo>
                                <a:lnTo>
                                  <a:pt x="1021588" y="0"/>
                                </a:lnTo>
                                <a:cubicBezTo>
                                  <a:pt x="1085977" y="0"/>
                                  <a:pt x="1138174" y="52198"/>
                                  <a:pt x="1138174" y="116587"/>
                                </a:cubicBezTo>
                                <a:lnTo>
                                  <a:pt x="1138174" y="583057"/>
                                </a:lnTo>
                                <a:cubicBezTo>
                                  <a:pt x="1138174" y="647447"/>
                                  <a:pt x="1085977" y="699770"/>
                                  <a:pt x="1021588" y="699770"/>
                                </a:cubicBezTo>
                                <a:lnTo>
                                  <a:pt x="116713" y="699770"/>
                                </a:lnTo>
                                <a:cubicBezTo>
                                  <a:pt x="52324" y="699770"/>
                                  <a:pt x="0" y="647447"/>
                                  <a:pt x="0" y="583057"/>
                                </a:cubicBezTo>
                                <a:lnTo>
                                  <a:pt x="0" y="116587"/>
                                </a:lnTo>
                                <a:cubicBezTo>
                                  <a:pt x="0" y="52198"/>
                                  <a:pt x="52324" y="0"/>
                                  <a:pt x="116713"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142" name="Shape 142"/>
                        <wps:cNvSpPr/>
                        <wps:spPr>
                          <a:xfrm>
                            <a:off x="141351" y="808355"/>
                            <a:ext cx="1138174" cy="699770"/>
                          </a:xfrm>
                          <a:custGeom>
                            <a:avLst/>
                            <a:gdLst/>
                            <a:ahLst/>
                            <a:cxnLst/>
                            <a:rect l="0" t="0" r="0" b="0"/>
                            <a:pathLst>
                              <a:path w="1138174" h="699770">
                                <a:moveTo>
                                  <a:pt x="0" y="116587"/>
                                </a:moveTo>
                                <a:cubicBezTo>
                                  <a:pt x="0" y="52198"/>
                                  <a:pt x="52324" y="0"/>
                                  <a:pt x="116713" y="0"/>
                                </a:cubicBezTo>
                                <a:lnTo>
                                  <a:pt x="1021588" y="0"/>
                                </a:lnTo>
                                <a:cubicBezTo>
                                  <a:pt x="1085977" y="0"/>
                                  <a:pt x="1138174" y="52198"/>
                                  <a:pt x="1138174" y="116587"/>
                                </a:cubicBezTo>
                                <a:lnTo>
                                  <a:pt x="1138174" y="583057"/>
                                </a:lnTo>
                                <a:cubicBezTo>
                                  <a:pt x="1138174" y="647447"/>
                                  <a:pt x="1085977" y="699770"/>
                                  <a:pt x="1021588" y="699770"/>
                                </a:cubicBezTo>
                                <a:lnTo>
                                  <a:pt x="116713" y="699770"/>
                                </a:lnTo>
                                <a:cubicBezTo>
                                  <a:pt x="52324" y="699770"/>
                                  <a:pt x="0" y="647447"/>
                                  <a:pt x="0" y="583057"/>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44" name="Picture 144"/>
                          <pic:cNvPicPr/>
                        </pic:nvPicPr>
                        <pic:blipFill>
                          <a:blip r:embed="rId15"/>
                          <a:stretch>
                            <a:fillRect/>
                          </a:stretch>
                        </pic:blipFill>
                        <pic:spPr>
                          <a:xfrm>
                            <a:off x="182626" y="894587"/>
                            <a:ext cx="1057656" cy="527304"/>
                          </a:xfrm>
                          <a:prstGeom prst="rect">
                            <a:avLst/>
                          </a:prstGeom>
                        </pic:spPr>
                      </pic:pic>
                      <wps:wsp>
                        <wps:cNvPr id="145" name="Rectangle 145"/>
                        <wps:cNvSpPr/>
                        <wps:spPr>
                          <a:xfrm>
                            <a:off x="365252" y="898446"/>
                            <a:ext cx="961602" cy="151421"/>
                          </a:xfrm>
                          <a:prstGeom prst="rect">
                            <a:avLst/>
                          </a:prstGeom>
                          <a:ln>
                            <a:noFill/>
                          </a:ln>
                        </wps:spPr>
                        <wps:txbx>
                          <w:txbxContent>
                            <w:p w14:paraId="28B24047" w14:textId="77777777" w:rsidR="00103BDF" w:rsidRDefault="00A24FEA">
                              <w:pPr>
                                <w:spacing w:after="160" w:line="259" w:lineRule="auto"/>
                                <w:ind w:left="0" w:right="0" w:firstLine="0"/>
                              </w:pPr>
                              <w:r>
                                <w:rPr>
                                  <w:sz w:val="16"/>
                                </w:rPr>
                                <w:t xml:space="preserve">Rammeplan for </w:t>
                              </w:r>
                            </w:p>
                          </w:txbxContent>
                        </wps:txbx>
                        <wps:bodyPr horzOverflow="overflow" vert="horz" lIns="0" tIns="0" rIns="0" bIns="0" rtlCol="0">
                          <a:noAutofit/>
                        </wps:bodyPr>
                      </wps:wsp>
                      <wps:wsp>
                        <wps:cNvPr id="146" name="Rectangle 146"/>
                        <wps:cNvSpPr/>
                        <wps:spPr>
                          <a:xfrm>
                            <a:off x="415544" y="1014651"/>
                            <a:ext cx="826050" cy="151421"/>
                          </a:xfrm>
                          <a:prstGeom prst="rect">
                            <a:avLst/>
                          </a:prstGeom>
                          <a:ln>
                            <a:noFill/>
                          </a:ln>
                        </wps:spPr>
                        <wps:txbx>
                          <w:txbxContent>
                            <w:p w14:paraId="39E61EC0" w14:textId="77777777" w:rsidR="00103BDF" w:rsidRDefault="00A24FEA">
                              <w:pPr>
                                <w:spacing w:after="160" w:line="259" w:lineRule="auto"/>
                                <w:ind w:left="0" w:right="0" w:firstLine="0"/>
                              </w:pPr>
                              <w:r>
                                <w:rPr>
                                  <w:sz w:val="16"/>
                                </w:rPr>
                                <w:t xml:space="preserve">barnehagens </w:t>
                              </w:r>
                            </w:p>
                          </w:txbxContent>
                        </wps:txbx>
                        <wps:bodyPr horzOverflow="overflow" vert="horz" lIns="0" tIns="0" rIns="0" bIns="0" rtlCol="0">
                          <a:noAutofit/>
                        </wps:bodyPr>
                      </wps:wsp>
                      <wps:wsp>
                        <wps:cNvPr id="147" name="Rectangle 147"/>
                        <wps:cNvSpPr/>
                        <wps:spPr>
                          <a:xfrm>
                            <a:off x="478028" y="1131999"/>
                            <a:ext cx="661748" cy="151421"/>
                          </a:xfrm>
                          <a:prstGeom prst="rect">
                            <a:avLst/>
                          </a:prstGeom>
                          <a:ln>
                            <a:noFill/>
                          </a:ln>
                        </wps:spPr>
                        <wps:txbx>
                          <w:txbxContent>
                            <w:p w14:paraId="6436B1F0" w14:textId="77777777" w:rsidR="00103BDF" w:rsidRDefault="00A24FEA">
                              <w:pPr>
                                <w:spacing w:after="160" w:line="259" w:lineRule="auto"/>
                                <w:ind w:left="0" w:right="0" w:firstLine="0"/>
                              </w:pPr>
                              <w:r>
                                <w:rPr>
                                  <w:sz w:val="16"/>
                                </w:rPr>
                                <w:t xml:space="preserve">innhold og </w:t>
                              </w:r>
                            </w:p>
                          </w:txbxContent>
                        </wps:txbx>
                        <wps:bodyPr horzOverflow="overflow" vert="horz" lIns="0" tIns="0" rIns="0" bIns="0" rtlCol="0">
                          <a:noAutofit/>
                        </wps:bodyPr>
                      </wps:wsp>
                      <wps:wsp>
                        <wps:cNvPr id="148" name="Rectangle 148"/>
                        <wps:cNvSpPr/>
                        <wps:spPr>
                          <a:xfrm>
                            <a:off x="372872" y="1249347"/>
                            <a:ext cx="901893" cy="151421"/>
                          </a:xfrm>
                          <a:prstGeom prst="rect">
                            <a:avLst/>
                          </a:prstGeom>
                          <a:ln>
                            <a:noFill/>
                          </a:ln>
                        </wps:spPr>
                        <wps:txbx>
                          <w:txbxContent>
                            <w:p w14:paraId="5B9B6B20" w14:textId="77777777" w:rsidR="00103BDF" w:rsidRDefault="00A24FEA">
                              <w:pPr>
                                <w:spacing w:after="160" w:line="259" w:lineRule="auto"/>
                                <w:ind w:left="0" w:right="0" w:firstLine="0"/>
                              </w:pPr>
                              <w:r>
                                <w:rPr>
                                  <w:sz w:val="16"/>
                                </w:rPr>
                                <w:t>oppgaver 2017</w:t>
                              </w:r>
                            </w:p>
                          </w:txbxContent>
                        </wps:txbx>
                        <wps:bodyPr horzOverflow="overflow" vert="horz" lIns="0" tIns="0" rIns="0" bIns="0" rtlCol="0">
                          <a:noAutofit/>
                        </wps:bodyPr>
                      </wps:wsp>
                      <wps:wsp>
                        <wps:cNvPr id="149" name="Rectangle 149"/>
                        <wps:cNvSpPr/>
                        <wps:spPr>
                          <a:xfrm>
                            <a:off x="1051052" y="1249347"/>
                            <a:ext cx="37731" cy="151421"/>
                          </a:xfrm>
                          <a:prstGeom prst="rect">
                            <a:avLst/>
                          </a:prstGeom>
                          <a:ln>
                            <a:noFill/>
                          </a:ln>
                        </wps:spPr>
                        <wps:txbx>
                          <w:txbxContent>
                            <w:p w14:paraId="0FE61114"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50" name="Rectangle 150"/>
                        <wps:cNvSpPr/>
                        <wps:spPr>
                          <a:xfrm>
                            <a:off x="712724" y="1365171"/>
                            <a:ext cx="37731" cy="151421"/>
                          </a:xfrm>
                          <a:prstGeom prst="rect">
                            <a:avLst/>
                          </a:prstGeom>
                          <a:ln>
                            <a:noFill/>
                          </a:ln>
                        </wps:spPr>
                        <wps:txbx>
                          <w:txbxContent>
                            <w:p w14:paraId="487C5913"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51" name="Shape 151"/>
                        <wps:cNvSpPr/>
                        <wps:spPr>
                          <a:xfrm>
                            <a:off x="141351" y="0"/>
                            <a:ext cx="1143000" cy="699770"/>
                          </a:xfrm>
                          <a:custGeom>
                            <a:avLst/>
                            <a:gdLst/>
                            <a:ahLst/>
                            <a:cxnLst/>
                            <a:rect l="0" t="0" r="0" b="0"/>
                            <a:pathLst>
                              <a:path w="1143000" h="699770">
                                <a:moveTo>
                                  <a:pt x="116713" y="0"/>
                                </a:moveTo>
                                <a:lnTo>
                                  <a:pt x="1026287" y="0"/>
                                </a:lnTo>
                                <a:cubicBezTo>
                                  <a:pt x="1090803" y="0"/>
                                  <a:pt x="1143000" y="52197"/>
                                  <a:pt x="1143000" y="116586"/>
                                </a:cubicBezTo>
                                <a:lnTo>
                                  <a:pt x="1143000" y="583057"/>
                                </a:lnTo>
                                <a:cubicBezTo>
                                  <a:pt x="1143000" y="647573"/>
                                  <a:pt x="1090803" y="699770"/>
                                  <a:pt x="1026287" y="699770"/>
                                </a:cubicBezTo>
                                <a:lnTo>
                                  <a:pt x="116713" y="699770"/>
                                </a:lnTo>
                                <a:cubicBezTo>
                                  <a:pt x="52324" y="699770"/>
                                  <a:pt x="0" y="647573"/>
                                  <a:pt x="0" y="583057"/>
                                </a:cubicBezTo>
                                <a:lnTo>
                                  <a:pt x="0" y="116586"/>
                                </a:lnTo>
                                <a:cubicBezTo>
                                  <a:pt x="0" y="52197"/>
                                  <a:pt x="52324" y="0"/>
                                  <a:pt x="116713"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152" name="Shape 152"/>
                        <wps:cNvSpPr/>
                        <wps:spPr>
                          <a:xfrm>
                            <a:off x="141351" y="0"/>
                            <a:ext cx="1143000" cy="699770"/>
                          </a:xfrm>
                          <a:custGeom>
                            <a:avLst/>
                            <a:gdLst/>
                            <a:ahLst/>
                            <a:cxnLst/>
                            <a:rect l="0" t="0" r="0" b="0"/>
                            <a:pathLst>
                              <a:path w="1143000" h="699770">
                                <a:moveTo>
                                  <a:pt x="0" y="116586"/>
                                </a:moveTo>
                                <a:cubicBezTo>
                                  <a:pt x="0" y="52197"/>
                                  <a:pt x="52324" y="0"/>
                                  <a:pt x="116713" y="0"/>
                                </a:cubicBezTo>
                                <a:lnTo>
                                  <a:pt x="1026287" y="0"/>
                                </a:lnTo>
                                <a:cubicBezTo>
                                  <a:pt x="1090803" y="0"/>
                                  <a:pt x="1143000" y="52197"/>
                                  <a:pt x="1143000" y="116586"/>
                                </a:cubicBezTo>
                                <a:lnTo>
                                  <a:pt x="1143000" y="583057"/>
                                </a:lnTo>
                                <a:cubicBezTo>
                                  <a:pt x="1143000" y="647573"/>
                                  <a:pt x="1090803" y="699770"/>
                                  <a:pt x="1026287" y="699770"/>
                                </a:cubicBezTo>
                                <a:lnTo>
                                  <a:pt x="116713" y="699770"/>
                                </a:lnTo>
                                <a:cubicBezTo>
                                  <a:pt x="52324" y="699770"/>
                                  <a:pt x="0" y="647573"/>
                                  <a:pt x="0" y="583057"/>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54" name="Picture 154"/>
                          <pic:cNvPicPr/>
                        </pic:nvPicPr>
                        <pic:blipFill>
                          <a:blip r:embed="rId16"/>
                          <a:stretch>
                            <a:fillRect/>
                          </a:stretch>
                        </pic:blipFill>
                        <pic:spPr>
                          <a:xfrm>
                            <a:off x="182626" y="86868"/>
                            <a:ext cx="1060704" cy="525780"/>
                          </a:xfrm>
                          <a:prstGeom prst="rect">
                            <a:avLst/>
                          </a:prstGeom>
                        </pic:spPr>
                      </pic:pic>
                      <wps:wsp>
                        <wps:cNvPr id="155" name="Rectangle 155"/>
                        <wps:cNvSpPr/>
                        <wps:spPr>
                          <a:xfrm>
                            <a:off x="548132" y="235507"/>
                            <a:ext cx="481265" cy="151421"/>
                          </a:xfrm>
                          <a:prstGeom prst="rect">
                            <a:avLst/>
                          </a:prstGeom>
                          <a:ln>
                            <a:noFill/>
                          </a:ln>
                        </wps:spPr>
                        <wps:txbx>
                          <w:txbxContent>
                            <w:p w14:paraId="65297877" w14:textId="77777777" w:rsidR="00103BDF" w:rsidRDefault="00A24FEA">
                              <w:pPr>
                                <w:spacing w:after="160" w:line="259" w:lineRule="auto"/>
                                <w:ind w:left="0" w:right="0" w:firstLine="0"/>
                              </w:pPr>
                              <w:r>
                                <w:rPr>
                                  <w:sz w:val="16"/>
                                </w:rPr>
                                <w:t xml:space="preserve">Lov om </w:t>
                              </w:r>
                            </w:p>
                          </w:txbxContent>
                        </wps:txbx>
                        <wps:bodyPr horzOverflow="overflow" vert="horz" lIns="0" tIns="0" rIns="0" bIns="0" rtlCol="0">
                          <a:noAutofit/>
                        </wps:bodyPr>
                      </wps:wsp>
                      <wps:wsp>
                        <wps:cNvPr id="156" name="Rectangle 156"/>
                        <wps:cNvSpPr/>
                        <wps:spPr>
                          <a:xfrm>
                            <a:off x="455168" y="352854"/>
                            <a:ext cx="689910" cy="151421"/>
                          </a:xfrm>
                          <a:prstGeom prst="rect">
                            <a:avLst/>
                          </a:prstGeom>
                          <a:ln>
                            <a:noFill/>
                          </a:ln>
                        </wps:spPr>
                        <wps:txbx>
                          <w:txbxContent>
                            <w:p w14:paraId="1A6CA024" w14:textId="77777777" w:rsidR="00103BDF" w:rsidRDefault="00A24FEA">
                              <w:pPr>
                                <w:spacing w:after="160" w:line="259" w:lineRule="auto"/>
                                <w:ind w:left="0" w:right="0" w:firstLine="0"/>
                              </w:pPr>
                              <w:r>
                                <w:rPr>
                                  <w:sz w:val="16"/>
                                </w:rPr>
                                <w:t>barnehager</w:t>
                              </w:r>
                            </w:p>
                          </w:txbxContent>
                        </wps:txbx>
                        <wps:bodyPr horzOverflow="overflow" vert="horz" lIns="0" tIns="0" rIns="0" bIns="0" rtlCol="0">
                          <a:noAutofit/>
                        </wps:bodyPr>
                      </wps:wsp>
                      <wps:wsp>
                        <wps:cNvPr id="157" name="Rectangle 157"/>
                        <wps:cNvSpPr/>
                        <wps:spPr>
                          <a:xfrm>
                            <a:off x="974852" y="352854"/>
                            <a:ext cx="37731" cy="151421"/>
                          </a:xfrm>
                          <a:prstGeom prst="rect">
                            <a:avLst/>
                          </a:prstGeom>
                          <a:ln>
                            <a:noFill/>
                          </a:ln>
                        </wps:spPr>
                        <wps:txbx>
                          <w:txbxContent>
                            <w:p w14:paraId="7107CFC2"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58" name="Shape 158"/>
                        <wps:cNvSpPr/>
                        <wps:spPr>
                          <a:xfrm>
                            <a:off x="141351" y="1601978"/>
                            <a:ext cx="1138174" cy="699770"/>
                          </a:xfrm>
                          <a:custGeom>
                            <a:avLst/>
                            <a:gdLst/>
                            <a:ahLst/>
                            <a:cxnLst/>
                            <a:rect l="0" t="0" r="0" b="0"/>
                            <a:pathLst>
                              <a:path w="1138174" h="699770">
                                <a:moveTo>
                                  <a:pt x="116713" y="0"/>
                                </a:moveTo>
                                <a:lnTo>
                                  <a:pt x="1021588" y="0"/>
                                </a:lnTo>
                                <a:cubicBezTo>
                                  <a:pt x="1085977" y="0"/>
                                  <a:pt x="1138174" y="52197"/>
                                  <a:pt x="1138174" y="116586"/>
                                </a:cubicBezTo>
                                <a:lnTo>
                                  <a:pt x="1138174" y="583057"/>
                                </a:lnTo>
                                <a:cubicBezTo>
                                  <a:pt x="1138174" y="647573"/>
                                  <a:pt x="1085977" y="699770"/>
                                  <a:pt x="1021588" y="699770"/>
                                </a:cubicBezTo>
                                <a:lnTo>
                                  <a:pt x="116713" y="699770"/>
                                </a:lnTo>
                                <a:cubicBezTo>
                                  <a:pt x="52324" y="699770"/>
                                  <a:pt x="0" y="647573"/>
                                  <a:pt x="0" y="583057"/>
                                </a:cubicBezTo>
                                <a:lnTo>
                                  <a:pt x="0" y="116586"/>
                                </a:lnTo>
                                <a:cubicBezTo>
                                  <a:pt x="0" y="52197"/>
                                  <a:pt x="52324" y="0"/>
                                  <a:pt x="116713"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159" name="Shape 159"/>
                        <wps:cNvSpPr/>
                        <wps:spPr>
                          <a:xfrm>
                            <a:off x="141351" y="1601978"/>
                            <a:ext cx="1138174" cy="699770"/>
                          </a:xfrm>
                          <a:custGeom>
                            <a:avLst/>
                            <a:gdLst/>
                            <a:ahLst/>
                            <a:cxnLst/>
                            <a:rect l="0" t="0" r="0" b="0"/>
                            <a:pathLst>
                              <a:path w="1138174" h="699770">
                                <a:moveTo>
                                  <a:pt x="0" y="116586"/>
                                </a:moveTo>
                                <a:cubicBezTo>
                                  <a:pt x="0" y="52197"/>
                                  <a:pt x="52324" y="0"/>
                                  <a:pt x="116713" y="0"/>
                                </a:cubicBezTo>
                                <a:lnTo>
                                  <a:pt x="1021588" y="0"/>
                                </a:lnTo>
                                <a:cubicBezTo>
                                  <a:pt x="1085977" y="0"/>
                                  <a:pt x="1138174" y="52197"/>
                                  <a:pt x="1138174" y="116586"/>
                                </a:cubicBezTo>
                                <a:lnTo>
                                  <a:pt x="1138174" y="583057"/>
                                </a:lnTo>
                                <a:cubicBezTo>
                                  <a:pt x="1138174" y="647573"/>
                                  <a:pt x="1085977" y="699770"/>
                                  <a:pt x="1021588" y="699770"/>
                                </a:cubicBezTo>
                                <a:lnTo>
                                  <a:pt x="116713" y="699770"/>
                                </a:lnTo>
                                <a:cubicBezTo>
                                  <a:pt x="52324" y="699770"/>
                                  <a:pt x="0" y="647573"/>
                                  <a:pt x="0" y="583057"/>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61" name="Picture 161"/>
                          <pic:cNvPicPr/>
                        </pic:nvPicPr>
                        <pic:blipFill>
                          <a:blip r:embed="rId15"/>
                          <a:stretch>
                            <a:fillRect/>
                          </a:stretch>
                        </pic:blipFill>
                        <pic:spPr>
                          <a:xfrm>
                            <a:off x="182626" y="1688592"/>
                            <a:ext cx="1057656" cy="527304"/>
                          </a:xfrm>
                          <a:prstGeom prst="rect">
                            <a:avLst/>
                          </a:prstGeom>
                        </pic:spPr>
                      </pic:pic>
                      <wps:wsp>
                        <wps:cNvPr id="162" name="Rectangle 162"/>
                        <wps:cNvSpPr/>
                        <wps:spPr>
                          <a:xfrm>
                            <a:off x="353060" y="1721787"/>
                            <a:ext cx="991751" cy="151421"/>
                          </a:xfrm>
                          <a:prstGeom prst="rect">
                            <a:avLst/>
                          </a:prstGeom>
                          <a:ln>
                            <a:noFill/>
                          </a:ln>
                        </wps:spPr>
                        <wps:txbx>
                          <w:txbxContent>
                            <w:p w14:paraId="2BF61733" w14:textId="77777777" w:rsidR="00103BDF" w:rsidRDefault="00A24FEA">
                              <w:pPr>
                                <w:spacing w:after="160" w:line="259" w:lineRule="auto"/>
                                <w:ind w:left="0" w:right="0" w:firstLine="0"/>
                              </w:pPr>
                              <w:r>
                                <w:rPr>
                                  <w:sz w:val="16"/>
                                </w:rPr>
                                <w:t xml:space="preserve">Kompetanse for </w:t>
                              </w:r>
                            </w:p>
                          </w:txbxContent>
                        </wps:txbx>
                        <wps:bodyPr horzOverflow="overflow" vert="horz" lIns="0" tIns="0" rIns="0" bIns="0" rtlCol="0">
                          <a:noAutofit/>
                        </wps:bodyPr>
                      </wps:wsp>
                      <wps:wsp>
                        <wps:cNvPr id="163" name="Rectangle 163"/>
                        <wps:cNvSpPr/>
                        <wps:spPr>
                          <a:xfrm>
                            <a:off x="474980" y="1839135"/>
                            <a:ext cx="669489" cy="151421"/>
                          </a:xfrm>
                          <a:prstGeom prst="rect">
                            <a:avLst/>
                          </a:prstGeom>
                          <a:ln>
                            <a:noFill/>
                          </a:ln>
                        </wps:spPr>
                        <wps:txbx>
                          <w:txbxContent>
                            <w:p w14:paraId="548889F4" w14:textId="77777777" w:rsidR="00103BDF" w:rsidRDefault="00A24FEA">
                              <w:pPr>
                                <w:spacing w:after="160" w:line="259" w:lineRule="auto"/>
                                <w:ind w:left="0" w:right="0" w:firstLine="0"/>
                              </w:pPr>
                              <w:r>
                                <w:rPr>
                                  <w:sz w:val="16"/>
                                </w:rPr>
                                <w:t xml:space="preserve">fremtidens </w:t>
                              </w:r>
                            </w:p>
                          </w:txbxContent>
                        </wps:txbx>
                        <wps:bodyPr horzOverflow="overflow" vert="horz" lIns="0" tIns="0" rIns="0" bIns="0" rtlCol="0">
                          <a:noAutofit/>
                        </wps:bodyPr>
                      </wps:wsp>
                      <wps:wsp>
                        <wps:cNvPr id="164" name="Rectangle 164"/>
                        <wps:cNvSpPr/>
                        <wps:spPr>
                          <a:xfrm>
                            <a:off x="410972" y="1954959"/>
                            <a:ext cx="727129" cy="151421"/>
                          </a:xfrm>
                          <a:prstGeom prst="rect">
                            <a:avLst/>
                          </a:prstGeom>
                          <a:ln>
                            <a:noFill/>
                          </a:ln>
                        </wps:spPr>
                        <wps:txbx>
                          <w:txbxContent>
                            <w:p w14:paraId="37E793AC" w14:textId="77777777" w:rsidR="00103BDF" w:rsidRDefault="00A24FEA">
                              <w:pPr>
                                <w:spacing w:after="160" w:line="259" w:lineRule="auto"/>
                                <w:ind w:left="0" w:right="0" w:firstLine="0"/>
                              </w:pPr>
                              <w:r>
                                <w:rPr>
                                  <w:sz w:val="16"/>
                                </w:rPr>
                                <w:t xml:space="preserve">barnehager </w:t>
                              </w:r>
                            </w:p>
                          </w:txbxContent>
                        </wps:txbx>
                        <wps:bodyPr horzOverflow="overflow" vert="horz" lIns="0" tIns="0" rIns="0" bIns="0" rtlCol="0">
                          <a:noAutofit/>
                        </wps:bodyPr>
                      </wps:wsp>
                      <wps:wsp>
                        <wps:cNvPr id="165" name="Rectangle 165"/>
                        <wps:cNvSpPr/>
                        <wps:spPr>
                          <a:xfrm>
                            <a:off x="958088" y="1973029"/>
                            <a:ext cx="75506" cy="127647"/>
                          </a:xfrm>
                          <a:prstGeom prst="rect">
                            <a:avLst/>
                          </a:prstGeom>
                          <a:ln>
                            <a:noFill/>
                          </a:ln>
                        </wps:spPr>
                        <wps:txbx>
                          <w:txbxContent>
                            <w:p w14:paraId="3B5502AE" w14:textId="77777777" w:rsidR="00103BDF" w:rsidRDefault="00A24FEA">
                              <w:pPr>
                                <w:spacing w:after="160" w:line="259" w:lineRule="auto"/>
                                <w:ind w:left="0" w:right="0" w:firstLine="0"/>
                              </w:pPr>
                              <w:r>
                                <w:rPr>
                                  <w:sz w:val="16"/>
                                </w:rPr>
                                <w:t>–</w:t>
                              </w:r>
                            </w:p>
                          </w:txbxContent>
                        </wps:txbx>
                        <wps:bodyPr horzOverflow="overflow" vert="horz" lIns="0" tIns="0" rIns="0" bIns="0" rtlCol="0">
                          <a:noAutofit/>
                        </wps:bodyPr>
                      </wps:wsp>
                      <wps:wsp>
                        <wps:cNvPr id="166" name="Rectangle 166"/>
                        <wps:cNvSpPr/>
                        <wps:spPr>
                          <a:xfrm>
                            <a:off x="1014476" y="1954959"/>
                            <a:ext cx="37731" cy="151421"/>
                          </a:xfrm>
                          <a:prstGeom prst="rect">
                            <a:avLst/>
                          </a:prstGeom>
                          <a:ln>
                            <a:noFill/>
                          </a:ln>
                        </wps:spPr>
                        <wps:txbx>
                          <w:txbxContent>
                            <w:p w14:paraId="166B45F5"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67" name="Rectangle 167"/>
                        <wps:cNvSpPr/>
                        <wps:spPr>
                          <a:xfrm>
                            <a:off x="362204" y="2072308"/>
                            <a:ext cx="931229" cy="151421"/>
                          </a:xfrm>
                          <a:prstGeom prst="rect">
                            <a:avLst/>
                          </a:prstGeom>
                          <a:ln>
                            <a:noFill/>
                          </a:ln>
                        </wps:spPr>
                        <wps:txbx>
                          <w:txbxContent>
                            <w:p w14:paraId="19D085A9" w14:textId="77777777" w:rsidR="00103BDF" w:rsidRDefault="00A24FEA">
                              <w:pPr>
                                <w:spacing w:after="160" w:line="259" w:lineRule="auto"/>
                                <w:ind w:left="0" w:right="0" w:firstLine="0"/>
                              </w:pPr>
                              <w:r>
                                <w:rPr>
                                  <w:sz w:val="16"/>
                                </w:rPr>
                                <w:t>revidert strategi</w:t>
                              </w:r>
                            </w:p>
                          </w:txbxContent>
                        </wps:txbx>
                        <wps:bodyPr horzOverflow="overflow" vert="horz" lIns="0" tIns="0" rIns="0" bIns="0" rtlCol="0">
                          <a:noAutofit/>
                        </wps:bodyPr>
                      </wps:wsp>
                      <wps:wsp>
                        <wps:cNvPr id="168" name="Rectangle 168"/>
                        <wps:cNvSpPr/>
                        <wps:spPr>
                          <a:xfrm>
                            <a:off x="1061721" y="2072308"/>
                            <a:ext cx="37731" cy="151421"/>
                          </a:xfrm>
                          <a:prstGeom prst="rect">
                            <a:avLst/>
                          </a:prstGeom>
                          <a:ln>
                            <a:noFill/>
                          </a:ln>
                        </wps:spPr>
                        <wps:txbx>
                          <w:txbxContent>
                            <w:p w14:paraId="0E673C37"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69" name="Shape 169"/>
                        <wps:cNvSpPr/>
                        <wps:spPr>
                          <a:xfrm>
                            <a:off x="136652" y="2414524"/>
                            <a:ext cx="1157224" cy="699770"/>
                          </a:xfrm>
                          <a:custGeom>
                            <a:avLst/>
                            <a:gdLst/>
                            <a:ahLst/>
                            <a:cxnLst/>
                            <a:rect l="0" t="0" r="0" b="0"/>
                            <a:pathLst>
                              <a:path w="1157224" h="699770">
                                <a:moveTo>
                                  <a:pt x="116586" y="0"/>
                                </a:moveTo>
                                <a:lnTo>
                                  <a:pt x="1040638" y="0"/>
                                </a:lnTo>
                                <a:cubicBezTo>
                                  <a:pt x="1105027" y="0"/>
                                  <a:pt x="1157224" y="52197"/>
                                  <a:pt x="1157224" y="116586"/>
                                </a:cubicBezTo>
                                <a:lnTo>
                                  <a:pt x="1157224" y="583057"/>
                                </a:lnTo>
                                <a:cubicBezTo>
                                  <a:pt x="1157224" y="647446"/>
                                  <a:pt x="1105027" y="699770"/>
                                  <a:pt x="1040638" y="699770"/>
                                </a:cubicBezTo>
                                <a:lnTo>
                                  <a:pt x="116586" y="699770"/>
                                </a:lnTo>
                                <a:cubicBezTo>
                                  <a:pt x="52197" y="699770"/>
                                  <a:pt x="0" y="647446"/>
                                  <a:pt x="0" y="583057"/>
                                </a:cubicBezTo>
                                <a:lnTo>
                                  <a:pt x="0" y="116586"/>
                                </a:lnTo>
                                <a:cubicBezTo>
                                  <a:pt x="0" y="52197"/>
                                  <a:pt x="52197" y="0"/>
                                  <a:pt x="116586"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170" name="Shape 170"/>
                        <wps:cNvSpPr/>
                        <wps:spPr>
                          <a:xfrm>
                            <a:off x="136652" y="2414524"/>
                            <a:ext cx="1157224" cy="699770"/>
                          </a:xfrm>
                          <a:custGeom>
                            <a:avLst/>
                            <a:gdLst/>
                            <a:ahLst/>
                            <a:cxnLst/>
                            <a:rect l="0" t="0" r="0" b="0"/>
                            <a:pathLst>
                              <a:path w="1157224" h="699770">
                                <a:moveTo>
                                  <a:pt x="0" y="116586"/>
                                </a:moveTo>
                                <a:cubicBezTo>
                                  <a:pt x="0" y="52197"/>
                                  <a:pt x="52197" y="0"/>
                                  <a:pt x="116586" y="0"/>
                                </a:cubicBezTo>
                                <a:lnTo>
                                  <a:pt x="1040638" y="0"/>
                                </a:lnTo>
                                <a:cubicBezTo>
                                  <a:pt x="1105027" y="0"/>
                                  <a:pt x="1157224" y="52197"/>
                                  <a:pt x="1157224" y="116586"/>
                                </a:cubicBezTo>
                                <a:lnTo>
                                  <a:pt x="1157224" y="583057"/>
                                </a:lnTo>
                                <a:cubicBezTo>
                                  <a:pt x="1157224" y="647446"/>
                                  <a:pt x="1105027" y="699770"/>
                                  <a:pt x="1040638" y="699770"/>
                                </a:cubicBezTo>
                                <a:lnTo>
                                  <a:pt x="116586" y="699770"/>
                                </a:lnTo>
                                <a:cubicBezTo>
                                  <a:pt x="52197" y="699770"/>
                                  <a:pt x="0" y="647446"/>
                                  <a:pt x="0" y="583057"/>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72" name="Picture 172"/>
                          <pic:cNvPicPr/>
                        </pic:nvPicPr>
                        <pic:blipFill>
                          <a:blip r:embed="rId17"/>
                          <a:stretch>
                            <a:fillRect/>
                          </a:stretch>
                        </pic:blipFill>
                        <pic:spPr>
                          <a:xfrm>
                            <a:off x="176530" y="2500884"/>
                            <a:ext cx="1077468" cy="527304"/>
                          </a:xfrm>
                          <a:prstGeom prst="rect">
                            <a:avLst/>
                          </a:prstGeom>
                        </pic:spPr>
                      </pic:pic>
                      <wps:wsp>
                        <wps:cNvPr id="173" name="Rectangle 173"/>
                        <wps:cNvSpPr/>
                        <wps:spPr>
                          <a:xfrm>
                            <a:off x="409448" y="2534079"/>
                            <a:ext cx="849972" cy="151421"/>
                          </a:xfrm>
                          <a:prstGeom prst="rect">
                            <a:avLst/>
                          </a:prstGeom>
                          <a:ln>
                            <a:noFill/>
                          </a:ln>
                        </wps:spPr>
                        <wps:txbx>
                          <w:txbxContent>
                            <w:p w14:paraId="566A13BA" w14:textId="77777777" w:rsidR="00103BDF" w:rsidRDefault="00A24FEA">
                              <w:pPr>
                                <w:spacing w:after="160" w:line="259" w:lineRule="auto"/>
                                <w:ind w:left="0" w:right="0" w:firstLine="0"/>
                              </w:pPr>
                              <w:r>
                                <w:rPr>
                                  <w:sz w:val="16"/>
                                </w:rPr>
                                <w:t xml:space="preserve">«Sammen for </w:t>
                              </w:r>
                            </w:p>
                          </w:txbxContent>
                        </wps:txbx>
                        <wps:bodyPr horzOverflow="overflow" vert="horz" lIns="0" tIns="0" rIns="0" bIns="0" rtlCol="0">
                          <a:noAutofit/>
                        </wps:bodyPr>
                      </wps:wsp>
                      <wps:wsp>
                        <wps:cNvPr id="174" name="Rectangle 174"/>
                        <wps:cNvSpPr/>
                        <wps:spPr>
                          <a:xfrm>
                            <a:off x="348488" y="2651427"/>
                            <a:ext cx="458722" cy="151421"/>
                          </a:xfrm>
                          <a:prstGeom prst="rect">
                            <a:avLst/>
                          </a:prstGeom>
                          <a:ln>
                            <a:noFill/>
                          </a:ln>
                        </wps:spPr>
                        <wps:txbx>
                          <w:txbxContent>
                            <w:p w14:paraId="5EEC3CEE" w14:textId="77777777" w:rsidR="00103BDF" w:rsidRDefault="00A24FEA">
                              <w:pPr>
                                <w:spacing w:after="160" w:line="259" w:lineRule="auto"/>
                                <w:ind w:left="0" w:right="0" w:firstLine="0"/>
                              </w:pPr>
                              <w:r>
                                <w:rPr>
                                  <w:sz w:val="16"/>
                                </w:rPr>
                                <w:t xml:space="preserve">kvalitet </w:t>
                              </w:r>
                            </w:p>
                          </w:txbxContent>
                        </wps:txbx>
                        <wps:bodyPr horzOverflow="overflow" vert="horz" lIns="0" tIns="0" rIns="0" bIns="0" rtlCol="0">
                          <a:noAutofit/>
                        </wps:bodyPr>
                      </wps:wsp>
                      <wps:wsp>
                        <wps:cNvPr id="175" name="Rectangle 175"/>
                        <wps:cNvSpPr/>
                        <wps:spPr>
                          <a:xfrm>
                            <a:off x="694436" y="2669498"/>
                            <a:ext cx="75507" cy="127647"/>
                          </a:xfrm>
                          <a:prstGeom prst="rect">
                            <a:avLst/>
                          </a:prstGeom>
                          <a:ln>
                            <a:noFill/>
                          </a:ln>
                        </wps:spPr>
                        <wps:txbx>
                          <w:txbxContent>
                            <w:p w14:paraId="654AD24B" w14:textId="77777777" w:rsidR="00103BDF" w:rsidRDefault="00A24FEA">
                              <w:pPr>
                                <w:spacing w:after="160" w:line="259" w:lineRule="auto"/>
                                <w:ind w:left="0" w:right="0" w:firstLine="0"/>
                              </w:pPr>
                              <w:r>
                                <w:rPr>
                                  <w:sz w:val="16"/>
                                </w:rPr>
                                <w:t>–</w:t>
                              </w:r>
                            </w:p>
                          </w:txbxContent>
                        </wps:txbx>
                        <wps:bodyPr horzOverflow="overflow" vert="horz" lIns="0" tIns="0" rIns="0" bIns="0" rtlCol="0">
                          <a:noAutofit/>
                        </wps:bodyPr>
                      </wps:wsp>
                      <wps:wsp>
                        <wps:cNvPr id="176" name="Rectangle 176"/>
                        <wps:cNvSpPr/>
                        <wps:spPr>
                          <a:xfrm>
                            <a:off x="750824" y="2651427"/>
                            <a:ext cx="37731" cy="151421"/>
                          </a:xfrm>
                          <a:prstGeom prst="rect">
                            <a:avLst/>
                          </a:prstGeom>
                          <a:ln>
                            <a:noFill/>
                          </a:ln>
                        </wps:spPr>
                        <wps:txbx>
                          <w:txbxContent>
                            <w:p w14:paraId="7E615CD8"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77" name="Rectangle 177"/>
                        <wps:cNvSpPr/>
                        <wps:spPr>
                          <a:xfrm>
                            <a:off x="779780" y="2651427"/>
                            <a:ext cx="440660" cy="151421"/>
                          </a:xfrm>
                          <a:prstGeom prst="rect">
                            <a:avLst/>
                          </a:prstGeom>
                          <a:ln>
                            <a:noFill/>
                          </a:ln>
                        </wps:spPr>
                        <wps:txbx>
                          <w:txbxContent>
                            <w:p w14:paraId="73E228F4" w14:textId="77777777" w:rsidR="00103BDF" w:rsidRDefault="00A24FEA">
                              <w:pPr>
                                <w:spacing w:after="160" w:line="259" w:lineRule="auto"/>
                                <w:ind w:left="0" w:right="0" w:firstLine="0"/>
                              </w:pPr>
                              <w:r>
                                <w:rPr>
                                  <w:sz w:val="16"/>
                                </w:rPr>
                                <w:t xml:space="preserve">Lek og </w:t>
                              </w:r>
                            </w:p>
                          </w:txbxContent>
                        </wps:txbx>
                        <wps:bodyPr horzOverflow="overflow" vert="horz" lIns="0" tIns="0" rIns="0" bIns="0" rtlCol="0">
                          <a:noAutofit/>
                        </wps:bodyPr>
                      </wps:wsp>
                      <wps:wsp>
                        <wps:cNvPr id="178" name="Rectangle 178"/>
                        <wps:cNvSpPr/>
                        <wps:spPr>
                          <a:xfrm>
                            <a:off x="289052" y="2767251"/>
                            <a:ext cx="715570" cy="151421"/>
                          </a:xfrm>
                          <a:prstGeom prst="rect">
                            <a:avLst/>
                          </a:prstGeom>
                          <a:ln>
                            <a:noFill/>
                          </a:ln>
                        </wps:spPr>
                        <wps:txbx>
                          <w:txbxContent>
                            <w:p w14:paraId="20E4C808" w14:textId="77777777" w:rsidR="00103BDF" w:rsidRDefault="00A24FEA">
                              <w:pPr>
                                <w:spacing w:after="160" w:line="259" w:lineRule="auto"/>
                                <w:ind w:left="0" w:right="0" w:firstLine="0"/>
                              </w:pPr>
                              <w:r>
                                <w:rPr>
                                  <w:sz w:val="16"/>
                                </w:rPr>
                                <w:t>læring 2018</w:t>
                              </w:r>
                            </w:p>
                          </w:txbxContent>
                        </wps:txbx>
                        <wps:bodyPr horzOverflow="overflow" vert="horz" lIns="0" tIns="0" rIns="0" bIns="0" rtlCol="0">
                          <a:noAutofit/>
                        </wps:bodyPr>
                      </wps:wsp>
                      <wps:wsp>
                        <wps:cNvPr id="179" name="Rectangle 179"/>
                        <wps:cNvSpPr/>
                        <wps:spPr>
                          <a:xfrm>
                            <a:off x="827024" y="2767251"/>
                            <a:ext cx="45223" cy="151421"/>
                          </a:xfrm>
                          <a:prstGeom prst="rect">
                            <a:avLst/>
                          </a:prstGeom>
                          <a:ln>
                            <a:noFill/>
                          </a:ln>
                        </wps:spPr>
                        <wps:txbx>
                          <w:txbxContent>
                            <w:p w14:paraId="7601CFD3" w14:textId="77777777" w:rsidR="00103BDF" w:rsidRDefault="00A24FEA">
                              <w:pPr>
                                <w:spacing w:after="160" w:line="259" w:lineRule="auto"/>
                                <w:ind w:left="0" w:right="0" w:firstLine="0"/>
                              </w:pPr>
                              <w:r>
                                <w:rPr>
                                  <w:sz w:val="16"/>
                                </w:rPr>
                                <w:t>-</w:t>
                              </w:r>
                            </w:p>
                          </w:txbxContent>
                        </wps:txbx>
                        <wps:bodyPr horzOverflow="overflow" vert="horz" lIns="0" tIns="0" rIns="0" bIns="0" rtlCol="0">
                          <a:noAutofit/>
                        </wps:bodyPr>
                      </wps:wsp>
                      <wps:wsp>
                        <wps:cNvPr id="18009" name="Rectangle 18009"/>
                        <wps:cNvSpPr/>
                        <wps:spPr>
                          <a:xfrm>
                            <a:off x="1086106" y="2767251"/>
                            <a:ext cx="75528" cy="151421"/>
                          </a:xfrm>
                          <a:prstGeom prst="rect">
                            <a:avLst/>
                          </a:prstGeom>
                          <a:ln>
                            <a:noFill/>
                          </a:ln>
                        </wps:spPr>
                        <wps:txbx>
                          <w:txbxContent>
                            <w:p w14:paraId="09602183" w14:textId="77777777" w:rsidR="00103BDF" w:rsidRDefault="00A24FEA">
                              <w:pPr>
                                <w:spacing w:after="160" w:line="259" w:lineRule="auto"/>
                                <w:ind w:left="0" w:right="0" w:firstLine="0"/>
                              </w:pPr>
                              <w:r>
                                <w:rPr>
                                  <w:sz w:val="16"/>
                                </w:rPr>
                                <w:t>»</w:t>
                              </w:r>
                            </w:p>
                          </w:txbxContent>
                        </wps:txbx>
                        <wps:bodyPr horzOverflow="overflow" vert="horz" lIns="0" tIns="0" rIns="0" bIns="0" rtlCol="0">
                          <a:noAutofit/>
                        </wps:bodyPr>
                      </wps:wsp>
                      <wps:wsp>
                        <wps:cNvPr id="18008" name="Rectangle 18008"/>
                        <wps:cNvSpPr/>
                        <wps:spPr>
                          <a:xfrm>
                            <a:off x="860552" y="2767251"/>
                            <a:ext cx="300517" cy="151421"/>
                          </a:xfrm>
                          <a:prstGeom prst="rect">
                            <a:avLst/>
                          </a:prstGeom>
                          <a:ln>
                            <a:noFill/>
                          </a:ln>
                        </wps:spPr>
                        <wps:txbx>
                          <w:txbxContent>
                            <w:p w14:paraId="364047FA" w14:textId="77777777" w:rsidR="00103BDF" w:rsidRDefault="00A24FEA">
                              <w:pPr>
                                <w:spacing w:after="160" w:line="259" w:lineRule="auto"/>
                                <w:ind w:left="0" w:right="0" w:firstLine="0"/>
                              </w:pPr>
                              <w:r>
                                <w:rPr>
                                  <w:sz w:val="16"/>
                                </w:rPr>
                                <w:t>2021</w:t>
                              </w:r>
                            </w:p>
                          </w:txbxContent>
                        </wps:txbx>
                        <wps:bodyPr horzOverflow="overflow" vert="horz" lIns="0" tIns="0" rIns="0" bIns="0" rtlCol="0">
                          <a:noAutofit/>
                        </wps:bodyPr>
                      </wps:wsp>
                      <wps:wsp>
                        <wps:cNvPr id="181" name="Rectangle 181"/>
                        <wps:cNvSpPr/>
                        <wps:spPr>
                          <a:xfrm>
                            <a:off x="1142492" y="2767251"/>
                            <a:ext cx="37731" cy="151421"/>
                          </a:xfrm>
                          <a:prstGeom prst="rect">
                            <a:avLst/>
                          </a:prstGeom>
                          <a:ln>
                            <a:noFill/>
                          </a:ln>
                        </wps:spPr>
                        <wps:txbx>
                          <w:txbxContent>
                            <w:p w14:paraId="7ABCCDBA"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8011" name="Rectangle 18011"/>
                        <wps:cNvSpPr/>
                        <wps:spPr>
                          <a:xfrm>
                            <a:off x="965509" y="2884599"/>
                            <a:ext cx="45223" cy="151421"/>
                          </a:xfrm>
                          <a:prstGeom prst="rect">
                            <a:avLst/>
                          </a:prstGeom>
                          <a:ln>
                            <a:noFill/>
                          </a:ln>
                        </wps:spPr>
                        <wps:txbx>
                          <w:txbxContent>
                            <w:p w14:paraId="3D1E27FD" w14:textId="77777777" w:rsidR="00103BDF" w:rsidRDefault="00A24FEA">
                              <w:pPr>
                                <w:spacing w:after="160" w:line="259" w:lineRule="auto"/>
                                <w:ind w:left="0" w:right="0" w:firstLine="0"/>
                              </w:pPr>
                              <w:r>
                                <w:rPr>
                                  <w:sz w:val="16"/>
                                </w:rPr>
                                <w:t>)</w:t>
                              </w:r>
                            </w:p>
                          </w:txbxContent>
                        </wps:txbx>
                        <wps:bodyPr horzOverflow="overflow" vert="horz" lIns="0" tIns="0" rIns="0" bIns="0" rtlCol="0">
                          <a:noAutofit/>
                        </wps:bodyPr>
                      </wps:wsp>
                      <wps:wsp>
                        <wps:cNvPr id="18012" name="Rectangle 18012"/>
                        <wps:cNvSpPr/>
                        <wps:spPr>
                          <a:xfrm>
                            <a:off x="467323" y="2884599"/>
                            <a:ext cx="663421" cy="151421"/>
                          </a:xfrm>
                          <a:prstGeom prst="rect">
                            <a:avLst/>
                          </a:prstGeom>
                          <a:ln>
                            <a:noFill/>
                          </a:ln>
                        </wps:spPr>
                        <wps:txbx>
                          <w:txbxContent>
                            <w:p w14:paraId="5B214EA8" w14:textId="77777777" w:rsidR="00103BDF" w:rsidRDefault="00A24FEA">
                              <w:pPr>
                                <w:spacing w:after="160" w:line="259" w:lineRule="auto"/>
                                <w:ind w:left="0" w:right="0" w:firstLine="0"/>
                              </w:pPr>
                              <w:r>
                                <w:rPr>
                                  <w:sz w:val="16"/>
                                </w:rPr>
                                <w:t>lokal føring</w:t>
                              </w:r>
                            </w:p>
                          </w:txbxContent>
                        </wps:txbx>
                        <wps:bodyPr horzOverflow="overflow" vert="horz" lIns="0" tIns="0" rIns="0" bIns="0" rtlCol="0">
                          <a:noAutofit/>
                        </wps:bodyPr>
                      </wps:wsp>
                      <wps:wsp>
                        <wps:cNvPr id="18010" name="Rectangle 18010"/>
                        <wps:cNvSpPr/>
                        <wps:spPr>
                          <a:xfrm>
                            <a:off x="433832" y="2884599"/>
                            <a:ext cx="45223" cy="151421"/>
                          </a:xfrm>
                          <a:prstGeom prst="rect">
                            <a:avLst/>
                          </a:prstGeom>
                          <a:ln>
                            <a:noFill/>
                          </a:ln>
                        </wps:spPr>
                        <wps:txbx>
                          <w:txbxContent>
                            <w:p w14:paraId="760B613C" w14:textId="77777777" w:rsidR="00103BDF" w:rsidRDefault="00A24FEA">
                              <w:pPr>
                                <w:spacing w:after="160" w:line="259" w:lineRule="auto"/>
                                <w:ind w:left="0" w:right="0" w:firstLine="0"/>
                              </w:pPr>
                              <w:r>
                                <w:rPr>
                                  <w:sz w:val="16"/>
                                </w:rPr>
                                <w:t>(</w:t>
                              </w:r>
                            </w:p>
                          </w:txbxContent>
                        </wps:txbx>
                        <wps:bodyPr horzOverflow="overflow" vert="horz" lIns="0" tIns="0" rIns="0" bIns="0" rtlCol="0">
                          <a:noAutofit/>
                        </wps:bodyPr>
                      </wps:wsp>
                      <wps:wsp>
                        <wps:cNvPr id="183" name="Rectangle 183"/>
                        <wps:cNvSpPr/>
                        <wps:spPr>
                          <a:xfrm>
                            <a:off x="997712" y="2884599"/>
                            <a:ext cx="37731" cy="151421"/>
                          </a:xfrm>
                          <a:prstGeom prst="rect">
                            <a:avLst/>
                          </a:prstGeom>
                          <a:ln>
                            <a:noFill/>
                          </a:ln>
                        </wps:spPr>
                        <wps:txbx>
                          <w:txbxContent>
                            <w:p w14:paraId="2B94D1F3"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84" name="Shape 184"/>
                        <wps:cNvSpPr/>
                        <wps:spPr>
                          <a:xfrm>
                            <a:off x="131826" y="3202559"/>
                            <a:ext cx="1171702" cy="699643"/>
                          </a:xfrm>
                          <a:custGeom>
                            <a:avLst/>
                            <a:gdLst/>
                            <a:ahLst/>
                            <a:cxnLst/>
                            <a:rect l="0" t="0" r="0" b="0"/>
                            <a:pathLst>
                              <a:path w="1171702" h="699643">
                                <a:moveTo>
                                  <a:pt x="116586" y="0"/>
                                </a:moveTo>
                                <a:lnTo>
                                  <a:pt x="1055116" y="0"/>
                                </a:lnTo>
                                <a:cubicBezTo>
                                  <a:pt x="1119505" y="0"/>
                                  <a:pt x="1171702" y="52197"/>
                                  <a:pt x="1171702" y="116586"/>
                                </a:cubicBezTo>
                                <a:lnTo>
                                  <a:pt x="1171702" y="583057"/>
                                </a:lnTo>
                                <a:cubicBezTo>
                                  <a:pt x="1171702" y="647446"/>
                                  <a:pt x="1119505" y="699643"/>
                                  <a:pt x="1055116" y="699643"/>
                                </a:cubicBezTo>
                                <a:lnTo>
                                  <a:pt x="116586" y="699643"/>
                                </a:lnTo>
                                <a:cubicBezTo>
                                  <a:pt x="52197" y="699643"/>
                                  <a:pt x="0" y="647446"/>
                                  <a:pt x="0" y="583057"/>
                                </a:cubicBezTo>
                                <a:lnTo>
                                  <a:pt x="0" y="116586"/>
                                </a:lnTo>
                                <a:cubicBezTo>
                                  <a:pt x="0" y="52197"/>
                                  <a:pt x="52197" y="0"/>
                                  <a:pt x="116586"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185" name="Shape 185"/>
                        <wps:cNvSpPr/>
                        <wps:spPr>
                          <a:xfrm>
                            <a:off x="131826" y="3202559"/>
                            <a:ext cx="1171702" cy="699643"/>
                          </a:xfrm>
                          <a:custGeom>
                            <a:avLst/>
                            <a:gdLst/>
                            <a:ahLst/>
                            <a:cxnLst/>
                            <a:rect l="0" t="0" r="0" b="0"/>
                            <a:pathLst>
                              <a:path w="1171702" h="699643">
                                <a:moveTo>
                                  <a:pt x="0" y="116586"/>
                                </a:moveTo>
                                <a:cubicBezTo>
                                  <a:pt x="0" y="52197"/>
                                  <a:pt x="52197" y="0"/>
                                  <a:pt x="116586" y="0"/>
                                </a:cubicBezTo>
                                <a:lnTo>
                                  <a:pt x="1055116" y="0"/>
                                </a:lnTo>
                                <a:cubicBezTo>
                                  <a:pt x="1119505" y="0"/>
                                  <a:pt x="1171702" y="52197"/>
                                  <a:pt x="1171702" y="116586"/>
                                </a:cubicBezTo>
                                <a:lnTo>
                                  <a:pt x="1171702" y="583057"/>
                                </a:lnTo>
                                <a:cubicBezTo>
                                  <a:pt x="1171702" y="647446"/>
                                  <a:pt x="1119505" y="699643"/>
                                  <a:pt x="1055116" y="699643"/>
                                </a:cubicBezTo>
                                <a:lnTo>
                                  <a:pt x="116586" y="699643"/>
                                </a:lnTo>
                                <a:cubicBezTo>
                                  <a:pt x="52197" y="699643"/>
                                  <a:pt x="0" y="647446"/>
                                  <a:pt x="0" y="583057"/>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87" name="Picture 187"/>
                          <pic:cNvPicPr/>
                        </pic:nvPicPr>
                        <pic:blipFill>
                          <a:blip r:embed="rId18"/>
                          <a:stretch>
                            <a:fillRect/>
                          </a:stretch>
                        </pic:blipFill>
                        <pic:spPr>
                          <a:xfrm>
                            <a:off x="173482" y="3288792"/>
                            <a:ext cx="1089660" cy="527304"/>
                          </a:xfrm>
                          <a:prstGeom prst="rect">
                            <a:avLst/>
                          </a:prstGeom>
                        </pic:spPr>
                      </pic:pic>
                      <wps:wsp>
                        <wps:cNvPr id="188" name="Rectangle 188"/>
                        <wps:cNvSpPr/>
                        <wps:spPr>
                          <a:xfrm>
                            <a:off x="417068" y="3296333"/>
                            <a:ext cx="841824" cy="151421"/>
                          </a:xfrm>
                          <a:prstGeom prst="rect">
                            <a:avLst/>
                          </a:prstGeom>
                          <a:ln>
                            <a:noFill/>
                          </a:ln>
                        </wps:spPr>
                        <wps:txbx>
                          <w:txbxContent>
                            <w:p w14:paraId="51313DB3" w14:textId="77777777" w:rsidR="00103BDF" w:rsidRDefault="00A24FEA">
                              <w:pPr>
                                <w:spacing w:after="160" w:line="259" w:lineRule="auto"/>
                                <w:ind w:left="0" w:right="0" w:firstLine="0"/>
                              </w:pPr>
                              <w:r>
                                <w:rPr>
                                  <w:sz w:val="16"/>
                                </w:rPr>
                                <w:t xml:space="preserve">Barnehagens </w:t>
                              </w:r>
                            </w:p>
                          </w:txbxContent>
                        </wps:txbx>
                        <wps:bodyPr horzOverflow="overflow" vert="horz" lIns="0" tIns="0" rIns="0" bIns="0" rtlCol="0">
                          <a:noAutofit/>
                        </wps:bodyPr>
                      </wps:wsp>
                      <wps:wsp>
                        <wps:cNvPr id="189" name="Rectangle 189"/>
                        <wps:cNvSpPr/>
                        <wps:spPr>
                          <a:xfrm>
                            <a:off x="552704" y="3413681"/>
                            <a:ext cx="75528" cy="151421"/>
                          </a:xfrm>
                          <a:prstGeom prst="rect">
                            <a:avLst/>
                          </a:prstGeom>
                          <a:ln>
                            <a:noFill/>
                          </a:ln>
                        </wps:spPr>
                        <wps:txbx>
                          <w:txbxContent>
                            <w:p w14:paraId="795E50FB" w14:textId="77777777" w:rsidR="00103BDF" w:rsidRDefault="00A24FEA">
                              <w:pPr>
                                <w:spacing w:after="160" w:line="259" w:lineRule="auto"/>
                                <w:ind w:left="0" w:right="0" w:firstLine="0"/>
                              </w:pPr>
                              <w:r>
                                <w:rPr>
                                  <w:sz w:val="16"/>
                                </w:rPr>
                                <w:t>å</w:t>
                              </w:r>
                            </w:p>
                          </w:txbxContent>
                        </wps:txbx>
                        <wps:bodyPr horzOverflow="overflow" vert="horz" lIns="0" tIns="0" rIns="0" bIns="0" rtlCol="0">
                          <a:noAutofit/>
                        </wps:bodyPr>
                      </wps:wsp>
                      <wps:wsp>
                        <wps:cNvPr id="190" name="Rectangle 190"/>
                        <wps:cNvSpPr/>
                        <wps:spPr>
                          <a:xfrm>
                            <a:off x="609092" y="3413681"/>
                            <a:ext cx="369406" cy="151421"/>
                          </a:xfrm>
                          <a:prstGeom prst="rect">
                            <a:avLst/>
                          </a:prstGeom>
                          <a:ln>
                            <a:noFill/>
                          </a:ln>
                        </wps:spPr>
                        <wps:txbx>
                          <w:txbxContent>
                            <w:p w14:paraId="1A543306" w14:textId="77777777" w:rsidR="00103BDF" w:rsidRDefault="00A24FEA">
                              <w:pPr>
                                <w:spacing w:after="160" w:line="259" w:lineRule="auto"/>
                                <w:ind w:left="0" w:right="0" w:firstLine="0"/>
                              </w:pPr>
                              <w:proofErr w:type="spellStart"/>
                              <w:r>
                                <w:rPr>
                                  <w:sz w:val="16"/>
                                </w:rPr>
                                <w:t>rsplan</w:t>
                              </w:r>
                              <w:proofErr w:type="spellEnd"/>
                            </w:p>
                          </w:txbxContent>
                        </wps:txbx>
                        <wps:bodyPr horzOverflow="overflow" vert="horz" lIns="0" tIns="0" rIns="0" bIns="0" rtlCol="0">
                          <a:noAutofit/>
                        </wps:bodyPr>
                      </wps:wsp>
                      <wps:wsp>
                        <wps:cNvPr id="191" name="Rectangle 191"/>
                        <wps:cNvSpPr/>
                        <wps:spPr>
                          <a:xfrm>
                            <a:off x="886460" y="3413681"/>
                            <a:ext cx="37731" cy="151421"/>
                          </a:xfrm>
                          <a:prstGeom prst="rect">
                            <a:avLst/>
                          </a:prstGeom>
                          <a:ln>
                            <a:noFill/>
                          </a:ln>
                        </wps:spPr>
                        <wps:txbx>
                          <w:txbxContent>
                            <w:p w14:paraId="596C9DB9"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192" name="Rectangle 192"/>
                        <wps:cNvSpPr/>
                        <wps:spPr>
                          <a:xfrm>
                            <a:off x="266192" y="3554857"/>
                            <a:ext cx="42143" cy="189937"/>
                          </a:xfrm>
                          <a:prstGeom prst="rect">
                            <a:avLst/>
                          </a:prstGeom>
                          <a:ln>
                            <a:noFill/>
                          </a:ln>
                        </wps:spPr>
                        <wps:txbx>
                          <w:txbxContent>
                            <w:p w14:paraId="0B3B0297" w14:textId="77777777" w:rsidR="00103BDF" w:rsidRDefault="00A24FEA">
                              <w:pPr>
                                <w:spacing w:after="160" w:line="259" w:lineRule="auto"/>
                                <w:ind w:left="0" w:right="0" w:firstLine="0"/>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193" name="Shape 193"/>
                        <wps:cNvSpPr/>
                        <wps:spPr>
                          <a:xfrm>
                            <a:off x="101092" y="5253482"/>
                            <a:ext cx="1203071" cy="866649"/>
                          </a:xfrm>
                          <a:custGeom>
                            <a:avLst/>
                            <a:gdLst/>
                            <a:ahLst/>
                            <a:cxnLst/>
                            <a:rect l="0" t="0" r="0" b="0"/>
                            <a:pathLst>
                              <a:path w="1203071" h="866649">
                                <a:moveTo>
                                  <a:pt x="144526" y="0"/>
                                </a:moveTo>
                                <a:lnTo>
                                  <a:pt x="1058672" y="0"/>
                                </a:lnTo>
                                <a:cubicBezTo>
                                  <a:pt x="1138428" y="0"/>
                                  <a:pt x="1203071" y="64643"/>
                                  <a:pt x="1203071" y="144526"/>
                                </a:cubicBezTo>
                                <a:lnTo>
                                  <a:pt x="1203071" y="722249"/>
                                </a:lnTo>
                                <a:cubicBezTo>
                                  <a:pt x="1203071" y="802005"/>
                                  <a:pt x="1138428" y="866649"/>
                                  <a:pt x="1058672" y="866649"/>
                                </a:cubicBezTo>
                                <a:lnTo>
                                  <a:pt x="144526" y="866649"/>
                                </a:lnTo>
                                <a:cubicBezTo>
                                  <a:pt x="64770" y="866649"/>
                                  <a:pt x="0" y="802005"/>
                                  <a:pt x="0" y="722249"/>
                                </a:cubicBezTo>
                                <a:lnTo>
                                  <a:pt x="0" y="144526"/>
                                </a:lnTo>
                                <a:cubicBezTo>
                                  <a:pt x="0" y="64643"/>
                                  <a:pt x="64770" y="0"/>
                                  <a:pt x="144526"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94" name="Shape 194"/>
                        <wps:cNvSpPr/>
                        <wps:spPr>
                          <a:xfrm>
                            <a:off x="101092" y="5253482"/>
                            <a:ext cx="1203071" cy="866649"/>
                          </a:xfrm>
                          <a:custGeom>
                            <a:avLst/>
                            <a:gdLst/>
                            <a:ahLst/>
                            <a:cxnLst/>
                            <a:rect l="0" t="0" r="0" b="0"/>
                            <a:pathLst>
                              <a:path w="1203071" h="866649">
                                <a:moveTo>
                                  <a:pt x="0" y="144526"/>
                                </a:moveTo>
                                <a:cubicBezTo>
                                  <a:pt x="0" y="64643"/>
                                  <a:pt x="64770" y="0"/>
                                  <a:pt x="144526" y="0"/>
                                </a:cubicBezTo>
                                <a:lnTo>
                                  <a:pt x="1058672" y="0"/>
                                </a:lnTo>
                                <a:cubicBezTo>
                                  <a:pt x="1138428" y="0"/>
                                  <a:pt x="1203071" y="64643"/>
                                  <a:pt x="1203071" y="144526"/>
                                </a:cubicBezTo>
                                <a:lnTo>
                                  <a:pt x="1203071" y="722249"/>
                                </a:lnTo>
                                <a:cubicBezTo>
                                  <a:pt x="1203071" y="802005"/>
                                  <a:pt x="1138428" y="866649"/>
                                  <a:pt x="1058672" y="866649"/>
                                </a:cubicBezTo>
                                <a:lnTo>
                                  <a:pt x="144526" y="866649"/>
                                </a:lnTo>
                                <a:cubicBezTo>
                                  <a:pt x="64770" y="866649"/>
                                  <a:pt x="0" y="802005"/>
                                  <a:pt x="0" y="722249"/>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96" name="Picture 196"/>
                          <pic:cNvPicPr/>
                        </pic:nvPicPr>
                        <pic:blipFill>
                          <a:blip r:embed="rId19"/>
                          <a:stretch>
                            <a:fillRect/>
                          </a:stretch>
                        </pic:blipFill>
                        <pic:spPr>
                          <a:xfrm>
                            <a:off x="150622" y="5347716"/>
                            <a:ext cx="1104900" cy="678180"/>
                          </a:xfrm>
                          <a:prstGeom prst="rect">
                            <a:avLst/>
                          </a:prstGeom>
                        </pic:spPr>
                      </pic:pic>
                      <wps:wsp>
                        <wps:cNvPr id="197" name="Rectangle 197"/>
                        <wps:cNvSpPr/>
                        <wps:spPr>
                          <a:xfrm>
                            <a:off x="401828" y="5573570"/>
                            <a:ext cx="841824" cy="151421"/>
                          </a:xfrm>
                          <a:prstGeom prst="rect">
                            <a:avLst/>
                          </a:prstGeom>
                          <a:ln>
                            <a:noFill/>
                          </a:ln>
                        </wps:spPr>
                        <wps:txbx>
                          <w:txbxContent>
                            <w:p w14:paraId="168035AE" w14:textId="77777777" w:rsidR="00103BDF" w:rsidRDefault="00A24FEA">
                              <w:pPr>
                                <w:spacing w:after="160" w:line="259" w:lineRule="auto"/>
                                <w:ind w:left="0" w:right="0" w:firstLine="0"/>
                              </w:pPr>
                              <w:r>
                                <w:rPr>
                                  <w:sz w:val="16"/>
                                </w:rPr>
                                <w:t xml:space="preserve">Barnehagens </w:t>
                              </w:r>
                            </w:p>
                          </w:txbxContent>
                        </wps:txbx>
                        <wps:bodyPr horzOverflow="overflow" vert="horz" lIns="0" tIns="0" rIns="0" bIns="0" rtlCol="0">
                          <a:noAutofit/>
                        </wps:bodyPr>
                      </wps:wsp>
                      <wps:wsp>
                        <wps:cNvPr id="198" name="Rectangle 198"/>
                        <wps:cNvSpPr/>
                        <wps:spPr>
                          <a:xfrm>
                            <a:off x="537464" y="5690918"/>
                            <a:ext cx="445980" cy="151421"/>
                          </a:xfrm>
                          <a:prstGeom prst="rect">
                            <a:avLst/>
                          </a:prstGeom>
                          <a:ln>
                            <a:noFill/>
                          </a:ln>
                        </wps:spPr>
                        <wps:txbx>
                          <w:txbxContent>
                            <w:p w14:paraId="1A14D274" w14:textId="77777777" w:rsidR="00103BDF" w:rsidRDefault="00A24FEA">
                              <w:pPr>
                                <w:spacing w:after="160" w:line="259" w:lineRule="auto"/>
                                <w:ind w:left="0" w:right="0" w:firstLine="0"/>
                              </w:pPr>
                              <w:r>
                                <w:rPr>
                                  <w:sz w:val="16"/>
                                </w:rPr>
                                <w:t>ansatte</w:t>
                              </w:r>
                            </w:p>
                          </w:txbxContent>
                        </wps:txbx>
                        <wps:bodyPr horzOverflow="overflow" vert="horz" lIns="0" tIns="0" rIns="0" bIns="0" rtlCol="0">
                          <a:noAutofit/>
                        </wps:bodyPr>
                      </wps:wsp>
                      <wps:wsp>
                        <wps:cNvPr id="199" name="Rectangle 199"/>
                        <wps:cNvSpPr/>
                        <wps:spPr>
                          <a:xfrm>
                            <a:off x="871220" y="5690918"/>
                            <a:ext cx="37731" cy="151421"/>
                          </a:xfrm>
                          <a:prstGeom prst="rect">
                            <a:avLst/>
                          </a:prstGeom>
                          <a:ln>
                            <a:noFill/>
                          </a:ln>
                        </wps:spPr>
                        <wps:txbx>
                          <w:txbxContent>
                            <w:p w14:paraId="73650423"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200" name="Shape 200"/>
                        <wps:cNvSpPr/>
                        <wps:spPr>
                          <a:xfrm>
                            <a:off x="96266" y="4011803"/>
                            <a:ext cx="1210945" cy="1146175"/>
                          </a:xfrm>
                          <a:custGeom>
                            <a:avLst/>
                            <a:gdLst/>
                            <a:ahLst/>
                            <a:cxnLst/>
                            <a:rect l="0" t="0" r="0" b="0"/>
                            <a:pathLst>
                              <a:path w="1210945" h="1146175">
                                <a:moveTo>
                                  <a:pt x="191008" y="0"/>
                                </a:moveTo>
                                <a:lnTo>
                                  <a:pt x="1019937" y="0"/>
                                </a:lnTo>
                                <a:cubicBezTo>
                                  <a:pt x="1125474" y="0"/>
                                  <a:pt x="1210945" y="85471"/>
                                  <a:pt x="1210945" y="191008"/>
                                </a:cubicBezTo>
                                <a:lnTo>
                                  <a:pt x="1210945" y="955167"/>
                                </a:lnTo>
                                <a:cubicBezTo>
                                  <a:pt x="1210945" y="1060704"/>
                                  <a:pt x="1125474" y="1146175"/>
                                  <a:pt x="1019937" y="1146175"/>
                                </a:cubicBezTo>
                                <a:lnTo>
                                  <a:pt x="191008" y="1146175"/>
                                </a:lnTo>
                                <a:cubicBezTo>
                                  <a:pt x="85471" y="1146175"/>
                                  <a:pt x="0" y="1060704"/>
                                  <a:pt x="0" y="955167"/>
                                </a:cubicBezTo>
                                <a:lnTo>
                                  <a:pt x="0" y="191008"/>
                                </a:lnTo>
                                <a:cubicBezTo>
                                  <a:pt x="0" y="85471"/>
                                  <a:pt x="85471" y="0"/>
                                  <a:pt x="191008"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201" name="Shape 201"/>
                        <wps:cNvSpPr/>
                        <wps:spPr>
                          <a:xfrm>
                            <a:off x="96266" y="4011803"/>
                            <a:ext cx="1210945" cy="1146175"/>
                          </a:xfrm>
                          <a:custGeom>
                            <a:avLst/>
                            <a:gdLst/>
                            <a:ahLst/>
                            <a:cxnLst/>
                            <a:rect l="0" t="0" r="0" b="0"/>
                            <a:pathLst>
                              <a:path w="1210945" h="1146175">
                                <a:moveTo>
                                  <a:pt x="0" y="191008"/>
                                </a:moveTo>
                                <a:cubicBezTo>
                                  <a:pt x="0" y="85471"/>
                                  <a:pt x="85471" y="0"/>
                                  <a:pt x="191008" y="0"/>
                                </a:cubicBezTo>
                                <a:lnTo>
                                  <a:pt x="1019937" y="0"/>
                                </a:lnTo>
                                <a:cubicBezTo>
                                  <a:pt x="1125474" y="0"/>
                                  <a:pt x="1210945" y="85471"/>
                                  <a:pt x="1210945" y="191008"/>
                                </a:cubicBezTo>
                                <a:lnTo>
                                  <a:pt x="1210945" y="955167"/>
                                </a:lnTo>
                                <a:cubicBezTo>
                                  <a:pt x="1210945" y="1060704"/>
                                  <a:pt x="1125474" y="1146175"/>
                                  <a:pt x="1019937" y="1146175"/>
                                </a:cubicBezTo>
                                <a:lnTo>
                                  <a:pt x="191008" y="1146175"/>
                                </a:lnTo>
                                <a:cubicBezTo>
                                  <a:pt x="85471" y="1146175"/>
                                  <a:pt x="0" y="1060704"/>
                                  <a:pt x="0" y="955167"/>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03" name="Picture 203"/>
                          <pic:cNvPicPr/>
                        </pic:nvPicPr>
                        <pic:blipFill>
                          <a:blip r:embed="rId20"/>
                          <a:stretch>
                            <a:fillRect/>
                          </a:stretch>
                        </pic:blipFill>
                        <pic:spPr>
                          <a:xfrm>
                            <a:off x="158242" y="4120896"/>
                            <a:ext cx="1086612" cy="929640"/>
                          </a:xfrm>
                          <a:prstGeom prst="rect">
                            <a:avLst/>
                          </a:prstGeom>
                        </pic:spPr>
                      </pic:pic>
                      <wps:wsp>
                        <wps:cNvPr id="204" name="Rectangle 204"/>
                        <wps:cNvSpPr/>
                        <wps:spPr>
                          <a:xfrm>
                            <a:off x="400304" y="4297601"/>
                            <a:ext cx="841824" cy="151421"/>
                          </a:xfrm>
                          <a:prstGeom prst="rect">
                            <a:avLst/>
                          </a:prstGeom>
                          <a:ln>
                            <a:noFill/>
                          </a:ln>
                        </wps:spPr>
                        <wps:txbx>
                          <w:txbxContent>
                            <w:p w14:paraId="4E998684" w14:textId="77777777" w:rsidR="00103BDF" w:rsidRDefault="00A24FEA">
                              <w:pPr>
                                <w:spacing w:after="160" w:line="259" w:lineRule="auto"/>
                                <w:ind w:left="0" w:right="0" w:firstLine="0"/>
                              </w:pPr>
                              <w:r>
                                <w:rPr>
                                  <w:sz w:val="16"/>
                                </w:rPr>
                                <w:t xml:space="preserve">Barnehagens </w:t>
                              </w:r>
                            </w:p>
                          </w:txbxContent>
                        </wps:txbx>
                        <wps:bodyPr horzOverflow="overflow" vert="horz" lIns="0" tIns="0" rIns="0" bIns="0" rtlCol="0">
                          <a:noAutofit/>
                        </wps:bodyPr>
                      </wps:wsp>
                      <wps:wsp>
                        <wps:cNvPr id="205" name="Rectangle 205"/>
                        <wps:cNvSpPr/>
                        <wps:spPr>
                          <a:xfrm>
                            <a:off x="304292" y="4413425"/>
                            <a:ext cx="1096864" cy="151421"/>
                          </a:xfrm>
                          <a:prstGeom prst="rect">
                            <a:avLst/>
                          </a:prstGeom>
                          <a:ln>
                            <a:noFill/>
                          </a:ln>
                        </wps:spPr>
                        <wps:txbx>
                          <w:txbxContent>
                            <w:p w14:paraId="5804BDAA" w14:textId="77777777" w:rsidR="00103BDF" w:rsidRDefault="00A24FEA">
                              <w:pPr>
                                <w:spacing w:after="160" w:line="259" w:lineRule="auto"/>
                                <w:ind w:left="0" w:right="0" w:firstLine="0"/>
                              </w:pPr>
                              <w:r>
                                <w:rPr>
                                  <w:sz w:val="16"/>
                                </w:rPr>
                                <w:t xml:space="preserve">interne kortsiktige </w:t>
                              </w:r>
                            </w:p>
                          </w:txbxContent>
                        </wps:txbx>
                        <wps:bodyPr horzOverflow="overflow" vert="horz" lIns="0" tIns="0" rIns="0" bIns="0" rtlCol="0">
                          <a:noAutofit/>
                        </wps:bodyPr>
                      </wps:wsp>
                      <wps:wsp>
                        <wps:cNvPr id="206" name="Rectangle 206"/>
                        <wps:cNvSpPr/>
                        <wps:spPr>
                          <a:xfrm>
                            <a:off x="453644" y="4530773"/>
                            <a:ext cx="700045" cy="151421"/>
                          </a:xfrm>
                          <a:prstGeom prst="rect">
                            <a:avLst/>
                          </a:prstGeom>
                          <a:ln>
                            <a:noFill/>
                          </a:ln>
                        </wps:spPr>
                        <wps:txbx>
                          <w:txbxContent>
                            <w:p w14:paraId="4904AFD6" w14:textId="77777777" w:rsidR="00103BDF" w:rsidRDefault="00A24FEA">
                              <w:pPr>
                                <w:spacing w:after="160" w:line="259" w:lineRule="auto"/>
                                <w:ind w:left="0" w:right="0" w:firstLine="0"/>
                              </w:pPr>
                              <w:r>
                                <w:rPr>
                                  <w:sz w:val="16"/>
                                </w:rPr>
                                <w:t xml:space="preserve">planer; eks </w:t>
                              </w:r>
                            </w:p>
                          </w:txbxContent>
                        </wps:txbx>
                        <wps:bodyPr horzOverflow="overflow" vert="horz" lIns="0" tIns="0" rIns="0" bIns="0" rtlCol="0">
                          <a:noAutofit/>
                        </wps:bodyPr>
                      </wps:wsp>
                      <wps:wsp>
                        <wps:cNvPr id="207" name="Rectangle 207"/>
                        <wps:cNvSpPr/>
                        <wps:spPr>
                          <a:xfrm>
                            <a:off x="327152" y="4648121"/>
                            <a:ext cx="1036159" cy="151421"/>
                          </a:xfrm>
                          <a:prstGeom prst="rect">
                            <a:avLst/>
                          </a:prstGeom>
                          <a:ln>
                            <a:noFill/>
                          </a:ln>
                        </wps:spPr>
                        <wps:txbx>
                          <w:txbxContent>
                            <w:p w14:paraId="01731D94" w14:textId="77777777" w:rsidR="00103BDF" w:rsidRDefault="00A24FEA">
                              <w:pPr>
                                <w:spacing w:after="160" w:line="259" w:lineRule="auto"/>
                                <w:ind w:left="0" w:right="0" w:firstLine="0"/>
                              </w:pPr>
                              <w:r>
                                <w:rPr>
                                  <w:sz w:val="16"/>
                                </w:rPr>
                                <w:t xml:space="preserve">halvårsplaner og </w:t>
                              </w:r>
                            </w:p>
                          </w:txbxContent>
                        </wps:txbx>
                        <wps:bodyPr horzOverflow="overflow" vert="horz" lIns="0" tIns="0" rIns="0" bIns="0" rtlCol="0">
                          <a:noAutofit/>
                        </wps:bodyPr>
                      </wps:wsp>
                      <wps:wsp>
                        <wps:cNvPr id="208" name="Rectangle 208"/>
                        <wps:cNvSpPr/>
                        <wps:spPr>
                          <a:xfrm>
                            <a:off x="479552" y="4765469"/>
                            <a:ext cx="594142" cy="151421"/>
                          </a:xfrm>
                          <a:prstGeom prst="rect">
                            <a:avLst/>
                          </a:prstGeom>
                          <a:ln>
                            <a:noFill/>
                          </a:ln>
                        </wps:spPr>
                        <wps:txbx>
                          <w:txbxContent>
                            <w:p w14:paraId="67EF92D0" w14:textId="77777777" w:rsidR="00103BDF" w:rsidRDefault="00A24FEA">
                              <w:pPr>
                                <w:spacing w:after="160" w:line="259" w:lineRule="auto"/>
                                <w:ind w:left="0" w:right="0" w:firstLine="0"/>
                              </w:pPr>
                              <w:r>
                                <w:rPr>
                                  <w:sz w:val="16"/>
                                </w:rPr>
                                <w:t>ukeplaner</w:t>
                              </w:r>
                            </w:p>
                          </w:txbxContent>
                        </wps:txbx>
                        <wps:bodyPr horzOverflow="overflow" vert="horz" lIns="0" tIns="0" rIns="0" bIns="0" rtlCol="0">
                          <a:noAutofit/>
                        </wps:bodyPr>
                      </wps:wsp>
                      <wps:wsp>
                        <wps:cNvPr id="209" name="Rectangle 209"/>
                        <wps:cNvSpPr/>
                        <wps:spPr>
                          <a:xfrm>
                            <a:off x="926084" y="4765469"/>
                            <a:ext cx="37731" cy="151421"/>
                          </a:xfrm>
                          <a:prstGeom prst="rect">
                            <a:avLst/>
                          </a:prstGeom>
                          <a:ln>
                            <a:noFill/>
                          </a:ln>
                        </wps:spPr>
                        <wps:txbx>
                          <w:txbxContent>
                            <w:p w14:paraId="6F871CDD" w14:textId="77777777" w:rsidR="00103BDF" w:rsidRDefault="00A24FEA">
                              <w:pPr>
                                <w:spacing w:after="160" w:line="259" w:lineRule="auto"/>
                                <w:ind w:left="0" w:right="0" w:firstLine="0"/>
                              </w:pPr>
                              <w:r>
                                <w:rPr>
                                  <w:sz w:val="16"/>
                                </w:rPr>
                                <w:t xml:space="preserve"> </w:t>
                              </w:r>
                            </w:p>
                          </w:txbxContent>
                        </wps:txbx>
                        <wps:bodyPr horzOverflow="overflow" vert="horz" lIns="0" tIns="0" rIns="0" bIns="0" rtlCol="0">
                          <a:noAutofit/>
                        </wps:bodyPr>
                      </wps:wsp>
                      <wps:wsp>
                        <wps:cNvPr id="210" name="Shape 210"/>
                        <wps:cNvSpPr/>
                        <wps:spPr>
                          <a:xfrm>
                            <a:off x="0" y="3085846"/>
                            <a:ext cx="1417955" cy="898144"/>
                          </a:xfrm>
                          <a:custGeom>
                            <a:avLst/>
                            <a:gdLst/>
                            <a:ahLst/>
                            <a:cxnLst/>
                            <a:rect l="0" t="0" r="0" b="0"/>
                            <a:pathLst>
                              <a:path w="1417955" h="898144">
                                <a:moveTo>
                                  <a:pt x="0" y="449072"/>
                                </a:moveTo>
                                <a:cubicBezTo>
                                  <a:pt x="0" y="201041"/>
                                  <a:pt x="317373" y="0"/>
                                  <a:pt x="709041" y="0"/>
                                </a:cubicBezTo>
                                <a:cubicBezTo>
                                  <a:pt x="1100582" y="0"/>
                                  <a:pt x="1417955" y="201041"/>
                                  <a:pt x="1417955" y="449072"/>
                                </a:cubicBezTo>
                                <a:cubicBezTo>
                                  <a:pt x="1417955" y="697103"/>
                                  <a:pt x="1100582" y="898144"/>
                                  <a:pt x="709041" y="898144"/>
                                </a:cubicBezTo>
                                <a:cubicBezTo>
                                  <a:pt x="317373" y="898144"/>
                                  <a:pt x="0" y="697103"/>
                                  <a:pt x="0" y="449072"/>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g:wgp>
                  </a:graphicData>
                </a:graphic>
              </wp:anchor>
            </w:drawing>
          </mc:Choice>
          <mc:Fallback>
            <w:pict>
              <v:group w14:anchorId="5A01028F" id="Group 18142" o:spid="_x0000_s1029" style="position:absolute;left:0;text-align:left;margin-left:395.4pt;margin-top:4.35pt;width:111.65pt;height:481.9pt;z-index:251660288;mso-position-horizontal-relative:text;mso-position-vertical-relative:text" coordsize="14179,6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">
                <v:shape id="Shape 140" o:spid="_x0000_s1030" style="position:absolute;left:7026;top:6997;width:102;height:48505;visibility:visible;mso-wrap-style:square;v-text-anchor:top" coordsize="10160,48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" path="m10160,l,4850511e" filled="f" strokecolor="#ffc000" strokeweight="1.5pt">
                  <v:stroke miterlimit="83231f" joinstyle="miter"/>
                  <v:path arrowok="t" textboxrect="0,0,10160,4850511"/>
                </v:shape>
                <v:shape id="Shape 141" o:spid="_x0000_s1031" style="position:absolute;left:1413;top:8083;width:11382;height:6998;visibility:visible;mso-wrap-style:square;v-text-anchor:top" coordsize="1138174,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" path="m116713,r904875,c1085977,,1138174,52198,1138174,116587r,466470c1138174,647447,1085977,699770,1021588,699770r-904875,c52324,699770,,647447,,583057l,116587c,52198,52324,,116713,xe" fillcolor="#8faadc" stroked="f" strokeweight="0">
                  <v:stroke miterlimit="83231f" joinstyle="miter"/>
                  <v:path arrowok="t" textboxrect="0,0,1138174,699770"/>
                </v:shape>
                <v:shape id="Shape 142" o:spid="_x0000_s1032" style="position:absolute;left:1413;top:8083;width:11382;height:6998;visibility:visible;mso-wrap-style:square;v-text-anchor:top" coordsize="1138174,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" path="m,116587c,52198,52324,,116713,r904875,c1085977,,1138174,52198,1138174,116587r,466470c1138174,647447,1085977,699770,1021588,699770r-904875,c52324,699770,,647447,,583057l,116587xe" filled="f" strokecolor="white" strokeweight="1pt">
                  <v:stroke miterlimit="83231f" joinstyle="miter"/>
                  <v:path arrowok="t" textboxrect="0,0,1138174,699770"/>
                </v:shape>
                <v:shape id="Picture 144" o:spid="_x0000_s1033" type="#_x0000_t75" style="position:absolute;left:1826;top:8945;width:10576;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">
                  <v:imagedata r:id="rId21" o:title=""/>
                </v:shape>
                <v:rect id="Rectangle 145" o:spid="_x0000_s1034" style="position:absolute;left:3652;top:8984;width:961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28B24047" w14:textId="77777777" w:rsidR="00103BDF" w:rsidRDefault="00A24FEA">
                        <w:pPr>
                          <w:spacing w:after="160" w:line="259" w:lineRule="auto"/>
                          <w:ind w:left="0" w:right="0" w:firstLine="0"/>
                        </w:pPr>
                        <w:r>
                          <w:rPr>
                            <w:sz w:val="16"/>
                          </w:rPr>
                          <w:t xml:space="preserve">Rammeplan for </w:t>
                        </w:r>
                      </w:p>
                    </w:txbxContent>
                  </v:textbox>
                </v:rect>
                <v:rect id="Rectangle 146" o:spid="_x0000_s1035" style="position:absolute;left:4155;top:10146;width:826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39E61EC0" w14:textId="77777777" w:rsidR="00103BDF" w:rsidRDefault="00A24FEA">
                        <w:pPr>
                          <w:spacing w:after="160" w:line="259" w:lineRule="auto"/>
                          <w:ind w:left="0" w:right="0" w:firstLine="0"/>
                        </w:pPr>
                        <w:r>
                          <w:rPr>
                            <w:sz w:val="16"/>
                          </w:rPr>
                          <w:t xml:space="preserve">barnehagens </w:t>
                        </w:r>
                      </w:p>
                    </w:txbxContent>
                  </v:textbox>
                </v:rect>
                <v:rect id="Rectangle 147" o:spid="_x0000_s1036" style="position:absolute;left:4780;top:11319;width:661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6436B1F0" w14:textId="77777777" w:rsidR="00103BDF" w:rsidRDefault="00A24FEA">
                        <w:pPr>
                          <w:spacing w:after="160" w:line="259" w:lineRule="auto"/>
                          <w:ind w:left="0" w:right="0" w:firstLine="0"/>
                        </w:pPr>
                        <w:r>
                          <w:rPr>
                            <w:sz w:val="16"/>
                          </w:rPr>
                          <w:t xml:space="preserve">innhold og </w:t>
                        </w:r>
                      </w:p>
                    </w:txbxContent>
                  </v:textbox>
                </v:rect>
                <v:rect id="Rectangle 148" o:spid="_x0000_s1037" style="position:absolute;left:3728;top:12493;width:901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5B9B6B20" w14:textId="77777777" w:rsidR="00103BDF" w:rsidRDefault="00A24FEA">
                        <w:pPr>
                          <w:spacing w:after="160" w:line="259" w:lineRule="auto"/>
                          <w:ind w:left="0" w:right="0" w:firstLine="0"/>
                        </w:pPr>
                        <w:r>
                          <w:rPr>
                            <w:sz w:val="16"/>
                          </w:rPr>
                          <w:t>oppgaver 2017</w:t>
                        </w:r>
                      </w:p>
                    </w:txbxContent>
                  </v:textbox>
                </v:rect>
                <v:rect id="Rectangle 149" o:spid="_x0000_s1038" style="position:absolute;left:10510;top:1249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FE61114" w14:textId="77777777" w:rsidR="00103BDF" w:rsidRDefault="00A24FEA">
                        <w:pPr>
                          <w:spacing w:after="160" w:line="259" w:lineRule="auto"/>
                          <w:ind w:left="0" w:right="0" w:firstLine="0"/>
                        </w:pPr>
                        <w:r>
                          <w:rPr>
                            <w:sz w:val="16"/>
                          </w:rPr>
                          <w:t xml:space="preserve"> </w:t>
                        </w:r>
                      </w:p>
                    </w:txbxContent>
                  </v:textbox>
                </v:rect>
                <v:rect id="Rectangle 150" o:spid="_x0000_s1039" style="position:absolute;left:7127;top:1365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487C5913" w14:textId="77777777" w:rsidR="00103BDF" w:rsidRDefault="00A24FEA">
                        <w:pPr>
                          <w:spacing w:after="160" w:line="259" w:lineRule="auto"/>
                          <w:ind w:left="0" w:right="0" w:firstLine="0"/>
                        </w:pPr>
                        <w:r>
                          <w:rPr>
                            <w:sz w:val="16"/>
                          </w:rPr>
                          <w:t xml:space="preserve"> </w:t>
                        </w:r>
                      </w:p>
                    </w:txbxContent>
                  </v:textbox>
                </v:rect>
                <v:shape id="Shape 151" o:spid="_x0000_s1040" style="position:absolute;left:1413;width:11430;height:6997;visibility:visible;mso-wrap-style:square;v-text-anchor:top" coordsize="114300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" path="m116713,r909574,c1090803,,1143000,52197,1143000,116586r,466471c1143000,647573,1090803,699770,1026287,699770r-909574,c52324,699770,,647573,,583057l,116586c,52197,52324,,116713,xe" fillcolor="#8faadc" stroked="f" strokeweight="0">
                  <v:stroke miterlimit="83231f" joinstyle="miter"/>
                  <v:path arrowok="t" textboxrect="0,0,1143000,699770"/>
                </v:shape>
                <v:shape id="Shape 152" o:spid="_x0000_s1041" style="position:absolute;left:1413;width:11430;height:6997;visibility:visible;mso-wrap-style:square;v-text-anchor:top" coordsize="114300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" path="m,116586c,52197,52324,,116713,r909574,c1090803,,1143000,52197,1143000,116586r,466471c1143000,647573,1090803,699770,1026287,699770r-909574,c52324,699770,,647573,,583057l,116586xe" filled="f" strokecolor="white" strokeweight="1pt">
                  <v:stroke miterlimit="83231f" joinstyle="miter"/>
                  <v:path arrowok="t" textboxrect="0,0,1143000,699770"/>
                </v:shape>
                <v:shape id="Picture 154" o:spid="_x0000_s1042" type="#_x0000_t75" style="position:absolute;left:1826;top:868;width:10607;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">
                  <v:imagedata r:id="rId22" o:title=""/>
                </v:shape>
                <v:rect id="Rectangle 155" o:spid="_x0000_s1043" style="position:absolute;left:5481;top:2355;width:481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65297877" w14:textId="77777777" w:rsidR="00103BDF" w:rsidRDefault="00A24FEA">
                        <w:pPr>
                          <w:spacing w:after="160" w:line="259" w:lineRule="auto"/>
                          <w:ind w:left="0" w:right="0" w:firstLine="0"/>
                        </w:pPr>
                        <w:r>
                          <w:rPr>
                            <w:sz w:val="16"/>
                          </w:rPr>
                          <w:t xml:space="preserve">Lov om </w:t>
                        </w:r>
                      </w:p>
                    </w:txbxContent>
                  </v:textbox>
                </v:rect>
                <v:rect id="Rectangle 156" o:spid="_x0000_s1044" style="position:absolute;left:4551;top:3528;width:689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1A6CA024" w14:textId="77777777" w:rsidR="00103BDF" w:rsidRDefault="00A24FEA">
                        <w:pPr>
                          <w:spacing w:after="160" w:line="259" w:lineRule="auto"/>
                          <w:ind w:left="0" w:right="0" w:firstLine="0"/>
                        </w:pPr>
                        <w:r>
                          <w:rPr>
                            <w:sz w:val="16"/>
                          </w:rPr>
                          <w:t>barnehager</w:t>
                        </w:r>
                      </w:p>
                    </w:txbxContent>
                  </v:textbox>
                </v:rect>
                <v:rect id="Rectangle 157" o:spid="_x0000_s1045" style="position:absolute;left:9748;top:352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7107CFC2" w14:textId="77777777" w:rsidR="00103BDF" w:rsidRDefault="00A24FEA">
                        <w:pPr>
                          <w:spacing w:after="160" w:line="259" w:lineRule="auto"/>
                          <w:ind w:left="0" w:right="0" w:firstLine="0"/>
                        </w:pPr>
                        <w:r>
                          <w:rPr>
                            <w:sz w:val="16"/>
                          </w:rPr>
                          <w:t xml:space="preserve"> </w:t>
                        </w:r>
                      </w:p>
                    </w:txbxContent>
                  </v:textbox>
                </v:rect>
                <v:shape id="Shape 158" o:spid="_x0000_s1046" style="position:absolute;left:1413;top:16019;width:11382;height:6998;visibility:visible;mso-wrap-style:square;v-text-anchor:top" coordsize="1138174,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" path="m116713,r904875,c1085977,,1138174,52197,1138174,116586r,466471c1138174,647573,1085977,699770,1021588,699770r-904875,c52324,699770,,647573,,583057l,116586c,52197,52324,,116713,xe" fillcolor="#8faadc" stroked="f" strokeweight="0">
                  <v:stroke miterlimit="83231f" joinstyle="miter"/>
                  <v:path arrowok="t" textboxrect="0,0,1138174,699770"/>
                </v:shape>
                <v:shape id="Shape 159" o:spid="_x0000_s1047" style="position:absolute;left:1413;top:16019;width:11382;height:6998;visibility:visible;mso-wrap-style:square;v-text-anchor:top" coordsize="1138174,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" path="m,116586c,52197,52324,,116713,r904875,c1085977,,1138174,52197,1138174,116586r,466471c1138174,647573,1085977,699770,1021588,699770r-904875,c52324,699770,,647573,,583057l,116586xe" filled="f" strokecolor="white" strokeweight="1pt">
                  <v:stroke miterlimit="83231f" joinstyle="miter"/>
                  <v:path arrowok="t" textboxrect="0,0,1138174,699770"/>
                </v:shape>
                <v:shape id="Picture 161" o:spid="_x0000_s1048" type="#_x0000_t75" style="position:absolute;left:1826;top:16885;width:10576;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">
                  <v:imagedata r:id="rId21" o:title=""/>
                </v:shape>
                <v:rect id="Rectangle 162" o:spid="_x0000_s1049" style="position:absolute;left:3530;top:17217;width:991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2BF61733" w14:textId="77777777" w:rsidR="00103BDF" w:rsidRDefault="00A24FEA">
                        <w:pPr>
                          <w:spacing w:after="160" w:line="259" w:lineRule="auto"/>
                          <w:ind w:left="0" w:right="0" w:firstLine="0"/>
                        </w:pPr>
                        <w:r>
                          <w:rPr>
                            <w:sz w:val="16"/>
                          </w:rPr>
                          <w:t xml:space="preserve">Kompetanse for </w:t>
                        </w:r>
                      </w:p>
                    </w:txbxContent>
                  </v:textbox>
                </v:rect>
                <v:rect id="Rectangle 163" o:spid="_x0000_s1050" style="position:absolute;left:4749;top:18391;width:669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548889F4" w14:textId="77777777" w:rsidR="00103BDF" w:rsidRDefault="00A24FEA">
                        <w:pPr>
                          <w:spacing w:after="160" w:line="259" w:lineRule="auto"/>
                          <w:ind w:left="0" w:right="0" w:firstLine="0"/>
                        </w:pPr>
                        <w:r>
                          <w:rPr>
                            <w:sz w:val="16"/>
                          </w:rPr>
                          <w:t xml:space="preserve">fremtidens </w:t>
                        </w:r>
                      </w:p>
                    </w:txbxContent>
                  </v:textbox>
                </v:rect>
                <v:rect id="Rectangle 164" o:spid="_x0000_s1051" style="position:absolute;left:4109;top:19549;width:727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7E793AC" w14:textId="77777777" w:rsidR="00103BDF" w:rsidRDefault="00A24FEA">
                        <w:pPr>
                          <w:spacing w:after="160" w:line="259" w:lineRule="auto"/>
                          <w:ind w:left="0" w:right="0" w:firstLine="0"/>
                        </w:pPr>
                        <w:r>
                          <w:rPr>
                            <w:sz w:val="16"/>
                          </w:rPr>
                          <w:t xml:space="preserve">barnehager </w:t>
                        </w:r>
                      </w:p>
                    </w:txbxContent>
                  </v:textbox>
                </v:rect>
                <v:rect id="Rectangle 165" o:spid="_x0000_s1052" style="position:absolute;left:9580;top:19730;width:75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3B5502AE" w14:textId="77777777" w:rsidR="00103BDF" w:rsidRDefault="00A24FEA">
                        <w:pPr>
                          <w:spacing w:after="160" w:line="259" w:lineRule="auto"/>
                          <w:ind w:left="0" w:right="0" w:firstLine="0"/>
                        </w:pPr>
                        <w:r>
                          <w:rPr>
                            <w:sz w:val="16"/>
                          </w:rPr>
                          <w:t>–</w:t>
                        </w:r>
                      </w:p>
                    </w:txbxContent>
                  </v:textbox>
                </v:rect>
                <v:rect id="Rectangle 166" o:spid="_x0000_s1053" style="position:absolute;left:10144;top:1954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166B45F5" w14:textId="77777777" w:rsidR="00103BDF" w:rsidRDefault="00A24FEA">
                        <w:pPr>
                          <w:spacing w:after="160" w:line="259" w:lineRule="auto"/>
                          <w:ind w:left="0" w:right="0" w:firstLine="0"/>
                        </w:pPr>
                        <w:r>
                          <w:rPr>
                            <w:sz w:val="16"/>
                          </w:rPr>
                          <w:t xml:space="preserve"> </w:t>
                        </w:r>
                      </w:p>
                    </w:txbxContent>
                  </v:textbox>
                </v:rect>
                <v:rect id="Rectangle 167" o:spid="_x0000_s1054" style="position:absolute;left:3622;top:20723;width:931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19D085A9" w14:textId="77777777" w:rsidR="00103BDF" w:rsidRDefault="00A24FEA">
                        <w:pPr>
                          <w:spacing w:after="160" w:line="259" w:lineRule="auto"/>
                          <w:ind w:left="0" w:right="0" w:firstLine="0"/>
                        </w:pPr>
                        <w:r>
                          <w:rPr>
                            <w:sz w:val="16"/>
                          </w:rPr>
                          <w:t>revidert strategi</w:t>
                        </w:r>
                      </w:p>
                    </w:txbxContent>
                  </v:textbox>
                </v:rect>
                <v:rect id="Rectangle 168" o:spid="_x0000_s1055" style="position:absolute;left:10617;top:2072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0E673C37" w14:textId="77777777" w:rsidR="00103BDF" w:rsidRDefault="00A24FEA">
                        <w:pPr>
                          <w:spacing w:after="160" w:line="259" w:lineRule="auto"/>
                          <w:ind w:left="0" w:right="0" w:firstLine="0"/>
                        </w:pPr>
                        <w:r>
                          <w:rPr>
                            <w:sz w:val="16"/>
                          </w:rPr>
                          <w:t xml:space="preserve"> </w:t>
                        </w:r>
                      </w:p>
                    </w:txbxContent>
                  </v:textbox>
                </v:rect>
                <v:shape id="Shape 169" o:spid="_x0000_s1056" style="position:absolute;left:1366;top:24145;width:11572;height:6997;visibility:visible;mso-wrap-style:square;v-text-anchor:top" coordsize="1157224,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" path="m116586,r924052,c1105027,,1157224,52197,1157224,116586r,466471c1157224,647446,1105027,699770,1040638,699770r-924052,c52197,699770,,647446,,583057l,116586c,52197,52197,,116586,xe" fillcolor="#8faadc" stroked="f" strokeweight="0">
                  <v:stroke miterlimit="83231f" joinstyle="miter"/>
                  <v:path arrowok="t" textboxrect="0,0,1157224,699770"/>
                </v:shape>
                <v:shape id="Shape 170" o:spid="_x0000_s1057" style="position:absolute;left:1366;top:24145;width:11572;height:6997;visibility:visible;mso-wrap-style:square;v-text-anchor:top" coordsize="1157224,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" path="m,116586c,52197,52197,,116586,r924052,c1105027,,1157224,52197,1157224,116586r,466471c1157224,647446,1105027,699770,1040638,699770r-924052,c52197,699770,,647446,,583057l,116586xe" filled="f" strokecolor="white" strokeweight="1pt">
                  <v:stroke miterlimit="83231f" joinstyle="miter"/>
                  <v:path arrowok="t" textboxrect="0,0,1157224,699770"/>
                </v:shape>
                <v:shape id="Picture 172" o:spid="_x0000_s1058" type="#_x0000_t75" style="position:absolute;left:1765;top:25008;width:10774;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">
                  <v:imagedata r:id="rId23" o:title=""/>
                </v:shape>
                <v:rect id="Rectangle 173" o:spid="_x0000_s1059" style="position:absolute;left:4094;top:25340;width:850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566A13BA" w14:textId="77777777" w:rsidR="00103BDF" w:rsidRDefault="00A24FEA">
                        <w:pPr>
                          <w:spacing w:after="160" w:line="259" w:lineRule="auto"/>
                          <w:ind w:left="0" w:right="0" w:firstLine="0"/>
                        </w:pPr>
                        <w:r>
                          <w:rPr>
                            <w:sz w:val="16"/>
                          </w:rPr>
                          <w:t xml:space="preserve">«Sammen for </w:t>
                        </w:r>
                      </w:p>
                    </w:txbxContent>
                  </v:textbox>
                </v:rect>
                <v:rect id="Rectangle 174" o:spid="_x0000_s1060" style="position:absolute;left:3484;top:26514;width:458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EEC3CEE" w14:textId="77777777" w:rsidR="00103BDF" w:rsidRDefault="00A24FEA">
                        <w:pPr>
                          <w:spacing w:after="160" w:line="259" w:lineRule="auto"/>
                          <w:ind w:left="0" w:right="0" w:firstLine="0"/>
                        </w:pPr>
                        <w:r>
                          <w:rPr>
                            <w:sz w:val="16"/>
                          </w:rPr>
                          <w:t xml:space="preserve">kvalitet </w:t>
                        </w:r>
                      </w:p>
                    </w:txbxContent>
                  </v:textbox>
                </v:rect>
                <v:rect id="Rectangle 175" o:spid="_x0000_s1061" style="position:absolute;left:6944;top:26694;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54AD24B" w14:textId="77777777" w:rsidR="00103BDF" w:rsidRDefault="00A24FEA">
                        <w:pPr>
                          <w:spacing w:after="160" w:line="259" w:lineRule="auto"/>
                          <w:ind w:left="0" w:right="0" w:firstLine="0"/>
                        </w:pPr>
                        <w:r>
                          <w:rPr>
                            <w:sz w:val="16"/>
                          </w:rPr>
                          <w:t>–</w:t>
                        </w:r>
                      </w:p>
                    </w:txbxContent>
                  </v:textbox>
                </v:rect>
                <v:rect id="Rectangle 176" o:spid="_x0000_s1062" style="position:absolute;left:7508;top:2651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E615CD8" w14:textId="77777777" w:rsidR="00103BDF" w:rsidRDefault="00A24FEA">
                        <w:pPr>
                          <w:spacing w:after="160" w:line="259" w:lineRule="auto"/>
                          <w:ind w:left="0" w:right="0" w:firstLine="0"/>
                        </w:pPr>
                        <w:r>
                          <w:rPr>
                            <w:sz w:val="16"/>
                          </w:rPr>
                          <w:t xml:space="preserve"> </w:t>
                        </w:r>
                      </w:p>
                    </w:txbxContent>
                  </v:textbox>
                </v:rect>
                <v:rect id="Rectangle 177" o:spid="_x0000_s1063" style="position:absolute;left:7797;top:26514;width:44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3E228F4" w14:textId="77777777" w:rsidR="00103BDF" w:rsidRDefault="00A24FEA">
                        <w:pPr>
                          <w:spacing w:after="160" w:line="259" w:lineRule="auto"/>
                          <w:ind w:left="0" w:right="0" w:firstLine="0"/>
                        </w:pPr>
                        <w:r>
                          <w:rPr>
                            <w:sz w:val="16"/>
                          </w:rPr>
                          <w:t xml:space="preserve">Lek og </w:t>
                        </w:r>
                      </w:p>
                    </w:txbxContent>
                  </v:textbox>
                </v:rect>
                <v:rect id="Rectangle 178" o:spid="_x0000_s1064" style="position:absolute;left:2890;top:27672;width:71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0E4C808" w14:textId="77777777" w:rsidR="00103BDF" w:rsidRDefault="00A24FEA">
                        <w:pPr>
                          <w:spacing w:after="160" w:line="259" w:lineRule="auto"/>
                          <w:ind w:left="0" w:right="0" w:firstLine="0"/>
                        </w:pPr>
                        <w:r>
                          <w:rPr>
                            <w:sz w:val="16"/>
                          </w:rPr>
                          <w:t>læring 2018</w:t>
                        </w:r>
                      </w:p>
                    </w:txbxContent>
                  </v:textbox>
                </v:rect>
                <v:rect id="Rectangle 179" o:spid="_x0000_s1065" style="position:absolute;left:8270;top:27672;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7601CFD3" w14:textId="77777777" w:rsidR="00103BDF" w:rsidRDefault="00A24FEA">
                        <w:pPr>
                          <w:spacing w:after="160" w:line="259" w:lineRule="auto"/>
                          <w:ind w:left="0" w:right="0" w:firstLine="0"/>
                        </w:pPr>
                        <w:r>
                          <w:rPr>
                            <w:sz w:val="16"/>
                          </w:rPr>
                          <w:t>-</w:t>
                        </w:r>
                      </w:p>
                    </w:txbxContent>
                  </v:textbox>
                </v:rect>
                <v:rect id="Rectangle 18009" o:spid="_x0000_s1066" style="position:absolute;left:10861;top:27672;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" filled="f" stroked="f">
                  <v:textbox inset="0,0,0,0">
                    <w:txbxContent>
                      <w:p w14:paraId="09602183" w14:textId="77777777" w:rsidR="00103BDF" w:rsidRDefault="00A24FEA">
                        <w:pPr>
                          <w:spacing w:after="160" w:line="259" w:lineRule="auto"/>
                          <w:ind w:left="0" w:right="0" w:firstLine="0"/>
                        </w:pPr>
                        <w:r>
                          <w:rPr>
                            <w:sz w:val="16"/>
                          </w:rPr>
                          <w:t>»</w:t>
                        </w:r>
                      </w:p>
                    </w:txbxContent>
                  </v:textbox>
                </v:rect>
                <v:rect id="Rectangle 18008" o:spid="_x0000_s1067" style="position:absolute;left:8605;top:27672;width:30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" filled="f" stroked="f">
                  <v:textbox inset="0,0,0,0">
                    <w:txbxContent>
                      <w:p w14:paraId="364047FA" w14:textId="77777777" w:rsidR="00103BDF" w:rsidRDefault="00A24FEA">
                        <w:pPr>
                          <w:spacing w:after="160" w:line="259" w:lineRule="auto"/>
                          <w:ind w:left="0" w:right="0" w:firstLine="0"/>
                        </w:pPr>
                        <w:r>
                          <w:rPr>
                            <w:sz w:val="16"/>
                          </w:rPr>
                          <w:t>2021</w:t>
                        </w:r>
                      </w:p>
                    </w:txbxContent>
                  </v:textbox>
                </v:rect>
                <v:rect id="Rectangle 181" o:spid="_x0000_s1068" style="position:absolute;left:11424;top:2767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7ABCCDBA" w14:textId="77777777" w:rsidR="00103BDF" w:rsidRDefault="00A24FEA">
                        <w:pPr>
                          <w:spacing w:after="160" w:line="259" w:lineRule="auto"/>
                          <w:ind w:left="0" w:right="0" w:firstLine="0"/>
                        </w:pPr>
                        <w:r>
                          <w:rPr>
                            <w:sz w:val="16"/>
                          </w:rPr>
                          <w:t xml:space="preserve"> </w:t>
                        </w:r>
                      </w:p>
                    </w:txbxContent>
                  </v:textbox>
                </v:rect>
                <v:rect id="Rectangle 18011" o:spid="_x0000_s1069" style="position:absolute;left:9655;top:28845;width:452;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" filled="f" stroked="f">
                  <v:textbox inset="0,0,0,0">
                    <w:txbxContent>
                      <w:p w14:paraId="3D1E27FD" w14:textId="77777777" w:rsidR="00103BDF" w:rsidRDefault="00A24FEA">
                        <w:pPr>
                          <w:spacing w:after="160" w:line="259" w:lineRule="auto"/>
                          <w:ind w:left="0" w:right="0" w:firstLine="0"/>
                        </w:pPr>
                        <w:r>
                          <w:rPr>
                            <w:sz w:val="16"/>
                          </w:rPr>
                          <w:t>)</w:t>
                        </w:r>
                      </w:p>
                    </w:txbxContent>
                  </v:textbox>
                </v:rect>
                <v:rect id="Rectangle 18012" o:spid="_x0000_s1070" style="position:absolute;left:4673;top:28845;width:663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" filled="f" stroked="f">
                  <v:textbox inset="0,0,0,0">
                    <w:txbxContent>
                      <w:p w14:paraId="5B214EA8" w14:textId="77777777" w:rsidR="00103BDF" w:rsidRDefault="00A24FEA">
                        <w:pPr>
                          <w:spacing w:after="160" w:line="259" w:lineRule="auto"/>
                          <w:ind w:left="0" w:right="0" w:firstLine="0"/>
                        </w:pPr>
                        <w:r>
                          <w:rPr>
                            <w:sz w:val="16"/>
                          </w:rPr>
                          <w:t>lokal føring</w:t>
                        </w:r>
                      </w:p>
                    </w:txbxContent>
                  </v:textbox>
                </v:rect>
                <v:rect id="Rectangle 18010" o:spid="_x0000_s1071" style="position:absolute;left:4338;top:28845;width:452;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" filled="f" stroked="f">
                  <v:textbox inset="0,0,0,0">
                    <w:txbxContent>
                      <w:p w14:paraId="760B613C" w14:textId="77777777" w:rsidR="00103BDF" w:rsidRDefault="00A24FEA">
                        <w:pPr>
                          <w:spacing w:after="160" w:line="259" w:lineRule="auto"/>
                          <w:ind w:left="0" w:right="0" w:firstLine="0"/>
                        </w:pPr>
                        <w:r>
                          <w:rPr>
                            <w:sz w:val="16"/>
                          </w:rPr>
                          <w:t>(</w:t>
                        </w:r>
                      </w:p>
                    </w:txbxContent>
                  </v:textbox>
                </v:rect>
                <v:rect id="Rectangle 183" o:spid="_x0000_s1072" style="position:absolute;left:9977;top:28845;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2B94D1F3" w14:textId="77777777" w:rsidR="00103BDF" w:rsidRDefault="00A24FEA">
                        <w:pPr>
                          <w:spacing w:after="160" w:line="259" w:lineRule="auto"/>
                          <w:ind w:left="0" w:right="0" w:firstLine="0"/>
                        </w:pPr>
                        <w:r>
                          <w:rPr>
                            <w:sz w:val="16"/>
                          </w:rPr>
                          <w:t xml:space="preserve"> </w:t>
                        </w:r>
                      </w:p>
                    </w:txbxContent>
                  </v:textbox>
                </v:rect>
                <v:shape id="Shape 184" o:spid="_x0000_s1073" style="position:absolute;left:1318;top:32025;width:11717;height:6997;visibility:visible;mso-wrap-style:square;v-text-anchor:top" coordsize="1171702,6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" path="m116586,r938530,c1119505,,1171702,52197,1171702,116586r,466471c1171702,647446,1119505,699643,1055116,699643r-938530,c52197,699643,,647446,,583057l,116586c,52197,52197,,116586,xe" fillcolor="#8faadc" stroked="f" strokeweight="0">
                  <v:stroke miterlimit="83231f" joinstyle="miter"/>
                  <v:path arrowok="t" textboxrect="0,0,1171702,699643"/>
                </v:shape>
                <v:shape id="Shape 185" o:spid="_x0000_s1074" style="position:absolute;left:1318;top:32025;width:11717;height:6997;visibility:visible;mso-wrap-style:square;v-text-anchor:top" coordsize="1171702,6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" path="m,116586c,52197,52197,,116586,r938530,c1119505,,1171702,52197,1171702,116586r,466471c1171702,647446,1119505,699643,1055116,699643r-938530,c52197,699643,,647446,,583057l,116586xe" filled="f" strokecolor="white" strokeweight="1pt">
                  <v:stroke miterlimit="83231f" joinstyle="miter"/>
                  <v:path arrowok="t" textboxrect="0,0,1171702,699643"/>
                </v:shape>
                <v:shape id="Picture 187" o:spid="_x0000_s1075" type="#_x0000_t75" style="position:absolute;left:1734;top:32887;width:10897;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">
                  <v:imagedata r:id="rId24" o:title=""/>
                </v:shape>
                <v:rect id="Rectangle 188" o:spid="_x0000_s1076" style="position:absolute;left:4170;top:32963;width:841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51313DB3" w14:textId="77777777" w:rsidR="00103BDF" w:rsidRDefault="00A24FEA">
                        <w:pPr>
                          <w:spacing w:after="160" w:line="259" w:lineRule="auto"/>
                          <w:ind w:left="0" w:right="0" w:firstLine="0"/>
                        </w:pPr>
                        <w:r>
                          <w:rPr>
                            <w:sz w:val="16"/>
                          </w:rPr>
                          <w:t xml:space="preserve">Barnehagens </w:t>
                        </w:r>
                      </w:p>
                    </w:txbxContent>
                  </v:textbox>
                </v:rect>
                <v:rect id="Rectangle 189" o:spid="_x0000_s1077" style="position:absolute;left:5527;top:34136;width:7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795E50FB" w14:textId="77777777" w:rsidR="00103BDF" w:rsidRDefault="00A24FEA">
                        <w:pPr>
                          <w:spacing w:after="160" w:line="259" w:lineRule="auto"/>
                          <w:ind w:left="0" w:right="0" w:firstLine="0"/>
                        </w:pPr>
                        <w:r>
                          <w:rPr>
                            <w:sz w:val="16"/>
                          </w:rPr>
                          <w:t>å</w:t>
                        </w:r>
                      </w:p>
                    </w:txbxContent>
                  </v:textbox>
                </v:rect>
                <v:rect id="Rectangle 190" o:spid="_x0000_s1078" style="position:absolute;left:6090;top:34136;width:369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1A543306" w14:textId="77777777" w:rsidR="00103BDF" w:rsidRDefault="00A24FEA">
                        <w:pPr>
                          <w:spacing w:after="160" w:line="259" w:lineRule="auto"/>
                          <w:ind w:left="0" w:right="0" w:firstLine="0"/>
                        </w:pPr>
                        <w:proofErr w:type="spellStart"/>
                        <w:r>
                          <w:rPr>
                            <w:sz w:val="16"/>
                          </w:rPr>
                          <w:t>rsplan</w:t>
                        </w:r>
                        <w:proofErr w:type="spellEnd"/>
                      </w:p>
                    </w:txbxContent>
                  </v:textbox>
                </v:rect>
                <v:rect id="Rectangle 191" o:spid="_x0000_s1079" style="position:absolute;left:8864;top:34136;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96C9DB9" w14:textId="77777777" w:rsidR="00103BDF" w:rsidRDefault="00A24FEA">
                        <w:pPr>
                          <w:spacing w:after="160" w:line="259" w:lineRule="auto"/>
                          <w:ind w:left="0" w:right="0" w:firstLine="0"/>
                        </w:pPr>
                        <w:r>
                          <w:rPr>
                            <w:sz w:val="16"/>
                          </w:rPr>
                          <w:t xml:space="preserve"> </w:t>
                        </w:r>
                      </w:p>
                    </w:txbxContent>
                  </v:textbox>
                </v:rect>
                <v:rect id="Rectangle 192" o:spid="_x0000_s1080" style="position:absolute;left:2661;top:355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0B3B0297" w14:textId="77777777" w:rsidR="00103BDF" w:rsidRDefault="00A24FEA">
                        <w:pPr>
                          <w:spacing w:after="160" w:line="259" w:lineRule="auto"/>
                          <w:ind w:left="0" w:right="0" w:firstLine="0"/>
                        </w:pPr>
                        <w:r>
                          <w:rPr>
                            <w:rFonts w:ascii="Calibri" w:eastAsia="Calibri" w:hAnsi="Calibri" w:cs="Calibri"/>
                            <w:color w:val="FFFFFF"/>
                            <w:sz w:val="22"/>
                          </w:rPr>
                          <w:t xml:space="preserve"> </w:t>
                        </w:r>
                      </w:p>
                    </w:txbxContent>
                  </v:textbox>
                </v:rect>
                <v:shape id="Shape 193" o:spid="_x0000_s1081" style="position:absolute;left:1010;top:52534;width:12031;height:8667;visibility:visible;mso-wrap-style:square;v-text-anchor:top" coordsize="1203071,8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" path="m144526,r914146,c1138428,,1203071,64643,1203071,144526r,577723c1203071,802005,1138428,866649,1058672,866649r-914146,c64770,866649,,802005,,722249l,144526c,64643,64770,,144526,xe" fillcolor="#dae3f3" stroked="f" strokeweight="0">
                  <v:stroke miterlimit="83231f" joinstyle="miter"/>
                  <v:path arrowok="t" textboxrect="0,0,1203071,866649"/>
                </v:shape>
                <v:shape id="Shape 194" o:spid="_x0000_s1082" style="position:absolute;left:1010;top:52534;width:12031;height:8667;visibility:visible;mso-wrap-style:square;v-text-anchor:top" coordsize="1203071,8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" path="m,144526c,64643,64770,,144526,r914146,c1138428,,1203071,64643,1203071,144526r,577723c1203071,802005,1138428,866649,1058672,866649r-914146,c64770,866649,,802005,,722249l,144526xe" filled="f" strokecolor="white" strokeweight="1pt">
                  <v:stroke miterlimit="83231f" joinstyle="miter"/>
                  <v:path arrowok="t" textboxrect="0,0,1203071,866649"/>
                </v:shape>
                <v:shape id="Picture 196" o:spid="_x0000_s1083" type="#_x0000_t75" style="position:absolute;left:1506;top:53477;width:11049;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">
                  <v:imagedata r:id="rId25" o:title=""/>
                </v:shape>
                <v:rect id="Rectangle 197" o:spid="_x0000_s1084" style="position:absolute;left:4018;top:55735;width:841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168035AE" w14:textId="77777777" w:rsidR="00103BDF" w:rsidRDefault="00A24FEA">
                        <w:pPr>
                          <w:spacing w:after="160" w:line="259" w:lineRule="auto"/>
                          <w:ind w:left="0" w:right="0" w:firstLine="0"/>
                        </w:pPr>
                        <w:r>
                          <w:rPr>
                            <w:sz w:val="16"/>
                          </w:rPr>
                          <w:t xml:space="preserve">Barnehagens </w:t>
                        </w:r>
                      </w:p>
                    </w:txbxContent>
                  </v:textbox>
                </v:rect>
                <v:rect id="Rectangle 198" o:spid="_x0000_s1085" style="position:absolute;left:5374;top:56909;width:446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1A14D274" w14:textId="77777777" w:rsidR="00103BDF" w:rsidRDefault="00A24FEA">
                        <w:pPr>
                          <w:spacing w:after="160" w:line="259" w:lineRule="auto"/>
                          <w:ind w:left="0" w:right="0" w:firstLine="0"/>
                        </w:pPr>
                        <w:r>
                          <w:rPr>
                            <w:sz w:val="16"/>
                          </w:rPr>
                          <w:t>ansatte</w:t>
                        </w:r>
                      </w:p>
                    </w:txbxContent>
                  </v:textbox>
                </v:rect>
                <v:rect id="Rectangle 199" o:spid="_x0000_s1086" style="position:absolute;left:8712;top:5690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73650423" w14:textId="77777777" w:rsidR="00103BDF" w:rsidRDefault="00A24FEA">
                        <w:pPr>
                          <w:spacing w:after="160" w:line="259" w:lineRule="auto"/>
                          <w:ind w:left="0" w:right="0" w:firstLine="0"/>
                        </w:pPr>
                        <w:r>
                          <w:rPr>
                            <w:sz w:val="16"/>
                          </w:rPr>
                          <w:t xml:space="preserve"> </w:t>
                        </w:r>
                      </w:p>
                    </w:txbxContent>
                  </v:textbox>
                </v:rect>
                <v:shape id="Shape 200" o:spid="_x0000_s1087" style="position:absolute;left:962;top:40118;width:12110;height:11461;visibility:visible;mso-wrap-style:square;v-text-anchor:top" coordsize="121094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" path="m191008,r828929,c1125474,,1210945,85471,1210945,191008r,764159c1210945,1060704,1125474,1146175,1019937,1146175r-828929,c85471,1146175,,1060704,,955167l,191008c,85471,85471,,191008,xe" fillcolor="#8faadc" stroked="f" strokeweight="0">
                  <v:stroke miterlimit="83231f" joinstyle="miter"/>
                  <v:path arrowok="t" textboxrect="0,0,1210945,1146175"/>
                </v:shape>
                <v:shape id="Shape 201" o:spid="_x0000_s1088" style="position:absolute;left:962;top:40118;width:12110;height:11461;visibility:visible;mso-wrap-style:square;v-text-anchor:top" coordsize="121094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" path="m,191008c,85471,85471,,191008,r828929,c1125474,,1210945,85471,1210945,191008r,764159c1210945,1060704,1125474,1146175,1019937,1146175r-828929,c85471,1146175,,1060704,,955167l,191008xe" filled="f" strokecolor="white" strokeweight="1pt">
                  <v:stroke miterlimit="83231f" joinstyle="miter"/>
                  <v:path arrowok="t" textboxrect="0,0,1210945,1146175"/>
                </v:shape>
                <v:shape id="Picture 203" o:spid="_x0000_s1089" type="#_x0000_t75" style="position:absolute;left:1582;top:41208;width:10866;height:9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">
                  <v:imagedata r:id="rId26" o:title=""/>
                </v:shape>
                <v:rect id="Rectangle 204" o:spid="_x0000_s1090" style="position:absolute;left:4003;top:42976;width:841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E998684" w14:textId="77777777" w:rsidR="00103BDF" w:rsidRDefault="00A24FEA">
                        <w:pPr>
                          <w:spacing w:after="160" w:line="259" w:lineRule="auto"/>
                          <w:ind w:left="0" w:right="0" w:firstLine="0"/>
                        </w:pPr>
                        <w:r>
                          <w:rPr>
                            <w:sz w:val="16"/>
                          </w:rPr>
                          <w:t xml:space="preserve">Barnehagens </w:t>
                        </w:r>
                      </w:p>
                    </w:txbxContent>
                  </v:textbox>
                </v:rect>
                <v:rect id="Rectangle 205" o:spid="_x0000_s1091" style="position:absolute;left:3042;top:44134;width:1096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804BDAA" w14:textId="77777777" w:rsidR="00103BDF" w:rsidRDefault="00A24FEA">
                        <w:pPr>
                          <w:spacing w:after="160" w:line="259" w:lineRule="auto"/>
                          <w:ind w:left="0" w:right="0" w:firstLine="0"/>
                        </w:pPr>
                        <w:r>
                          <w:rPr>
                            <w:sz w:val="16"/>
                          </w:rPr>
                          <w:t xml:space="preserve">interne kortsiktige </w:t>
                        </w:r>
                      </w:p>
                    </w:txbxContent>
                  </v:textbox>
                </v:rect>
                <v:rect id="Rectangle 206" o:spid="_x0000_s1092" style="position:absolute;left:4536;top:45307;width:700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904AFD6" w14:textId="77777777" w:rsidR="00103BDF" w:rsidRDefault="00A24FEA">
                        <w:pPr>
                          <w:spacing w:after="160" w:line="259" w:lineRule="auto"/>
                          <w:ind w:left="0" w:right="0" w:firstLine="0"/>
                        </w:pPr>
                        <w:r>
                          <w:rPr>
                            <w:sz w:val="16"/>
                          </w:rPr>
                          <w:t xml:space="preserve">planer; eks </w:t>
                        </w:r>
                      </w:p>
                    </w:txbxContent>
                  </v:textbox>
                </v:rect>
                <v:rect id="Rectangle 207" o:spid="_x0000_s1093" style="position:absolute;left:3271;top:46481;width:1036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01731D94" w14:textId="77777777" w:rsidR="00103BDF" w:rsidRDefault="00A24FEA">
                        <w:pPr>
                          <w:spacing w:after="160" w:line="259" w:lineRule="auto"/>
                          <w:ind w:left="0" w:right="0" w:firstLine="0"/>
                        </w:pPr>
                        <w:r>
                          <w:rPr>
                            <w:sz w:val="16"/>
                          </w:rPr>
                          <w:t xml:space="preserve">halvårsplaner og </w:t>
                        </w:r>
                      </w:p>
                    </w:txbxContent>
                  </v:textbox>
                </v:rect>
                <v:rect id="Rectangle 208" o:spid="_x0000_s1094" style="position:absolute;left:4795;top:47654;width:594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67EF92D0" w14:textId="77777777" w:rsidR="00103BDF" w:rsidRDefault="00A24FEA">
                        <w:pPr>
                          <w:spacing w:after="160" w:line="259" w:lineRule="auto"/>
                          <w:ind w:left="0" w:right="0" w:firstLine="0"/>
                        </w:pPr>
                        <w:r>
                          <w:rPr>
                            <w:sz w:val="16"/>
                          </w:rPr>
                          <w:t>ukeplaner</w:t>
                        </w:r>
                      </w:p>
                    </w:txbxContent>
                  </v:textbox>
                </v:rect>
                <v:rect id="Rectangle 209" o:spid="_x0000_s1095" style="position:absolute;left:9260;top:4765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6F871CDD" w14:textId="77777777" w:rsidR="00103BDF" w:rsidRDefault="00A24FEA">
                        <w:pPr>
                          <w:spacing w:after="160" w:line="259" w:lineRule="auto"/>
                          <w:ind w:left="0" w:right="0" w:firstLine="0"/>
                        </w:pPr>
                        <w:r>
                          <w:rPr>
                            <w:sz w:val="16"/>
                          </w:rPr>
                          <w:t xml:space="preserve"> </w:t>
                        </w:r>
                      </w:p>
                    </w:txbxContent>
                  </v:textbox>
                </v:rect>
                <v:shape id="Shape 210" o:spid="_x0000_s1096" style="position:absolute;top:30858;width:14179;height:8981;visibility:visible;mso-wrap-style:square;v-text-anchor:top" coordsize="1417955,8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" path="m,449072c,201041,317373,,709041,v391541,,708914,201041,708914,449072c1417955,697103,1100582,898144,709041,898144,317373,898144,,697103,,449072xe" filled="f" strokecolor="#ed7d31" strokeweight="1pt">
                  <v:stroke miterlimit="83231f" joinstyle="miter"/>
                  <v:path arrowok="t" textboxrect="0,0,1417955,898144"/>
                </v:shape>
                <w10:wrap type="square"/>
              </v:group>
            </w:pict>
          </mc:Fallback>
        </mc:AlternateContent>
      </w:r>
      <w:r w:rsidR="00A24FEA">
        <w:t xml:space="preserve">Barnehagene i Bergen kommune utarbeider sine årsplaner i samsvar med kravene til årsplan slik de er beskrevet i barnehageloven og forskrifter. Ny rammeplan for barnehagens innhold og oppgaver trådte i kraft fra 1.august 2017 og er en forskrift til barnehageloven.  </w:t>
      </w:r>
    </w:p>
    <w:p w14:paraId="1C34DE63" w14:textId="77777777" w:rsidR="00103BDF" w:rsidRDefault="00A24FEA" w:rsidP="001737CB">
      <w:pPr>
        <w:spacing w:after="170" w:line="276" w:lineRule="auto"/>
        <w:ind w:left="334" w:right="690"/>
      </w:pPr>
      <w:r>
        <w:rPr>
          <w:b/>
          <w:color w:val="3B3838"/>
        </w:rPr>
        <w:t>Kvalitetsutviklingsplanen</w:t>
      </w:r>
      <w:r>
        <w:rPr>
          <w:b/>
        </w:rPr>
        <w:t xml:space="preserve"> </w:t>
      </w:r>
      <w:r>
        <w:t xml:space="preserve">for kommunale barnehager 2018-2021 (23) «Sammen for kvalitet – lek og læring» beskriver eiers lokale tilpasninger til rammeplanen og prioriteringer for gjeldende periode. Hovedsatsningsområdet i kvalitetsutviklingsplanen er «Grunnlag for livslang læring i det 21. århundre». Planhierarkiet er synligjort i modellen. </w:t>
      </w:r>
    </w:p>
    <w:p w14:paraId="334429F9" w14:textId="77777777" w:rsidR="00103BDF" w:rsidRDefault="00A24FEA" w:rsidP="001737CB">
      <w:pPr>
        <w:spacing w:after="174" w:line="276" w:lineRule="auto"/>
        <w:ind w:left="339" w:right="2113" w:firstLine="0"/>
      </w:pPr>
      <w:r>
        <w:rPr>
          <w:rFonts w:ascii="Calibri" w:eastAsia="Calibri" w:hAnsi="Calibri" w:cs="Calibri"/>
          <w:b/>
          <w:color w:val="404040"/>
        </w:rPr>
        <w:t xml:space="preserve">Årsplanverket til de kommunale barnehagene i Bergen kommune er delt i to:  </w:t>
      </w:r>
    </w:p>
    <w:p w14:paraId="590AFD2A" w14:textId="77777777" w:rsidR="00103BDF" w:rsidRDefault="00A24FEA" w:rsidP="001737CB">
      <w:pPr>
        <w:numPr>
          <w:ilvl w:val="0"/>
          <w:numId w:val="1"/>
        </w:numPr>
        <w:spacing w:line="276" w:lineRule="auto"/>
        <w:ind w:right="690" w:hanging="283"/>
      </w:pPr>
      <w:r>
        <w:rPr>
          <w:b/>
          <w:i/>
          <w:color w:val="3B3838"/>
        </w:rPr>
        <w:t>Del en</w:t>
      </w:r>
      <w:r>
        <w:t xml:space="preserve"> beskriver mål og aktiviteter for årets satsinger og gir informasjon om hvordan disse følges opp, dokumenteres og vurderes. Årsplanen del en, har et tidsperspektiv på 1 år og følger barnehageåret. </w:t>
      </w:r>
    </w:p>
    <w:p w14:paraId="159F0795" w14:textId="77777777" w:rsidR="00103BDF" w:rsidRDefault="00A24FEA" w:rsidP="001737CB">
      <w:pPr>
        <w:spacing w:after="0" w:line="276" w:lineRule="auto"/>
        <w:ind w:left="1059" w:right="0" w:firstLine="0"/>
      </w:pPr>
      <w:r>
        <w:t xml:space="preserve"> </w:t>
      </w:r>
    </w:p>
    <w:p w14:paraId="10F29202" w14:textId="77777777" w:rsidR="00103BDF" w:rsidRDefault="00A24FEA" w:rsidP="001737CB">
      <w:pPr>
        <w:numPr>
          <w:ilvl w:val="0"/>
          <w:numId w:val="1"/>
        </w:numPr>
        <w:spacing w:line="276" w:lineRule="auto"/>
        <w:ind w:right="690" w:hanging="283"/>
      </w:pPr>
      <w:r>
        <w:rPr>
          <w:b/>
          <w:i/>
          <w:color w:val="3B3838"/>
        </w:rPr>
        <w:t>Del to</w:t>
      </w:r>
      <w:r>
        <w:rPr>
          <w:color w:val="3B3838"/>
        </w:rPr>
        <w:t xml:space="preserve"> </w:t>
      </w:r>
      <w:r>
        <w:t xml:space="preserve">beskriver barnehagens satsninger og arbeid på et mer grunnleggende og generelt nivå. Årsplanens del to inneholder informasjon om hvordan barnehagen vil arbeide med danning gjennom omsorg, lek og læring for å fremme barns allsidige utvikling i samarbeid og forståelse med barns hjem. Videre redegjør barnehagen for hvordan det arbeides med progresjon i barnas pedagogiske tilbud gjennom hele barnehageløpet.  </w:t>
      </w:r>
    </w:p>
    <w:p w14:paraId="44D81704" w14:textId="77777777" w:rsidR="00103BDF" w:rsidRDefault="00A24FEA" w:rsidP="001737CB">
      <w:pPr>
        <w:spacing w:after="156" w:line="276" w:lineRule="auto"/>
        <w:ind w:left="339" w:right="0" w:firstLine="0"/>
      </w:pPr>
      <w:r>
        <w:rPr>
          <w:rFonts w:ascii="Calibri" w:eastAsia="Calibri" w:hAnsi="Calibri" w:cs="Calibri"/>
        </w:rPr>
        <w:t xml:space="preserve"> </w:t>
      </w:r>
    </w:p>
    <w:p w14:paraId="30F7C873" w14:textId="77777777" w:rsidR="00103BDF" w:rsidRDefault="00A24FEA" w:rsidP="001737CB">
      <w:pPr>
        <w:spacing w:line="276" w:lineRule="auto"/>
        <w:ind w:left="334" w:right="690"/>
      </w:pPr>
      <w:r>
        <w:t xml:space="preserve">Som barnehageeier er vi ansvarlig for at barn i våre barnehager får en god start på et livslangt læringsløp. Godt planleggingsarbeid gjennom felles planmaler er utgangspunkt for utnyttelse av kollektiv kapasitet. Årsplanen utarbeides i samarbeid mellom barnehagens ansatte, barn og foreldre og danner grunnlag for pedagogisk innhold, aktiviteter og samhandling gjennom året. Årsplanen er et arbeidsredskap for personalet og dokumenterer barnehagens valg og begrunnelser. </w:t>
      </w:r>
    </w:p>
    <w:p w14:paraId="0333A14B" w14:textId="6191945D" w:rsidR="00103BDF" w:rsidRDefault="00A24FEA" w:rsidP="001737CB">
      <w:pPr>
        <w:spacing w:after="155" w:line="276" w:lineRule="auto"/>
        <w:ind w:left="339" w:right="0" w:firstLine="0"/>
      </w:pPr>
      <w:r>
        <w:t xml:space="preserve">Årsplanen gir informasjon om barnehagens pedagogiske arbeid </w:t>
      </w:r>
      <w:r w:rsidRPr="00E2048A">
        <w:rPr>
          <w:szCs w:val="24"/>
        </w:rPr>
        <w:t>til myndighetsnivåene, barnehagens samarbeidspartnere og andre interesserte.</w:t>
      </w:r>
      <w:r>
        <w:rPr>
          <w:sz w:val="22"/>
        </w:rPr>
        <w:t xml:space="preserve"> </w:t>
      </w:r>
    </w:p>
    <w:p w14:paraId="75D4A9EF" w14:textId="2B7959A3" w:rsidR="001737CB" w:rsidRPr="001737CB" w:rsidRDefault="00A24FEA" w:rsidP="001737CB">
      <w:pPr>
        <w:spacing w:after="138" w:line="276" w:lineRule="auto"/>
        <w:ind w:left="334" w:right="0"/>
      </w:pPr>
      <w:r>
        <w:rPr>
          <w:rFonts w:ascii="Calibri" w:eastAsia="Calibri" w:hAnsi="Calibri" w:cs="Calibri"/>
        </w:rPr>
        <w:t xml:space="preserve">BERGEN KOMMUNE </w:t>
      </w:r>
      <w:r w:rsidR="001737CB">
        <w:br/>
      </w:r>
      <w:r>
        <w:rPr>
          <w:rFonts w:ascii="Calibri" w:eastAsia="Calibri" w:hAnsi="Calibri" w:cs="Calibri"/>
        </w:rPr>
        <w:t xml:space="preserve">Etat for barnehage </w:t>
      </w:r>
    </w:p>
    <w:p w14:paraId="6116B8BD" w14:textId="77686537" w:rsidR="00103BDF" w:rsidRPr="001737CB" w:rsidRDefault="001737CB" w:rsidP="001737CB">
      <w:pPr>
        <w:spacing w:after="0" w:line="276" w:lineRule="auto"/>
        <w:ind w:left="334" w:right="0"/>
        <w:rPr>
          <w:rFonts w:ascii="Calibri" w:eastAsia="Calibri" w:hAnsi="Calibri" w:cs="Calibri"/>
        </w:rPr>
      </w:pPr>
      <w:r>
        <w:rPr>
          <w:rFonts w:ascii="Calibri" w:eastAsia="Calibri" w:hAnsi="Calibri" w:cs="Calibri"/>
          <w:noProof/>
          <w:sz w:val="22"/>
        </w:rPr>
        <mc:AlternateContent>
          <mc:Choice Requires="wpg">
            <w:drawing>
              <wp:inline distT="0" distB="0" distL="0" distR="0" wp14:anchorId="4D679155" wp14:editId="193F455E">
                <wp:extent cx="1510030" cy="389255"/>
                <wp:effectExtent l="0" t="0" r="0" b="0"/>
                <wp:docPr id="18141" name="Group 18141"/>
                <wp:cNvGraphicFramePr/>
                <a:graphic xmlns:a="http://schemas.openxmlformats.org/drawingml/2006/main">
                  <a:graphicData uri="http://schemas.microsoft.com/office/word/2010/wordprocessingGroup">
                    <wpg:wgp>
                      <wpg:cNvGrpSpPr/>
                      <wpg:grpSpPr>
                        <a:xfrm>
                          <a:off x="0" y="0"/>
                          <a:ext cx="1510030" cy="389255"/>
                          <a:chOff x="0" y="0"/>
                          <a:chExt cx="1510030" cy="389255"/>
                        </a:xfrm>
                      </wpg:grpSpPr>
                      <wps:wsp>
                        <wps:cNvPr id="137" name="Rectangle 137"/>
                        <wps:cNvSpPr/>
                        <wps:spPr>
                          <a:xfrm>
                            <a:off x="171755" y="10541"/>
                            <a:ext cx="45808" cy="206453"/>
                          </a:xfrm>
                          <a:prstGeom prst="rect">
                            <a:avLst/>
                          </a:prstGeom>
                          <a:ln>
                            <a:noFill/>
                          </a:ln>
                        </wps:spPr>
                        <wps:txbx>
                          <w:txbxContent>
                            <w:p w14:paraId="504FC60C" w14:textId="77777777" w:rsidR="001737CB" w:rsidRDefault="001737CB" w:rsidP="001737CB">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39" name="Picture 139"/>
                          <pic:cNvPicPr/>
                        </pic:nvPicPr>
                        <pic:blipFill>
                          <a:blip r:embed="rId27"/>
                          <a:stretch>
                            <a:fillRect/>
                          </a:stretch>
                        </pic:blipFill>
                        <pic:spPr>
                          <a:xfrm>
                            <a:off x="0" y="0"/>
                            <a:ext cx="1510030" cy="389255"/>
                          </a:xfrm>
                          <a:prstGeom prst="rect">
                            <a:avLst/>
                          </a:prstGeom>
                        </pic:spPr>
                      </pic:pic>
                    </wpg:wgp>
                  </a:graphicData>
                </a:graphic>
              </wp:inline>
            </w:drawing>
          </mc:Choice>
          <mc:Fallback>
            <w:pict>
              <v:group w14:anchorId="4D679155" id="Group 18141" o:spid="_x0000_s1097" style="width:118.9pt;height:30.65pt;mso-position-horizontal-relative:char;mso-position-vertical-relative:line" coordsize="15100,3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">
                <v:rect id="Rectangle 137" o:spid="_x0000_s1098" style="position:absolute;left:1717;top:1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04FC60C" w14:textId="77777777" w:rsidR="001737CB" w:rsidRDefault="001737CB" w:rsidP="001737CB">
                        <w:pPr>
                          <w:spacing w:after="160" w:line="259" w:lineRule="auto"/>
                          <w:ind w:left="0" w:right="0" w:firstLine="0"/>
                        </w:pPr>
                        <w:r>
                          <w:rPr>
                            <w:rFonts w:ascii="Calibri" w:eastAsia="Calibri" w:hAnsi="Calibri" w:cs="Calibri"/>
                          </w:rPr>
                          <w:t xml:space="preserve"> </w:t>
                        </w:r>
                      </w:p>
                    </w:txbxContent>
                  </v:textbox>
                </v:rect>
                <v:shape id="Picture 139" o:spid="_x0000_s1099" type="#_x0000_t75" style="position:absolute;width:15100;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">
                  <v:imagedata r:id="rId28" o:title=""/>
                </v:shape>
                <w10:anchorlock/>
              </v:group>
            </w:pict>
          </mc:Fallback>
        </mc:AlternateContent>
      </w:r>
    </w:p>
    <w:p w14:paraId="5F178AFD" w14:textId="1C11301C" w:rsidR="00103BDF" w:rsidRDefault="00A24FEA" w:rsidP="00D65730">
      <w:pPr>
        <w:shd w:val="clear" w:color="auto" w:fill="DEEAF6"/>
        <w:spacing w:after="0" w:line="276" w:lineRule="auto"/>
        <w:ind w:left="334" w:right="0"/>
      </w:pPr>
      <w:r>
        <w:rPr>
          <w:rFonts w:ascii="Arial Rounded MT" w:eastAsia="Arial Rounded MT" w:hAnsi="Arial Rounded MT" w:cs="Arial Rounded MT"/>
          <w:b/>
          <w:sz w:val="36"/>
        </w:rPr>
        <w:lastRenderedPageBreak/>
        <w:t xml:space="preserve">Innhold </w:t>
      </w:r>
    </w:p>
    <w:sdt>
      <w:sdtPr>
        <w:id w:val="-314107954"/>
        <w:docPartObj>
          <w:docPartGallery w:val="Table of Contents"/>
        </w:docPartObj>
      </w:sdtPr>
      <w:sdtEndPr/>
      <w:sdtContent>
        <w:p w14:paraId="743F9F53" w14:textId="2B7E32F2" w:rsidR="00161AA1" w:rsidRDefault="00A24FEA">
          <w:pPr>
            <w:pStyle w:val="INNH1"/>
            <w:tabs>
              <w:tab w:val="right" w:leader="dot" w:pos="10099"/>
            </w:tabs>
            <w:rPr>
              <w:rFonts w:asciiTheme="minorHAnsi" w:eastAsiaTheme="minorEastAsia" w:hAnsiTheme="minorHAnsi" w:cstheme="minorBidi"/>
              <w:noProof/>
              <w:color w:val="auto"/>
              <w:sz w:val="22"/>
            </w:rPr>
          </w:pPr>
          <w:r>
            <w:fldChar w:fldCharType="begin"/>
          </w:r>
          <w:r>
            <w:instrText xml:space="preserve"> TOC \o "1-5" \h \z \u </w:instrText>
          </w:r>
          <w:r>
            <w:fldChar w:fldCharType="separate"/>
          </w:r>
          <w:hyperlink w:anchor="_Toc170896787" w:history="1">
            <w:r w:rsidR="00161AA1" w:rsidRPr="00B842C1">
              <w:rPr>
                <w:rStyle w:val="Hyperkobling"/>
                <w:noProof/>
              </w:rPr>
              <w:t>Visjon, verdier og mål</w:t>
            </w:r>
            <w:r w:rsidR="00161AA1">
              <w:rPr>
                <w:noProof/>
                <w:webHidden/>
              </w:rPr>
              <w:tab/>
            </w:r>
            <w:r w:rsidR="00161AA1">
              <w:rPr>
                <w:noProof/>
                <w:webHidden/>
              </w:rPr>
              <w:fldChar w:fldCharType="begin"/>
            </w:r>
            <w:r w:rsidR="00161AA1">
              <w:rPr>
                <w:noProof/>
                <w:webHidden/>
              </w:rPr>
              <w:instrText xml:space="preserve"> PAGEREF _Toc170896787 \h </w:instrText>
            </w:r>
            <w:r w:rsidR="00161AA1">
              <w:rPr>
                <w:noProof/>
                <w:webHidden/>
              </w:rPr>
            </w:r>
            <w:r w:rsidR="00161AA1">
              <w:rPr>
                <w:noProof/>
                <w:webHidden/>
              </w:rPr>
              <w:fldChar w:fldCharType="separate"/>
            </w:r>
            <w:r w:rsidR="00161AA1">
              <w:rPr>
                <w:noProof/>
                <w:webHidden/>
              </w:rPr>
              <w:t>5</w:t>
            </w:r>
            <w:r w:rsidR="00161AA1">
              <w:rPr>
                <w:noProof/>
                <w:webHidden/>
              </w:rPr>
              <w:fldChar w:fldCharType="end"/>
            </w:r>
          </w:hyperlink>
        </w:p>
        <w:p w14:paraId="47D01682" w14:textId="1D25848B" w:rsidR="00161AA1" w:rsidRDefault="00EE698B">
          <w:pPr>
            <w:pStyle w:val="INNH2"/>
            <w:tabs>
              <w:tab w:val="right" w:leader="dot" w:pos="10099"/>
            </w:tabs>
            <w:rPr>
              <w:rFonts w:asciiTheme="minorHAnsi" w:eastAsiaTheme="minorEastAsia" w:hAnsiTheme="minorHAnsi" w:cstheme="minorBidi"/>
              <w:noProof/>
              <w:color w:val="auto"/>
              <w:sz w:val="22"/>
            </w:rPr>
          </w:pPr>
          <w:hyperlink w:anchor="_Toc170896788" w:history="1">
            <w:r w:rsidR="00161AA1" w:rsidRPr="00B842C1">
              <w:rPr>
                <w:rStyle w:val="Hyperkobling"/>
                <w:noProof/>
              </w:rPr>
              <w:t>1.0 Barnehagens innledning</w:t>
            </w:r>
            <w:r w:rsidR="00161AA1">
              <w:rPr>
                <w:noProof/>
                <w:webHidden/>
              </w:rPr>
              <w:tab/>
            </w:r>
            <w:r w:rsidR="00161AA1">
              <w:rPr>
                <w:noProof/>
                <w:webHidden/>
              </w:rPr>
              <w:fldChar w:fldCharType="begin"/>
            </w:r>
            <w:r w:rsidR="00161AA1">
              <w:rPr>
                <w:noProof/>
                <w:webHidden/>
              </w:rPr>
              <w:instrText xml:space="preserve"> PAGEREF _Toc170896788 \h </w:instrText>
            </w:r>
            <w:r w:rsidR="00161AA1">
              <w:rPr>
                <w:noProof/>
                <w:webHidden/>
              </w:rPr>
            </w:r>
            <w:r w:rsidR="00161AA1">
              <w:rPr>
                <w:noProof/>
                <w:webHidden/>
              </w:rPr>
              <w:fldChar w:fldCharType="separate"/>
            </w:r>
            <w:r w:rsidR="00161AA1">
              <w:rPr>
                <w:noProof/>
                <w:webHidden/>
              </w:rPr>
              <w:t>6</w:t>
            </w:r>
            <w:r w:rsidR="00161AA1">
              <w:rPr>
                <w:noProof/>
                <w:webHidden/>
              </w:rPr>
              <w:fldChar w:fldCharType="end"/>
            </w:r>
          </w:hyperlink>
        </w:p>
        <w:p w14:paraId="14FC4DAC" w14:textId="0056A80C"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89" w:history="1">
            <w:r w:rsidR="00161AA1" w:rsidRPr="00B842C1">
              <w:rPr>
                <w:rStyle w:val="Hyperkobling"/>
                <w:noProof/>
              </w:rPr>
              <w:t>1.1 Struktur og organisering</w:t>
            </w:r>
            <w:r w:rsidR="00161AA1">
              <w:rPr>
                <w:noProof/>
                <w:webHidden/>
              </w:rPr>
              <w:tab/>
            </w:r>
            <w:r w:rsidR="00161AA1">
              <w:rPr>
                <w:noProof/>
                <w:webHidden/>
              </w:rPr>
              <w:fldChar w:fldCharType="begin"/>
            </w:r>
            <w:r w:rsidR="00161AA1">
              <w:rPr>
                <w:noProof/>
                <w:webHidden/>
              </w:rPr>
              <w:instrText xml:space="preserve"> PAGEREF _Toc170896789 \h </w:instrText>
            </w:r>
            <w:r w:rsidR="00161AA1">
              <w:rPr>
                <w:noProof/>
                <w:webHidden/>
              </w:rPr>
            </w:r>
            <w:r w:rsidR="00161AA1">
              <w:rPr>
                <w:noProof/>
                <w:webHidden/>
              </w:rPr>
              <w:fldChar w:fldCharType="separate"/>
            </w:r>
            <w:r w:rsidR="00161AA1">
              <w:rPr>
                <w:noProof/>
                <w:webHidden/>
              </w:rPr>
              <w:t>6</w:t>
            </w:r>
            <w:r w:rsidR="00161AA1">
              <w:rPr>
                <w:noProof/>
                <w:webHidden/>
              </w:rPr>
              <w:fldChar w:fldCharType="end"/>
            </w:r>
          </w:hyperlink>
        </w:p>
        <w:p w14:paraId="2E3C8E29" w14:textId="41B6417D"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90" w:history="1">
            <w:r w:rsidR="00161AA1" w:rsidRPr="00B842C1">
              <w:rPr>
                <w:rStyle w:val="Hyperkobling"/>
                <w:noProof/>
              </w:rPr>
              <w:t>1.2 Metodevalg</w:t>
            </w:r>
            <w:r w:rsidR="00161AA1">
              <w:rPr>
                <w:noProof/>
                <w:webHidden/>
              </w:rPr>
              <w:tab/>
            </w:r>
            <w:r w:rsidR="00161AA1">
              <w:rPr>
                <w:noProof/>
                <w:webHidden/>
              </w:rPr>
              <w:fldChar w:fldCharType="begin"/>
            </w:r>
            <w:r w:rsidR="00161AA1">
              <w:rPr>
                <w:noProof/>
                <w:webHidden/>
              </w:rPr>
              <w:instrText xml:space="preserve"> PAGEREF _Toc170896790 \h </w:instrText>
            </w:r>
            <w:r w:rsidR="00161AA1">
              <w:rPr>
                <w:noProof/>
                <w:webHidden/>
              </w:rPr>
            </w:r>
            <w:r w:rsidR="00161AA1">
              <w:rPr>
                <w:noProof/>
                <w:webHidden/>
              </w:rPr>
              <w:fldChar w:fldCharType="separate"/>
            </w:r>
            <w:r w:rsidR="00161AA1">
              <w:rPr>
                <w:noProof/>
                <w:webHidden/>
              </w:rPr>
              <w:t>6</w:t>
            </w:r>
            <w:r w:rsidR="00161AA1">
              <w:rPr>
                <w:noProof/>
                <w:webHidden/>
              </w:rPr>
              <w:fldChar w:fldCharType="end"/>
            </w:r>
          </w:hyperlink>
        </w:p>
        <w:p w14:paraId="64268A18" w14:textId="0A9777C6"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91" w:history="1">
            <w:r w:rsidR="00161AA1" w:rsidRPr="00B842C1">
              <w:rPr>
                <w:rStyle w:val="Hyperkobling"/>
                <w:noProof/>
              </w:rPr>
              <w:t>1.3 Kjerneverdier</w:t>
            </w:r>
            <w:r w:rsidR="00161AA1">
              <w:rPr>
                <w:noProof/>
                <w:webHidden/>
              </w:rPr>
              <w:tab/>
            </w:r>
            <w:r w:rsidR="00161AA1">
              <w:rPr>
                <w:noProof/>
                <w:webHidden/>
              </w:rPr>
              <w:fldChar w:fldCharType="begin"/>
            </w:r>
            <w:r w:rsidR="00161AA1">
              <w:rPr>
                <w:noProof/>
                <w:webHidden/>
              </w:rPr>
              <w:instrText xml:space="preserve"> PAGEREF _Toc170896791 \h </w:instrText>
            </w:r>
            <w:r w:rsidR="00161AA1">
              <w:rPr>
                <w:noProof/>
                <w:webHidden/>
              </w:rPr>
            </w:r>
            <w:r w:rsidR="00161AA1">
              <w:rPr>
                <w:noProof/>
                <w:webHidden/>
              </w:rPr>
              <w:fldChar w:fldCharType="separate"/>
            </w:r>
            <w:r w:rsidR="00161AA1">
              <w:rPr>
                <w:noProof/>
                <w:webHidden/>
              </w:rPr>
              <w:t>7</w:t>
            </w:r>
            <w:r w:rsidR="00161AA1">
              <w:rPr>
                <w:noProof/>
                <w:webHidden/>
              </w:rPr>
              <w:fldChar w:fldCharType="end"/>
            </w:r>
          </w:hyperlink>
        </w:p>
        <w:p w14:paraId="358C9455" w14:textId="3004BCB2" w:rsidR="00161AA1" w:rsidRDefault="00EE698B">
          <w:pPr>
            <w:pStyle w:val="INNH2"/>
            <w:tabs>
              <w:tab w:val="right" w:leader="dot" w:pos="10099"/>
            </w:tabs>
            <w:rPr>
              <w:rFonts w:asciiTheme="minorHAnsi" w:eastAsiaTheme="minorEastAsia" w:hAnsiTheme="minorHAnsi" w:cstheme="minorBidi"/>
              <w:noProof/>
              <w:color w:val="auto"/>
              <w:sz w:val="22"/>
            </w:rPr>
          </w:pPr>
          <w:hyperlink w:anchor="_Toc170896792" w:history="1">
            <w:r w:rsidR="00161AA1" w:rsidRPr="00B842C1">
              <w:rPr>
                <w:rStyle w:val="Hyperkobling"/>
                <w:noProof/>
              </w:rPr>
              <w:t>2.0 Livsmestring for det 21. århundre</w:t>
            </w:r>
            <w:r w:rsidR="00161AA1">
              <w:rPr>
                <w:noProof/>
                <w:webHidden/>
              </w:rPr>
              <w:tab/>
            </w:r>
            <w:r w:rsidR="00161AA1">
              <w:rPr>
                <w:noProof/>
                <w:webHidden/>
              </w:rPr>
              <w:fldChar w:fldCharType="begin"/>
            </w:r>
            <w:r w:rsidR="00161AA1">
              <w:rPr>
                <w:noProof/>
                <w:webHidden/>
              </w:rPr>
              <w:instrText xml:space="preserve"> PAGEREF _Toc170896792 \h </w:instrText>
            </w:r>
            <w:r w:rsidR="00161AA1">
              <w:rPr>
                <w:noProof/>
                <w:webHidden/>
              </w:rPr>
            </w:r>
            <w:r w:rsidR="00161AA1">
              <w:rPr>
                <w:noProof/>
                <w:webHidden/>
              </w:rPr>
              <w:fldChar w:fldCharType="separate"/>
            </w:r>
            <w:r w:rsidR="00161AA1">
              <w:rPr>
                <w:noProof/>
                <w:webHidden/>
              </w:rPr>
              <w:t>8</w:t>
            </w:r>
            <w:r w:rsidR="00161AA1">
              <w:rPr>
                <w:noProof/>
                <w:webHidden/>
              </w:rPr>
              <w:fldChar w:fldCharType="end"/>
            </w:r>
          </w:hyperlink>
        </w:p>
        <w:p w14:paraId="6D236402" w14:textId="75E640E3"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93" w:history="1">
            <w:r w:rsidR="00161AA1" w:rsidRPr="00B842C1">
              <w:rPr>
                <w:rStyle w:val="Hyperkobling"/>
                <w:noProof/>
              </w:rPr>
              <w:t>2.1 Tilknytning</w:t>
            </w:r>
            <w:r w:rsidR="00161AA1">
              <w:rPr>
                <w:noProof/>
                <w:webHidden/>
              </w:rPr>
              <w:tab/>
            </w:r>
            <w:r w:rsidR="00161AA1">
              <w:rPr>
                <w:noProof/>
                <w:webHidden/>
              </w:rPr>
              <w:fldChar w:fldCharType="begin"/>
            </w:r>
            <w:r w:rsidR="00161AA1">
              <w:rPr>
                <w:noProof/>
                <w:webHidden/>
              </w:rPr>
              <w:instrText xml:space="preserve"> PAGEREF _Toc170896793 \h </w:instrText>
            </w:r>
            <w:r w:rsidR="00161AA1">
              <w:rPr>
                <w:noProof/>
                <w:webHidden/>
              </w:rPr>
            </w:r>
            <w:r w:rsidR="00161AA1">
              <w:rPr>
                <w:noProof/>
                <w:webHidden/>
              </w:rPr>
              <w:fldChar w:fldCharType="separate"/>
            </w:r>
            <w:r w:rsidR="00161AA1">
              <w:rPr>
                <w:noProof/>
                <w:webHidden/>
              </w:rPr>
              <w:t>8</w:t>
            </w:r>
            <w:r w:rsidR="00161AA1">
              <w:rPr>
                <w:noProof/>
                <w:webHidden/>
              </w:rPr>
              <w:fldChar w:fldCharType="end"/>
            </w:r>
          </w:hyperlink>
        </w:p>
        <w:p w14:paraId="01C0867C" w14:textId="3E142FA1"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94" w:history="1">
            <w:r w:rsidR="00161AA1" w:rsidRPr="00B842C1">
              <w:rPr>
                <w:rStyle w:val="Hyperkobling"/>
                <w:noProof/>
              </w:rPr>
              <w:t>2.2 Lek</w:t>
            </w:r>
            <w:r w:rsidR="00161AA1">
              <w:rPr>
                <w:noProof/>
                <w:webHidden/>
              </w:rPr>
              <w:tab/>
            </w:r>
            <w:r w:rsidR="00161AA1">
              <w:rPr>
                <w:noProof/>
                <w:webHidden/>
              </w:rPr>
              <w:fldChar w:fldCharType="begin"/>
            </w:r>
            <w:r w:rsidR="00161AA1">
              <w:rPr>
                <w:noProof/>
                <w:webHidden/>
              </w:rPr>
              <w:instrText xml:space="preserve"> PAGEREF _Toc170896794 \h </w:instrText>
            </w:r>
            <w:r w:rsidR="00161AA1">
              <w:rPr>
                <w:noProof/>
                <w:webHidden/>
              </w:rPr>
            </w:r>
            <w:r w:rsidR="00161AA1">
              <w:rPr>
                <w:noProof/>
                <w:webHidden/>
              </w:rPr>
              <w:fldChar w:fldCharType="separate"/>
            </w:r>
            <w:r w:rsidR="00161AA1">
              <w:rPr>
                <w:noProof/>
                <w:webHidden/>
              </w:rPr>
              <w:t>8</w:t>
            </w:r>
            <w:r w:rsidR="00161AA1">
              <w:rPr>
                <w:noProof/>
                <w:webHidden/>
              </w:rPr>
              <w:fldChar w:fldCharType="end"/>
            </w:r>
          </w:hyperlink>
        </w:p>
        <w:p w14:paraId="51F3E9EF" w14:textId="2180F2EB"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95" w:history="1">
            <w:r w:rsidR="00161AA1" w:rsidRPr="00B842C1">
              <w:rPr>
                <w:rStyle w:val="Hyperkobling"/>
                <w:noProof/>
              </w:rPr>
              <w:t>2.3 Læring</w:t>
            </w:r>
            <w:r w:rsidR="00161AA1">
              <w:rPr>
                <w:noProof/>
                <w:webHidden/>
              </w:rPr>
              <w:tab/>
            </w:r>
            <w:r w:rsidR="00161AA1">
              <w:rPr>
                <w:noProof/>
                <w:webHidden/>
              </w:rPr>
              <w:fldChar w:fldCharType="begin"/>
            </w:r>
            <w:r w:rsidR="00161AA1">
              <w:rPr>
                <w:noProof/>
                <w:webHidden/>
              </w:rPr>
              <w:instrText xml:space="preserve"> PAGEREF _Toc170896795 \h </w:instrText>
            </w:r>
            <w:r w:rsidR="00161AA1">
              <w:rPr>
                <w:noProof/>
                <w:webHidden/>
              </w:rPr>
            </w:r>
            <w:r w:rsidR="00161AA1">
              <w:rPr>
                <w:noProof/>
                <w:webHidden/>
              </w:rPr>
              <w:fldChar w:fldCharType="separate"/>
            </w:r>
            <w:r w:rsidR="00161AA1">
              <w:rPr>
                <w:noProof/>
                <w:webHidden/>
              </w:rPr>
              <w:t>9</w:t>
            </w:r>
            <w:r w:rsidR="00161AA1">
              <w:rPr>
                <w:noProof/>
                <w:webHidden/>
              </w:rPr>
              <w:fldChar w:fldCharType="end"/>
            </w:r>
          </w:hyperlink>
        </w:p>
        <w:p w14:paraId="15625A15" w14:textId="798DEAC1"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96" w:history="1">
            <w:r w:rsidR="00161AA1" w:rsidRPr="00B842C1">
              <w:rPr>
                <w:rStyle w:val="Hyperkobling"/>
                <w:noProof/>
              </w:rPr>
              <w:t>2.4 Barns medvirkning</w:t>
            </w:r>
            <w:r w:rsidR="00161AA1">
              <w:rPr>
                <w:noProof/>
                <w:webHidden/>
              </w:rPr>
              <w:tab/>
            </w:r>
            <w:r w:rsidR="00161AA1">
              <w:rPr>
                <w:noProof/>
                <w:webHidden/>
              </w:rPr>
              <w:fldChar w:fldCharType="begin"/>
            </w:r>
            <w:r w:rsidR="00161AA1">
              <w:rPr>
                <w:noProof/>
                <w:webHidden/>
              </w:rPr>
              <w:instrText xml:space="preserve"> PAGEREF _Toc170896796 \h </w:instrText>
            </w:r>
            <w:r w:rsidR="00161AA1">
              <w:rPr>
                <w:noProof/>
                <w:webHidden/>
              </w:rPr>
            </w:r>
            <w:r w:rsidR="00161AA1">
              <w:rPr>
                <w:noProof/>
                <w:webHidden/>
              </w:rPr>
              <w:fldChar w:fldCharType="separate"/>
            </w:r>
            <w:r w:rsidR="00161AA1">
              <w:rPr>
                <w:noProof/>
                <w:webHidden/>
              </w:rPr>
              <w:t>9</w:t>
            </w:r>
            <w:r w:rsidR="00161AA1">
              <w:rPr>
                <w:noProof/>
                <w:webHidden/>
              </w:rPr>
              <w:fldChar w:fldCharType="end"/>
            </w:r>
          </w:hyperlink>
        </w:p>
        <w:p w14:paraId="7926A374" w14:textId="58B2765B"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97" w:history="1">
            <w:r w:rsidR="00161AA1" w:rsidRPr="00B842C1">
              <w:rPr>
                <w:rStyle w:val="Hyperkobling"/>
                <w:noProof/>
              </w:rPr>
              <w:t>2.5 Vennskap og fellesskap</w:t>
            </w:r>
            <w:r w:rsidR="00161AA1">
              <w:rPr>
                <w:noProof/>
                <w:webHidden/>
              </w:rPr>
              <w:tab/>
            </w:r>
            <w:r w:rsidR="00161AA1">
              <w:rPr>
                <w:noProof/>
                <w:webHidden/>
              </w:rPr>
              <w:fldChar w:fldCharType="begin"/>
            </w:r>
            <w:r w:rsidR="00161AA1">
              <w:rPr>
                <w:noProof/>
                <w:webHidden/>
              </w:rPr>
              <w:instrText xml:space="preserve"> PAGEREF _Toc170896797 \h </w:instrText>
            </w:r>
            <w:r w:rsidR="00161AA1">
              <w:rPr>
                <w:noProof/>
                <w:webHidden/>
              </w:rPr>
            </w:r>
            <w:r w:rsidR="00161AA1">
              <w:rPr>
                <w:noProof/>
                <w:webHidden/>
              </w:rPr>
              <w:fldChar w:fldCharType="separate"/>
            </w:r>
            <w:r w:rsidR="00161AA1">
              <w:rPr>
                <w:noProof/>
                <w:webHidden/>
              </w:rPr>
              <w:t>10</w:t>
            </w:r>
            <w:r w:rsidR="00161AA1">
              <w:rPr>
                <w:noProof/>
                <w:webHidden/>
              </w:rPr>
              <w:fldChar w:fldCharType="end"/>
            </w:r>
          </w:hyperlink>
        </w:p>
        <w:p w14:paraId="5A599273" w14:textId="1401FAA6"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798" w:history="1">
            <w:r w:rsidR="00161AA1" w:rsidRPr="00B842C1">
              <w:rPr>
                <w:rStyle w:val="Hyperkobling"/>
                <w:noProof/>
              </w:rPr>
              <w:t>2.6 Mangfold</w:t>
            </w:r>
            <w:r w:rsidR="00161AA1">
              <w:rPr>
                <w:noProof/>
                <w:webHidden/>
              </w:rPr>
              <w:tab/>
            </w:r>
            <w:r w:rsidR="00161AA1">
              <w:rPr>
                <w:noProof/>
                <w:webHidden/>
              </w:rPr>
              <w:fldChar w:fldCharType="begin"/>
            </w:r>
            <w:r w:rsidR="00161AA1">
              <w:rPr>
                <w:noProof/>
                <w:webHidden/>
              </w:rPr>
              <w:instrText xml:space="preserve"> PAGEREF _Toc170896798 \h </w:instrText>
            </w:r>
            <w:r w:rsidR="00161AA1">
              <w:rPr>
                <w:noProof/>
                <w:webHidden/>
              </w:rPr>
            </w:r>
            <w:r w:rsidR="00161AA1">
              <w:rPr>
                <w:noProof/>
                <w:webHidden/>
              </w:rPr>
              <w:fldChar w:fldCharType="separate"/>
            </w:r>
            <w:r w:rsidR="00161AA1">
              <w:rPr>
                <w:noProof/>
                <w:webHidden/>
              </w:rPr>
              <w:t>10</w:t>
            </w:r>
            <w:r w:rsidR="00161AA1">
              <w:rPr>
                <w:noProof/>
                <w:webHidden/>
              </w:rPr>
              <w:fldChar w:fldCharType="end"/>
            </w:r>
          </w:hyperlink>
        </w:p>
        <w:p w14:paraId="3954229D" w14:textId="68AE0FCB" w:rsidR="00161AA1" w:rsidRDefault="00EE698B">
          <w:pPr>
            <w:pStyle w:val="INNH2"/>
            <w:tabs>
              <w:tab w:val="right" w:leader="dot" w:pos="10099"/>
            </w:tabs>
            <w:rPr>
              <w:rFonts w:asciiTheme="minorHAnsi" w:eastAsiaTheme="minorEastAsia" w:hAnsiTheme="minorHAnsi" w:cstheme="minorBidi"/>
              <w:noProof/>
              <w:color w:val="auto"/>
              <w:sz w:val="22"/>
            </w:rPr>
          </w:pPr>
          <w:hyperlink w:anchor="_Toc170896799" w:history="1">
            <w:r w:rsidR="00161AA1" w:rsidRPr="00B842C1">
              <w:rPr>
                <w:rStyle w:val="Hyperkobling"/>
                <w:noProof/>
              </w:rPr>
              <w:t>3.0 Barnehagens tema/prosjekt</w:t>
            </w:r>
            <w:r w:rsidR="00161AA1">
              <w:rPr>
                <w:noProof/>
                <w:webHidden/>
              </w:rPr>
              <w:tab/>
            </w:r>
            <w:r w:rsidR="00161AA1">
              <w:rPr>
                <w:noProof/>
                <w:webHidden/>
              </w:rPr>
              <w:fldChar w:fldCharType="begin"/>
            </w:r>
            <w:r w:rsidR="00161AA1">
              <w:rPr>
                <w:noProof/>
                <w:webHidden/>
              </w:rPr>
              <w:instrText xml:space="preserve"> PAGEREF _Toc170896799 \h </w:instrText>
            </w:r>
            <w:r w:rsidR="00161AA1">
              <w:rPr>
                <w:noProof/>
                <w:webHidden/>
              </w:rPr>
            </w:r>
            <w:r w:rsidR="00161AA1">
              <w:rPr>
                <w:noProof/>
                <w:webHidden/>
              </w:rPr>
              <w:fldChar w:fldCharType="separate"/>
            </w:r>
            <w:r w:rsidR="00161AA1">
              <w:rPr>
                <w:noProof/>
                <w:webHidden/>
              </w:rPr>
              <w:t>11</w:t>
            </w:r>
            <w:r w:rsidR="00161AA1">
              <w:rPr>
                <w:noProof/>
                <w:webHidden/>
              </w:rPr>
              <w:fldChar w:fldCharType="end"/>
            </w:r>
          </w:hyperlink>
        </w:p>
        <w:p w14:paraId="6BC0BCE5" w14:textId="71C3980D"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800" w:history="1">
            <w:r w:rsidR="00161AA1" w:rsidRPr="00B842C1">
              <w:rPr>
                <w:rStyle w:val="Hyperkobling"/>
                <w:noProof/>
              </w:rPr>
              <w:t>3.1 Barnehagens satsningsområde</w:t>
            </w:r>
            <w:r w:rsidR="00161AA1">
              <w:rPr>
                <w:noProof/>
                <w:webHidden/>
              </w:rPr>
              <w:tab/>
            </w:r>
            <w:r w:rsidR="00161AA1">
              <w:rPr>
                <w:noProof/>
                <w:webHidden/>
              </w:rPr>
              <w:fldChar w:fldCharType="begin"/>
            </w:r>
            <w:r w:rsidR="00161AA1">
              <w:rPr>
                <w:noProof/>
                <w:webHidden/>
              </w:rPr>
              <w:instrText xml:space="preserve"> PAGEREF _Toc170896800 \h </w:instrText>
            </w:r>
            <w:r w:rsidR="00161AA1">
              <w:rPr>
                <w:noProof/>
                <w:webHidden/>
              </w:rPr>
            </w:r>
            <w:r w:rsidR="00161AA1">
              <w:rPr>
                <w:noProof/>
                <w:webHidden/>
              </w:rPr>
              <w:fldChar w:fldCharType="separate"/>
            </w:r>
            <w:r w:rsidR="00161AA1">
              <w:rPr>
                <w:noProof/>
                <w:webHidden/>
              </w:rPr>
              <w:t>11</w:t>
            </w:r>
            <w:r w:rsidR="00161AA1">
              <w:rPr>
                <w:noProof/>
                <w:webHidden/>
              </w:rPr>
              <w:fldChar w:fldCharType="end"/>
            </w:r>
          </w:hyperlink>
        </w:p>
        <w:p w14:paraId="5C1B918E" w14:textId="7E75B9C1"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801" w:history="1">
            <w:r w:rsidR="00161AA1" w:rsidRPr="00B842C1">
              <w:rPr>
                <w:rStyle w:val="Hyperkobling"/>
                <w:noProof/>
              </w:rPr>
              <w:t>3.2 Fagområder</w:t>
            </w:r>
            <w:r w:rsidR="00161AA1">
              <w:rPr>
                <w:noProof/>
                <w:webHidden/>
              </w:rPr>
              <w:tab/>
            </w:r>
            <w:r w:rsidR="00161AA1">
              <w:rPr>
                <w:noProof/>
                <w:webHidden/>
              </w:rPr>
              <w:fldChar w:fldCharType="begin"/>
            </w:r>
            <w:r w:rsidR="00161AA1">
              <w:rPr>
                <w:noProof/>
                <w:webHidden/>
              </w:rPr>
              <w:instrText xml:space="preserve"> PAGEREF _Toc170896801 \h </w:instrText>
            </w:r>
            <w:r w:rsidR="00161AA1">
              <w:rPr>
                <w:noProof/>
                <w:webHidden/>
              </w:rPr>
            </w:r>
            <w:r w:rsidR="00161AA1">
              <w:rPr>
                <w:noProof/>
                <w:webHidden/>
              </w:rPr>
              <w:fldChar w:fldCharType="separate"/>
            </w:r>
            <w:r w:rsidR="00161AA1">
              <w:rPr>
                <w:noProof/>
                <w:webHidden/>
              </w:rPr>
              <w:t>12</w:t>
            </w:r>
            <w:r w:rsidR="00161AA1">
              <w:rPr>
                <w:noProof/>
                <w:webHidden/>
              </w:rPr>
              <w:fldChar w:fldCharType="end"/>
            </w:r>
          </w:hyperlink>
        </w:p>
        <w:p w14:paraId="28ABD1E0" w14:textId="4CD4DCF3"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802" w:history="1">
            <w:r w:rsidR="00161AA1" w:rsidRPr="00B842C1">
              <w:rPr>
                <w:rStyle w:val="Hyperkobling"/>
                <w:noProof/>
              </w:rPr>
              <w:t>3.3 Solidaritetsprosjekt</w:t>
            </w:r>
            <w:r w:rsidR="00161AA1">
              <w:rPr>
                <w:noProof/>
                <w:webHidden/>
              </w:rPr>
              <w:tab/>
            </w:r>
            <w:r w:rsidR="00161AA1">
              <w:rPr>
                <w:noProof/>
                <w:webHidden/>
              </w:rPr>
              <w:fldChar w:fldCharType="begin"/>
            </w:r>
            <w:r w:rsidR="00161AA1">
              <w:rPr>
                <w:noProof/>
                <w:webHidden/>
              </w:rPr>
              <w:instrText xml:space="preserve"> PAGEREF _Toc170896802 \h </w:instrText>
            </w:r>
            <w:r w:rsidR="00161AA1">
              <w:rPr>
                <w:noProof/>
                <w:webHidden/>
              </w:rPr>
            </w:r>
            <w:r w:rsidR="00161AA1">
              <w:rPr>
                <w:noProof/>
                <w:webHidden/>
              </w:rPr>
              <w:fldChar w:fldCharType="separate"/>
            </w:r>
            <w:r w:rsidR="00161AA1">
              <w:rPr>
                <w:noProof/>
                <w:webHidden/>
              </w:rPr>
              <w:t>13</w:t>
            </w:r>
            <w:r w:rsidR="00161AA1">
              <w:rPr>
                <w:noProof/>
                <w:webHidden/>
              </w:rPr>
              <w:fldChar w:fldCharType="end"/>
            </w:r>
          </w:hyperlink>
        </w:p>
        <w:p w14:paraId="629F3752" w14:textId="2487B6E1"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803" w:history="1">
            <w:r w:rsidR="00161AA1" w:rsidRPr="00B842C1">
              <w:rPr>
                <w:rStyle w:val="Hyperkobling"/>
                <w:noProof/>
              </w:rPr>
              <w:t>3.4 Digitale verktøy</w:t>
            </w:r>
            <w:r w:rsidR="00161AA1">
              <w:rPr>
                <w:noProof/>
                <w:webHidden/>
              </w:rPr>
              <w:tab/>
            </w:r>
            <w:r w:rsidR="00161AA1">
              <w:rPr>
                <w:noProof/>
                <w:webHidden/>
              </w:rPr>
              <w:fldChar w:fldCharType="begin"/>
            </w:r>
            <w:r w:rsidR="00161AA1">
              <w:rPr>
                <w:noProof/>
                <w:webHidden/>
              </w:rPr>
              <w:instrText xml:space="preserve"> PAGEREF _Toc170896803 \h </w:instrText>
            </w:r>
            <w:r w:rsidR="00161AA1">
              <w:rPr>
                <w:noProof/>
                <w:webHidden/>
              </w:rPr>
            </w:r>
            <w:r w:rsidR="00161AA1">
              <w:rPr>
                <w:noProof/>
                <w:webHidden/>
              </w:rPr>
              <w:fldChar w:fldCharType="separate"/>
            </w:r>
            <w:r w:rsidR="00161AA1">
              <w:rPr>
                <w:noProof/>
                <w:webHidden/>
              </w:rPr>
              <w:t>14</w:t>
            </w:r>
            <w:r w:rsidR="00161AA1">
              <w:rPr>
                <w:noProof/>
                <w:webHidden/>
              </w:rPr>
              <w:fldChar w:fldCharType="end"/>
            </w:r>
          </w:hyperlink>
        </w:p>
        <w:p w14:paraId="111A206E" w14:textId="14DBCF18"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804" w:history="1">
            <w:r w:rsidR="00161AA1" w:rsidRPr="00B842C1">
              <w:rPr>
                <w:rStyle w:val="Hyperkobling"/>
                <w:noProof/>
              </w:rPr>
              <w:t>3.5 Barnehagens årshjul</w:t>
            </w:r>
            <w:r w:rsidR="00161AA1">
              <w:rPr>
                <w:noProof/>
                <w:webHidden/>
              </w:rPr>
              <w:tab/>
            </w:r>
            <w:r w:rsidR="00161AA1">
              <w:rPr>
                <w:noProof/>
                <w:webHidden/>
              </w:rPr>
              <w:fldChar w:fldCharType="begin"/>
            </w:r>
            <w:r w:rsidR="00161AA1">
              <w:rPr>
                <w:noProof/>
                <w:webHidden/>
              </w:rPr>
              <w:instrText xml:space="preserve"> PAGEREF _Toc170896804 \h </w:instrText>
            </w:r>
            <w:r w:rsidR="00161AA1">
              <w:rPr>
                <w:noProof/>
                <w:webHidden/>
              </w:rPr>
            </w:r>
            <w:r w:rsidR="00161AA1">
              <w:rPr>
                <w:noProof/>
                <w:webHidden/>
              </w:rPr>
              <w:fldChar w:fldCharType="separate"/>
            </w:r>
            <w:r w:rsidR="00161AA1">
              <w:rPr>
                <w:noProof/>
                <w:webHidden/>
              </w:rPr>
              <w:t>15</w:t>
            </w:r>
            <w:r w:rsidR="00161AA1">
              <w:rPr>
                <w:noProof/>
                <w:webHidden/>
              </w:rPr>
              <w:fldChar w:fldCharType="end"/>
            </w:r>
          </w:hyperlink>
        </w:p>
        <w:p w14:paraId="325AD50F" w14:textId="0855CF41" w:rsidR="00161AA1" w:rsidRDefault="00EE698B">
          <w:pPr>
            <w:pStyle w:val="INNH2"/>
            <w:tabs>
              <w:tab w:val="right" w:leader="dot" w:pos="10099"/>
            </w:tabs>
            <w:rPr>
              <w:rFonts w:asciiTheme="minorHAnsi" w:eastAsiaTheme="minorEastAsia" w:hAnsiTheme="minorHAnsi" w:cstheme="minorBidi"/>
              <w:noProof/>
              <w:color w:val="auto"/>
              <w:sz w:val="22"/>
            </w:rPr>
          </w:pPr>
          <w:hyperlink w:anchor="_Toc170896805" w:history="1">
            <w:r w:rsidR="00161AA1" w:rsidRPr="00B842C1">
              <w:rPr>
                <w:rStyle w:val="Hyperkobling"/>
                <w:noProof/>
              </w:rPr>
              <w:t>4.0 Barnehagen som lærende organisasjon</w:t>
            </w:r>
            <w:r w:rsidR="00161AA1">
              <w:rPr>
                <w:noProof/>
                <w:webHidden/>
              </w:rPr>
              <w:tab/>
            </w:r>
            <w:r w:rsidR="00161AA1">
              <w:rPr>
                <w:noProof/>
                <w:webHidden/>
              </w:rPr>
              <w:fldChar w:fldCharType="begin"/>
            </w:r>
            <w:r w:rsidR="00161AA1">
              <w:rPr>
                <w:noProof/>
                <w:webHidden/>
              </w:rPr>
              <w:instrText xml:space="preserve"> PAGEREF _Toc170896805 \h </w:instrText>
            </w:r>
            <w:r w:rsidR="00161AA1">
              <w:rPr>
                <w:noProof/>
                <w:webHidden/>
              </w:rPr>
            </w:r>
            <w:r w:rsidR="00161AA1">
              <w:rPr>
                <w:noProof/>
                <w:webHidden/>
              </w:rPr>
              <w:fldChar w:fldCharType="separate"/>
            </w:r>
            <w:r w:rsidR="00161AA1">
              <w:rPr>
                <w:noProof/>
                <w:webHidden/>
              </w:rPr>
              <w:t>16</w:t>
            </w:r>
            <w:r w:rsidR="00161AA1">
              <w:rPr>
                <w:noProof/>
                <w:webHidden/>
              </w:rPr>
              <w:fldChar w:fldCharType="end"/>
            </w:r>
          </w:hyperlink>
        </w:p>
        <w:p w14:paraId="61AC63A8" w14:textId="29E71370"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806" w:history="1">
            <w:r w:rsidR="00161AA1" w:rsidRPr="00B842C1">
              <w:rPr>
                <w:rStyle w:val="Hyperkobling"/>
                <w:noProof/>
              </w:rPr>
              <w:t>4.1 Barnehagens utviklingsarbeid</w:t>
            </w:r>
            <w:r w:rsidR="00161AA1">
              <w:rPr>
                <w:noProof/>
                <w:webHidden/>
              </w:rPr>
              <w:tab/>
            </w:r>
            <w:r w:rsidR="00161AA1">
              <w:rPr>
                <w:noProof/>
                <w:webHidden/>
              </w:rPr>
              <w:fldChar w:fldCharType="begin"/>
            </w:r>
            <w:r w:rsidR="00161AA1">
              <w:rPr>
                <w:noProof/>
                <w:webHidden/>
              </w:rPr>
              <w:instrText xml:space="preserve"> PAGEREF _Toc170896806 \h </w:instrText>
            </w:r>
            <w:r w:rsidR="00161AA1">
              <w:rPr>
                <w:noProof/>
                <w:webHidden/>
              </w:rPr>
            </w:r>
            <w:r w:rsidR="00161AA1">
              <w:rPr>
                <w:noProof/>
                <w:webHidden/>
              </w:rPr>
              <w:fldChar w:fldCharType="separate"/>
            </w:r>
            <w:r w:rsidR="00161AA1">
              <w:rPr>
                <w:noProof/>
                <w:webHidden/>
              </w:rPr>
              <w:t>16</w:t>
            </w:r>
            <w:r w:rsidR="00161AA1">
              <w:rPr>
                <w:noProof/>
                <w:webHidden/>
              </w:rPr>
              <w:fldChar w:fldCharType="end"/>
            </w:r>
          </w:hyperlink>
        </w:p>
        <w:p w14:paraId="2D78219D" w14:textId="5ABBD951"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807" w:history="1">
            <w:r w:rsidR="00161AA1" w:rsidRPr="00B842C1">
              <w:rPr>
                <w:rStyle w:val="Hyperkobling"/>
                <w:noProof/>
              </w:rPr>
              <w:t>4.2 Dokumentasjon, vurdering og oppfølging</w:t>
            </w:r>
            <w:r w:rsidR="00161AA1">
              <w:rPr>
                <w:noProof/>
                <w:webHidden/>
              </w:rPr>
              <w:tab/>
            </w:r>
            <w:r w:rsidR="00161AA1">
              <w:rPr>
                <w:noProof/>
                <w:webHidden/>
              </w:rPr>
              <w:fldChar w:fldCharType="begin"/>
            </w:r>
            <w:r w:rsidR="00161AA1">
              <w:rPr>
                <w:noProof/>
                <w:webHidden/>
              </w:rPr>
              <w:instrText xml:space="preserve"> PAGEREF _Toc170896807 \h </w:instrText>
            </w:r>
            <w:r w:rsidR="00161AA1">
              <w:rPr>
                <w:noProof/>
                <w:webHidden/>
              </w:rPr>
            </w:r>
            <w:r w:rsidR="00161AA1">
              <w:rPr>
                <w:noProof/>
                <w:webHidden/>
              </w:rPr>
              <w:fldChar w:fldCharType="separate"/>
            </w:r>
            <w:r w:rsidR="00161AA1">
              <w:rPr>
                <w:noProof/>
                <w:webHidden/>
              </w:rPr>
              <w:t>16</w:t>
            </w:r>
            <w:r w:rsidR="00161AA1">
              <w:rPr>
                <w:noProof/>
                <w:webHidden/>
              </w:rPr>
              <w:fldChar w:fldCharType="end"/>
            </w:r>
          </w:hyperlink>
        </w:p>
        <w:p w14:paraId="74AE47FE" w14:textId="4D368B7B" w:rsidR="00161AA1" w:rsidRDefault="00EE698B">
          <w:pPr>
            <w:pStyle w:val="INNH4"/>
            <w:tabs>
              <w:tab w:val="right" w:leader="dot" w:pos="10099"/>
            </w:tabs>
            <w:rPr>
              <w:rFonts w:asciiTheme="minorHAnsi" w:eastAsiaTheme="minorEastAsia" w:hAnsiTheme="minorHAnsi" w:cstheme="minorBidi"/>
              <w:noProof/>
              <w:color w:val="auto"/>
              <w:sz w:val="22"/>
            </w:rPr>
          </w:pPr>
          <w:hyperlink w:anchor="_Toc170896808" w:history="1">
            <w:r w:rsidR="00161AA1" w:rsidRPr="00B842C1">
              <w:rPr>
                <w:rStyle w:val="Hyperkobling"/>
                <w:noProof/>
              </w:rPr>
              <w:t>4.3</w:t>
            </w:r>
            <w:r w:rsidR="00161AA1" w:rsidRPr="00B842C1">
              <w:rPr>
                <w:rStyle w:val="Hyperkobling"/>
                <w:rFonts w:ascii="Calibri" w:eastAsia="Calibri" w:hAnsi="Calibri" w:cs="Calibri"/>
                <w:noProof/>
              </w:rPr>
              <w:t xml:space="preserve"> </w:t>
            </w:r>
            <w:r w:rsidR="00161AA1" w:rsidRPr="00B842C1">
              <w:rPr>
                <w:rStyle w:val="Hyperkobling"/>
                <w:noProof/>
              </w:rPr>
              <w:t>Barn og foreldres medvirkning i utviklingsarbeidet</w:t>
            </w:r>
            <w:r w:rsidR="00161AA1">
              <w:rPr>
                <w:noProof/>
                <w:webHidden/>
              </w:rPr>
              <w:tab/>
            </w:r>
            <w:r w:rsidR="00161AA1">
              <w:rPr>
                <w:noProof/>
                <w:webHidden/>
              </w:rPr>
              <w:fldChar w:fldCharType="begin"/>
            </w:r>
            <w:r w:rsidR="00161AA1">
              <w:rPr>
                <w:noProof/>
                <w:webHidden/>
              </w:rPr>
              <w:instrText xml:space="preserve"> PAGEREF _Toc170896808 \h </w:instrText>
            </w:r>
            <w:r w:rsidR="00161AA1">
              <w:rPr>
                <w:noProof/>
                <w:webHidden/>
              </w:rPr>
            </w:r>
            <w:r w:rsidR="00161AA1">
              <w:rPr>
                <w:noProof/>
                <w:webHidden/>
              </w:rPr>
              <w:fldChar w:fldCharType="separate"/>
            </w:r>
            <w:r w:rsidR="00161AA1">
              <w:rPr>
                <w:noProof/>
                <w:webHidden/>
              </w:rPr>
              <w:t>17</w:t>
            </w:r>
            <w:r w:rsidR="00161AA1">
              <w:rPr>
                <w:noProof/>
                <w:webHidden/>
              </w:rPr>
              <w:fldChar w:fldCharType="end"/>
            </w:r>
          </w:hyperlink>
        </w:p>
        <w:p w14:paraId="5D0CD1CF" w14:textId="3345B806"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09" w:history="1">
            <w:r w:rsidR="00161AA1" w:rsidRPr="00B842C1">
              <w:rPr>
                <w:rStyle w:val="Hyperkobling"/>
                <w:noProof/>
              </w:rPr>
              <w:t>Del to</w:t>
            </w:r>
            <w:r w:rsidR="00161AA1">
              <w:rPr>
                <w:noProof/>
                <w:webHidden/>
              </w:rPr>
              <w:tab/>
            </w:r>
            <w:r w:rsidR="00161AA1">
              <w:rPr>
                <w:noProof/>
                <w:webHidden/>
              </w:rPr>
              <w:fldChar w:fldCharType="begin"/>
            </w:r>
            <w:r w:rsidR="00161AA1">
              <w:rPr>
                <w:noProof/>
                <w:webHidden/>
              </w:rPr>
              <w:instrText xml:space="preserve"> PAGEREF _Toc170896809 \h </w:instrText>
            </w:r>
            <w:r w:rsidR="00161AA1">
              <w:rPr>
                <w:noProof/>
                <w:webHidden/>
              </w:rPr>
            </w:r>
            <w:r w:rsidR="00161AA1">
              <w:rPr>
                <w:noProof/>
                <w:webHidden/>
              </w:rPr>
              <w:fldChar w:fldCharType="separate"/>
            </w:r>
            <w:r w:rsidR="00161AA1">
              <w:rPr>
                <w:noProof/>
                <w:webHidden/>
              </w:rPr>
              <w:t>18</w:t>
            </w:r>
            <w:r w:rsidR="00161AA1">
              <w:rPr>
                <w:noProof/>
                <w:webHidden/>
              </w:rPr>
              <w:fldChar w:fldCharType="end"/>
            </w:r>
          </w:hyperlink>
        </w:p>
        <w:p w14:paraId="4FD9D9D3" w14:textId="411B6571"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10" w:history="1">
            <w:r w:rsidR="00161AA1" w:rsidRPr="00B842C1">
              <w:rPr>
                <w:rStyle w:val="Hyperkobling"/>
                <w:noProof/>
              </w:rPr>
              <w:t>I. Barnesyn og læringssyn i pedagogisk relasjonskompetanse</w:t>
            </w:r>
            <w:r w:rsidR="00161AA1">
              <w:rPr>
                <w:noProof/>
                <w:webHidden/>
              </w:rPr>
              <w:tab/>
            </w:r>
            <w:r w:rsidR="00161AA1">
              <w:rPr>
                <w:noProof/>
                <w:webHidden/>
              </w:rPr>
              <w:fldChar w:fldCharType="begin"/>
            </w:r>
            <w:r w:rsidR="00161AA1">
              <w:rPr>
                <w:noProof/>
                <w:webHidden/>
              </w:rPr>
              <w:instrText xml:space="preserve"> PAGEREF _Toc170896810 \h </w:instrText>
            </w:r>
            <w:r w:rsidR="00161AA1">
              <w:rPr>
                <w:noProof/>
                <w:webHidden/>
              </w:rPr>
            </w:r>
            <w:r w:rsidR="00161AA1">
              <w:rPr>
                <w:noProof/>
                <w:webHidden/>
              </w:rPr>
              <w:fldChar w:fldCharType="separate"/>
            </w:r>
            <w:r w:rsidR="00161AA1">
              <w:rPr>
                <w:noProof/>
                <w:webHidden/>
              </w:rPr>
              <w:t>18</w:t>
            </w:r>
            <w:r w:rsidR="00161AA1">
              <w:rPr>
                <w:noProof/>
                <w:webHidden/>
              </w:rPr>
              <w:fldChar w:fldCharType="end"/>
            </w:r>
          </w:hyperlink>
        </w:p>
        <w:p w14:paraId="73865582" w14:textId="285E45D2"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11" w:history="1">
            <w:r w:rsidR="00161AA1" w:rsidRPr="00B842C1">
              <w:rPr>
                <w:rStyle w:val="Hyperkobling"/>
                <w:noProof/>
              </w:rPr>
              <w:t>II. Danning gjennom omsorg, lek og læring</w:t>
            </w:r>
            <w:r w:rsidR="00161AA1">
              <w:rPr>
                <w:noProof/>
                <w:webHidden/>
              </w:rPr>
              <w:tab/>
            </w:r>
            <w:r w:rsidR="00161AA1">
              <w:rPr>
                <w:noProof/>
                <w:webHidden/>
              </w:rPr>
              <w:fldChar w:fldCharType="begin"/>
            </w:r>
            <w:r w:rsidR="00161AA1">
              <w:rPr>
                <w:noProof/>
                <w:webHidden/>
              </w:rPr>
              <w:instrText xml:space="preserve"> PAGEREF _Toc170896811 \h </w:instrText>
            </w:r>
            <w:r w:rsidR="00161AA1">
              <w:rPr>
                <w:noProof/>
                <w:webHidden/>
              </w:rPr>
            </w:r>
            <w:r w:rsidR="00161AA1">
              <w:rPr>
                <w:noProof/>
                <w:webHidden/>
              </w:rPr>
              <w:fldChar w:fldCharType="separate"/>
            </w:r>
            <w:r w:rsidR="00161AA1">
              <w:rPr>
                <w:noProof/>
                <w:webHidden/>
              </w:rPr>
              <w:t>19</w:t>
            </w:r>
            <w:r w:rsidR="00161AA1">
              <w:rPr>
                <w:noProof/>
                <w:webHidden/>
              </w:rPr>
              <w:fldChar w:fldCharType="end"/>
            </w:r>
          </w:hyperlink>
        </w:p>
        <w:p w14:paraId="038B3E9D" w14:textId="6217A66A"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12" w:history="1">
            <w:r w:rsidR="00161AA1" w:rsidRPr="00B842C1">
              <w:rPr>
                <w:rStyle w:val="Hyperkobling"/>
                <w:noProof/>
              </w:rPr>
              <w:t>III. Progresjon i barnehagens pedagogiske innhold</w:t>
            </w:r>
            <w:r w:rsidR="00161AA1">
              <w:rPr>
                <w:noProof/>
                <w:webHidden/>
              </w:rPr>
              <w:tab/>
            </w:r>
            <w:r w:rsidR="00161AA1">
              <w:rPr>
                <w:noProof/>
                <w:webHidden/>
              </w:rPr>
              <w:fldChar w:fldCharType="begin"/>
            </w:r>
            <w:r w:rsidR="00161AA1">
              <w:rPr>
                <w:noProof/>
                <w:webHidden/>
              </w:rPr>
              <w:instrText xml:space="preserve"> PAGEREF _Toc170896812 \h </w:instrText>
            </w:r>
            <w:r w:rsidR="00161AA1">
              <w:rPr>
                <w:noProof/>
                <w:webHidden/>
              </w:rPr>
            </w:r>
            <w:r w:rsidR="00161AA1">
              <w:rPr>
                <w:noProof/>
                <w:webHidden/>
              </w:rPr>
              <w:fldChar w:fldCharType="separate"/>
            </w:r>
            <w:r w:rsidR="00161AA1">
              <w:rPr>
                <w:noProof/>
                <w:webHidden/>
              </w:rPr>
              <w:t>19</w:t>
            </w:r>
            <w:r w:rsidR="00161AA1">
              <w:rPr>
                <w:noProof/>
                <w:webHidden/>
              </w:rPr>
              <w:fldChar w:fldCharType="end"/>
            </w:r>
          </w:hyperlink>
        </w:p>
        <w:p w14:paraId="0FEDAD2F" w14:textId="032622EA"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13" w:history="1">
            <w:r w:rsidR="00161AA1" w:rsidRPr="00B842C1">
              <w:rPr>
                <w:rStyle w:val="Hyperkobling"/>
                <w:noProof/>
              </w:rPr>
              <w:t>IV. Overganger</w:t>
            </w:r>
            <w:r w:rsidR="00161AA1">
              <w:rPr>
                <w:noProof/>
                <w:webHidden/>
              </w:rPr>
              <w:tab/>
            </w:r>
            <w:r w:rsidR="00161AA1">
              <w:rPr>
                <w:noProof/>
                <w:webHidden/>
              </w:rPr>
              <w:fldChar w:fldCharType="begin"/>
            </w:r>
            <w:r w:rsidR="00161AA1">
              <w:rPr>
                <w:noProof/>
                <w:webHidden/>
              </w:rPr>
              <w:instrText xml:space="preserve"> PAGEREF _Toc170896813 \h </w:instrText>
            </w:r>
            <w:r w:rsidR="00161AA1">
              <w:rPr>
                <w:noProof/>
                <w:webHidden/>
              </w:rPr>
            </w:r>
            <w:r w:rsidR="00161AA1">
              <w:rPr>
                <w:noProof/>
                <w:webHidden/>
              </w:rPr>
              <w:fldChar w:fldCharType="separate"/>
            </w:r>
            <w:r w:rsidR="00161AA1">
              <w:rPr>
                <w:noProof/>
                <w:webHidden/>
              </w:rPr>
              <w:t>19</w:t>
            </w:r>
            <w:r w:rsidR="00161AA1">
              <w:rPr>
                <w:noProof/>
                <w:webHidden/>
              </w:rPr>
              <w:fldChar w:fldCharType="end"/>
            </w:r>
          </w:hyperlink>
        </w:p>
        <w:p w14:paraId="2C1994A1" w14:textId="1257C7F9" w:rsidR="00161AA1" w:rsidRDefault="00EE698B">
          <w:pPr>
            <w:pStyle w:val="INNH3"/>
            <w:tabs>
              <w:tab w:val="left" w:pos="844"/>
              <w:tab w:val="right" w:leader="dot" w:pos="10099"/>
            </w:tabs>
            <w:rPr>
              <w:rFonts w:asciiTheme="minorHAnsi" w:eastAsiaTheme="minorEastAsia" w:hAnsiTheme="minorHAnsi" w:cstheme="minorBidi"/>
              <w:noProof/>
              <w:color w:val="auto"/>
              <w:sz w:val="22"/>
            </w:rPr>
          </w:pPr>
          <w:hyperlink w:anchor="_Toc170896814" w:history="1">
            <w:r w:rsidR="00161AA1" w:rsidRPr="00B842C1">
              <w:rPr>
                <w:rStyle w:val="Hyperkobling"/>
                <w:noProof/>
              </w:rPr>
              <w:t xml:space="preserve">a. </w:t>
            </w:r>
            <w:r w:rsidR="00161AA1">
              <w:rPr>
                <w:rFonts w:asciiTheme="minorHAnsi" w:eastAsiaTheme="minorEastAsia" w:hAnsiTheme="minorHAnsi" w:cstheme="minorBidi"/>
                <w:noProof/>
                <w:color w:val="auto"/>
                <w:sz w:val="22"/>
              </w:rPr>
              <w:tab/>
            </w:r>
            <w:r w:rsidR="00161AA1" w:rsidRPr="00B842C1">
              <w:rPr>
                <w:rStyle w:val="Hyperkobling"/>
                <w:noProof/>
              </w:rPr>
              <w:t>Tilvenning i barnehagen</w:t>
            </w:r>
            <w:r w:rsidR="00161AA1">
              <w:rPr>
                <w:noProof/>
                <w:webHidden/>
              </w:rPr>
              <w:tab/>
            </w:r>
            <w:r w:rsidR="00161AA1">
              <w:rPr>
                <w:noProof/>
                <w:webHidden/>
              </w:rPr>
              <w:fldChar w:fldCharType="begin"/>
            </w:r>
            <w:r w:rsidR="00161AA1">
              <w:rPr>
                <w:noProof/>
                <w:webHidden/>
              </w:rPr>
              <w:instrText xml:space="preserve"> PAGEREF _Toc170896814 \h </w:instrText>
            </w:r>
            <w:r w:rsidR="00161AA1">
              <w:rPr>
                <w:noProof/>
                <w:webHidden/>
              </w:rPr>
            </w:r>
            <w:r w:rsidR="00161AA1">
              <w:rPr>
                <w:noProof/>
                <w:webHidden/>
              </w:rPr>
              <w:fldChar w:fldCharType="separate"/>
            </w:r>
            <w:r w:rsidR="00161AA1">
              <w:rPr>
                <w:noProof/>
                <w:webHidden/>
              </w:rPr>
              <w:t>19</w:t>
            </w:r>
            <w:r w:rsidR="00161AA1">
              <w:rPr>
                <w:noProof/>
                <w:webHidden/>
              </w:rPr>
              <w:fldChar w:fldCharType="end"/>
            </w:r>
          </w:hyperlink>
        </w:p>
        <w:p w14:paraId="6C67B2F0" w14:textId="7C08E363" w:rsidR="00161AA1" w:rsidRDefault="00EE698B">
          <w:pPr>
            <w:pStyle w:val="INNH3"/>
            <w:tabs>
              <w:tab w:val="left" w:pos="844"/>
              <w:tab w:val="right" w:leader="dot" w:pos="10099"/>
            </w:tabs>
            <w:rPr>
              <w:rFonts w:asciiTheme="minorHAnsi" w:eastAsiaTheme="minorEastAsia" w:hAnsiTheme="minorHAnsi" w:cstheme="minorBidi"/>
              <w:noProof/>
              <w:color w:val="auto"/>
              <w:sz w:val="22"/>
            </w:rPr>
          </w:pPr>
          <w:hyperlink w:anchor="_Toc170896815" w:history="1">
            <w:r w:rsidR="00161AA1" w:rsidRPr="00B842C1">
              <w:rPr>
                <w:rStyle w:val="Hyperkobling"/>
                <w:noProof/>
              </w:rPr>
              <w:t xml:space="preserve">b. </w:t>
            </w:r>
            <w:r w:rsidR="00161AA1">
              <w:rPr>
                <w:rFonts w:asciiTheme="minorHAnsi" w:eastAsiaTheme="minorEastAsia" w:hAnsiTheme="minorHAnsi" w:cstheme="minorBidi"/>
                <w:noProof/>
                <w:color w:val="auto"/>
                <w:sz w:val="22"/>
              </w:rPr>
              <w:tab/>
            </w:r>
            <w:r w:rsidR="00161AA1" w:rsidRPr="00B842C1">
              <w:rPr>
                <w:rStyle w:val="Hyperkobling"/>
                <w:noProof/>
              </w:rPr>
              <w:t>Overganger og sammenheng innad i barnehagen</w:t>
            </w:r>
            <w:r w:rsidR="00161AA1">
              <w:rPr>
                <w:noProof/>
                <w:webHidden/>
              </w:rPr>
              <w:tab/>
            </w:r>
            <w:r w:rsidR="00161AA1">
              <w:rPr>
                <w:noProof/>
                <w:webHidden/>
              </w:rPr>
              <w:fldChar w:fldCharType="begin"/>
            </w:r>
            <w:r w:rsidR="00161AA1">
              <w:rPr>
                <w:noProof/>
                <w:webHidden/>
              </w:rPr>
              <w:instrText xml:space="preserve"> PAGEREF _Toc170896815 \h </w:instrText>
            </w:r>
            <w:r w:rsidR="00161AA1">
              <w:rPr>
                <w:noProof/>
                <w:webHidden/>
              </w:rPr>
            </w:r>
            <w:r w:rsidR="00161AA1">
              <w:rPr>
                <w:noProof/>
                <w:webHidden/>
              </w:rPr>
              <w:fldChar w:fldCharType="separate"/>
            </w:r>
            <w:r w:rsidR="00161AA1">
              <w:rPr>
                <w:noProof/>
                <w:webHidden/>
              </w:rPr>
              <w:t>19</w:t>
            </w:r>
            <w:r w:rsidR="00161AA1">
              <w:rPr>
                <w:noProof/>
                <w:webHidden/>
              </w:rPr>
              <w:fldChar w:fldCharType="end"/>
            </w:r>
          </w:hyperlink>
        </w:p>
        <w:p w14:paraId="614881D8" w14:textId="049B6ED5" w:rsidR="00161AA1" w:rsidRDefault="00EE698B">
          <w:pPr>
            <w:pStyle w:val="INNH3"/>
            <w:tabs>
              <w:tab w:val="left" w:pos="844"/>
              <w:tab w:val="right" w:leader="dot" w:pos="10099"/>
            </w:tabs>
            <w:rPr>
              <w:rFonts w:asciiTheme="minorHAnsi" w:eastAsiaTheme="minorEastAsia" w:hAnsiTheme="minorHAnsi" w:cstheme="minorBidi"/>
              <w:noProof/>
              <w:color w:val="auto"/>
              <w:sz w:val="22"/>
            </w:rPr>
          </w:pPr>
          <w:hyperlink w:anchor="_Toc170896816" w:history="1">
            <w:r w:rsidR="00161AA1" w:rsidRPr="00B842C1">
              <w:rPr>
                <w:rStyle w:val="Hyperkobling"/>
                <w:noProof/>
              </w:rPr>
              <w:t xml:space="preserve">c. </w:t>
            </w:r>
            <w:r w:rsidR="00161AA1">
              <w:rPr>
                <w:rFonts w:asciiTheme="minorHAnsi" w:eastAsiaTheme="minorEastAsia" w:hAnsiTheme="minorHAnsi" w:cstheme="minorBidi"/>
                <w:noProof/>
                <w:color w:val="auto"/>
                <w:sz w:val="22"/>
              </w:rPr>
              <w:tab/>
            </w:r>
            <w:r w:rsidR="00161AA1" w:rsidRPr="00B842C1">
              <w:rPr>
                <w:rStyle w:val="Hyperkobling"/>
                <w:noProof/>
              </w:rPr>
              <w:t>Samarbeid og sammenheng med skolen</w:t>
            </w:r>
            <w:r w:rsidR="00161AA1">
              <w:rPr>
                <w:noProof/>
                <w:webHidden/>
              </w:rPr>
              <w:tab/>
            </w:r>
            <w:r w:rsidR="00161AA1">
              <w:rPr>
                <w:noProof/>
                <w:webHidden/>
              </w:rPr>
              <w:fldChar w:fldCharType="begin"/>
            </w:r>
            <w:r w:rsidR="00161AA1">
              <w:rPr>
                <w:noProof/>
                <w:webHidden/>
              </w:rPr>
              <w:instrText xml:space="preserve"> PAGEREF _Toc170896816 \h </w:instrText>
            </w:r>
            <w:r w:rsidR="00161AA1">
              <w:rPr>
                <w:noProof/>
                <w:webHidden/>
              </w:rPr>
            </w:r>
            <w:r w:rsidR="00161AA1">
              <w:rPr>
                <w:noProof/>
                <w:webHidden/>
              </w:rPr>
              <w:fldChar w:fldCharType="separate"/>
            </w:r>
            <w:r w:rsidR="00161AA1">
              <w:rPr>
                <w:noProof/>
                <w:webHidden/>
              </w:rPr>
              <w:t>20</w:t>
            </w:r>
            <w:r w:rsidR="00161AA1">
              <w:rPr>
                <w:noProof/>
                <w:webHidden/>
              </w:rPr>
              <w:fldChar w:fldCharType="end"/>
            </w:r>
          </w:hyperlink>
        </w:p>
        <w:p w14:paraId="35AA2199" w14:textId="0520DBDE"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17" w:history="1">
            <w:r w:rsidR="00161AA1" w:rsidRPr="00B842C1">
              <w:rPr>
                <w:rStyle w:val="Hyperkobling"/>
                <w:noProof/>
              </w:rPr>
              <w:t>V. Foreldremedvirkning</w:t>
            </w:r>
            <w:r w:rsidR="00161AA1">
              <w:rPr>
                <w:noProof/>
                <w:webHidden/>
              </w:rPr>
              <w:tab/>
            </w:r>
            <w:r w:rsidR="00161AA1">
              <w:rPr>
                <w:noProof/>
                <w:webHidden/>
              </w:rPr>
              <w:fldChar w:fldCharType="begin"/>
            </w:r>
            <w:r w:rsidR="00161AA1">
              <w:rPr>
                <w:noProof/>
                <w:webHidden/>
              </w:rPr>
              <w:instrText xml:space="preserve"> PAGEREF _Toc170896817 \h </w:instrText>
            </w:r>
            <w:r w:rsidR="00161AA1">
              <w:rPr>
                <w:noProof/>
                <w:webHidden/>
              </w:rPr>
            </w:r>
            <w:r w:rsidR="00161AA1">
              <w:rPr>
                <w:noProof/>
                <w:webHidden/>
              </w:rPr>
              <w:fldChar w:fldCharType="separate"/>
            </w:r>
            <w:r w:rsidR="00161AA1">
              <w:rPr>
                <w:noProof/>
                <w:webHidden/>
              </w:rPr>
              <w:t>21</w:t>
            </w:r>
            <w:r w:rsidR="00161AA1">
              <w:rPr>
                <w:noProof/>
                <w:webHidden/>
              </w:rPr>
              <w:fldChar w:fldCharType="end"/>
            </w:r>
          </w:hyperlink>
        </w:p>
        <w:p w14:paraId="5AD7B429" w14:textId="16D27831"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18" w:history="1">
            <w:r w:rsidR="00161AA1" w:rsidRPr="00B842C1">
              <w:rPr>
                <w:rStyle w:val="Hyperkobling"/>
                <w:noProof/>
              </w:rPr>
              <w:t>VI. Bærekraftig utvikling</w:t>
            </w:r>
            <w:r w:rsidR="00161AA1">
              <w:rPr>
                <w:noProof/>
                <w:webHidden/>
              </w:rPr>
              <w:tab/>
            </w:r>
            <w:r w:rsidR="00161AA1">
              <w:rPr>
                <w:noProof/>
                <w:webHidden/>
              </w:rPr>
              <w:fldChar w:fldCharType="begin"/>
            </w:r>
            <w:r w:rsidR="00161AA1">
              <w:rPr>
                <w:noProof/>
                <w:webHidden/>
              </w:rPr>
              <w:instrText xml:space="preserve"> PAGEREF _Toc170896818 \h </w:instrText>
            </w:r>
            <w:r w:rsidR="00161AA1">
              <w:rPr>
                <w:noProof/>
                <w:webHidden/>
              </w:rPr>
            </w:r>
            <w:r w:rsidR="00161AA1">
              <w:rPr>
                <w:noProof/>
                <w:webHidden/>
              </w:rPr>
              <w:fldChar w:fldCharType="separate"/>
            </w:r>
            <w:r w:rsidR="00161AA1">
              <w:rPr>
                <w:noProof/>
                <w:webHidden/>
              </w:rPr>
              <w:t>22</w:t>
            </w:r>
            <w:r w:rsidR="00161AA1">
              <w:rPr>
                <w:noProof/>
                <w:webHidden/>
              </w:rPr>
              <w:fldChar w:fldCharType="end"/>
            </w:r>
          </w:hyperlink>
        </w:p>
        <w:p w14:paraId="202770F9" w14:textId="67E17767"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19" w:history="1">
            <w:r w:rsidR="00161AA1" w:rsidRPr="00B842C1">
              <w:rPr>
                <w:rStyle w:val="Hyperkobling"/>
                <w:noProof/>
              </w:rPr>
              <w:t>VII. Psykososialt barnehagemiljø</w:t>
            </w:r>
            <w:r w:rsidR="00161AA1">
              <w:rPr>
                <w:noProof/>
                <w:webHidden/>
              </w:rPr>
              <w:tab/>
            </w:r>
            <w:r w:rsidR="00161AA1">
              <w:rPr>
                <w:noProof/>
                <w:webHidden/>
              </w:rPr>
              <w:fldChar w:fldCharType="begin"/>
            </w:r>
            <w:r w:rsidR="00161AA1">
              <w:rPr>
                <w:noProof/>
                <w:webHidden/>
              </w:rPr>
              <w:instrText xml:space="preserve"> PAGEREF _Toc170896819 \h </w:instrText>
            </w:r>
            <w:r w:rsidR="00161AA1">
              <w:rPr>
                <w:noProof/>
                <w:webHidden/>
              </w:rPr>
            </w:r>
            <w:r w:rsidR="00161AA1">
              <w:rPr>
                <w:noProof/>
                <w:webHidden/>
              </w:rPr>
              <w:fldChar w:fldCharType="separate"/>
            </w:r>
            <w:r w:rsidR="00161AA1">
              <w:rPr>
                <w:noProof/>
                <w:webHidden/>
              </w:rPr>
              <w:t>23</w:t>
            </w:r>
            <w:r w:rsidR="00161AA1">
              <w:rPr>
                <w:noProof/>
                <w:webHidden/>
              </w:rPr>
              <w:fldChar w:fldCharType="end"/>
            </w:r>
          </w:hyperlink>
        </w:p>
        <w:p w14:paraId="2425BF66" w14:textId="16DF8190" w:rsidR="00161AA1" w:rsidRDefault="00EE698B">
          <w:pPr>
            <w:pStyle w:val="INNH3"/>
            <w:tabs>
              <w:tab w:val="right" w:leader="dot" w:pos="10099"/>
            </w:tabs>
            <w:rPr>
              <w:rFonts w:asciiTheme="minorHAnsi" w:eastAsiaTheme="minorEastAsia" w:hAnsiTheme="minorHAnsi" w:cstheme="minorBidi"/>
              <w:noProof/>
              <w:color w:val="auto"/>
              <w:sz w:val="22"/>
            </w:rPr>
          </w:pPr>
          <w:hyperlink w:anchor="_Toc170896820" w:history="1">
            <w:r w:rsidR="00161AA1" w:rsidRPr="00B842C1">
              <w:rPr>
                <w:rStyle w:val="Hyperkobling"/>
                <w:noProof/>
              </w:rPr>
              <w:t>Skyfritt – plan for inkluderende oppvekstmiljø</w:t>
            </w:r>
            <w:r w:rsidR="00161AA1">
              <w:rPr>
                <w:noProof/>
                <w:webHidden/>
              </w:rPr>
              <w:tab/>
            </w:r>
            <w:r w:rsidR="00161AA1">
              <w:rPr>
                <w:noProof/>
                <w:webHidden/>
              </w:rPr>
              <w:fldChar w:fldCharType="begin"/>
            </w:r>
            <w:r w:rsidR="00161AA1">
              <w:rPr>
                <w:noProof/>
                <w:webHidden/>
              </w:rPr>
              <w:instrText xml:space="preserve"> PAGEREF _Toc170896820 \h </w:instrText>
            </w:r>
            <w:r w:rsidR="00161AA1">
              <w:rPr>
                <w:noProof/>
                <w:webHidden/>
              </w:rPr>
            </w:r>
            <w:r w:rsidR="00161AA1">
              <w:rPr>
                <w:noProof/>
                <w:webHidden/>
              </w:rPr>
              <w:fldChar w:fldCharType="separate"/>
            </w:r>
            <w:r w:rsidR="00161AA1">
              <w:rPr>
                <w:noProof/>
                <w:webHidden/>
              </w:rPr>
              <w:t>23</w:t>
            </w:r>
            <w:r w:rsidR="00161AA1">
              <w:rPr>
                <w:noProof/>
                <w:webHidden/>
              </w:rPr>
              <w:fldChar w:fldCharType="end"/>
            </w:r>
          </w:hyperlink>
        </w:p>
        <w:p w14:paraId="572C75B5" w14:textId="6FD09ABB" w:rsidR="00161AA1" w:rsidRDefault="00EE698B">
          <w:pPr>
            <w:pStyle w:val="INNH1"/>
            <w:tabs>
              <w:tab w:val="right" w:leader="dot" w:pos="10099"/>
            </w:tabs>
            <w:rPr>
              <w:rFonts w:asciiTheme="minorHAnsi" w:eastAsiaTheme="minorEastAsia" w:hAnsiTheme="minorHAnsi" w:cstheme="minorBidi"/>
              <w:noProof/>
              <w:color w:val="auto"/>
              <w:sz w:val="22"/>
            </w:rPr>
          </w:pPr>
          <w:hyperlink w:anchor="_Toc170896821" w:history="1">
            <w:r w:rsidR="00161AA1" w:rsidRPr="00B842C1">
              <w:rPr>
                <w:rStyle w:val="Hyperkobling"/>
                <w:noProof/>
              </w:rPr>
              <w:t>VIII. Barns seksuelle helse</w:t>
            </w:r>
            <w:r w:rsidR="00161AA1">
              <w:rPr>
                <w:noProof/>
                <w:webHidden/>
              </w:rPr>
              <w:tab/>
            </w:r>
            <w:r w:rsidR="00161AA1">
              <w:rPr>
                <w:noProof/>
                <w:webHidden/>
              </w:rPr>
              <w:fldChar w:fldCharType="begin"/>
            </w:r>
            <w:r w:rsidR="00161AA1">
              <w:rPr>
                <w:noProof/>
                <w:webHidden/>
              </w:rPr>
              <w:instrText xml:space="preserve"> PAGEREF _Toc170896821 \h </w:instrText>
            </w:r>
            <w:r w:rsidR="00161AA1">
              <w:rPr>
                <w:noProof/>
                <w:webHidden/>
              </w:rPr>
            </w:r>
            <w:r w:rsidR="00161AA1">
              <w:rPr>
                <w:noProof/>
                <w:webHidden/>
              </w:rPr>
              <w:fldChar w:fldCharType="separate"/>
            </w:r>
            <w:r w:rsidR="00161AA1">
              <w:rPr>
                <w:noProof/>
                <w:webHidden/>
              </w:rPr>
              <w:t>24</w:t>
            </w:r>
            <w:r w:rsidR="00161AA1">
              <w:rPr>
                <w:noProof/>
                <w:webHidden/>
              </w:rPr>
              <w:fldChar w:fldCharType="end"/>
            </w:r>
          </w:hyperlink>
        </w:p>
        <w:p w14:paraId="4AAA1DAA" w14:textId="5FAC8FCC" w:rsidR="00103BDF" w:rsidRDefault="00A24FEA" w:rsidP="005967AC">
          <w:pPr>
            <w:spacing w:line="360" w:lineRule="auto"/>
          </w:pPr>
          <w:r>
            <w:lastRenderedPageBreak/>
            <w:fldChar w:fldCharType="end"/>
          </w:r>
        </w:p>
      </w:sdtContent>
    </w:sdt>
    <w:p w14:paraId="7B40D985" w14:textId="77777777" w:rsidR="00103BDF" w:rsidRDefault="00A24FEA" w:rsidP="005967AC">
      <w:pPr>
        <w:spacing w:after="158" w:line="360" w:lineRule="auto"/>
        <w:ind w:left="339" w:right="0" w:firstLine="0"/>
      </w:pPr>
      <w:r>
        <w:rPr>
          <w:rFonts w:ascii="Calibri" w:eastAsia="Calibri" w:hAnsi="Calibri" w:cs="Calibri"/>
          <w:sz w:val="22"/>
        </w:rPr>
        <w:t xml:space="preserve"> </w:t>
      </w:r>
    </w:p>
    <w:p w14:paraId="01E5D08F" w14:textId="77777777" w:rsidR="00103BDF" w:rsidRDefault="00A24FEA" w:rsidP="00941A32">
      <w:pPr>
        <w:spacing w:after="160" w:line="276" w:lineRule="auto"/>
        <w:ind w:left="339" w:right="0" w:firstLine="0"/>
      </w:pPr>
      <w:r>
        <w:rPr>
          <w:rFonts w:ascii="Calibri" w:eastAsia="Calibri" w:hAnsi="Calibri" w:cs="Calibri"/>
          <w:sz w:val="22"/>
        </w:rPr>
        <w:t xml:space="preserve"> </w:t>
      </w:r>
    </w:p>
    <w:p w14:paraId="687EC08F" w14:textId="77777777" w:rsidR="00103BDF" w:rsidRDefault="00A24FEA" w:rsidP="001737CB">
      <w:pPr>
        <w:spacing w:after="158" w:line="276" w:lineRule="auto"/>
        <w:ind w:left="339" w:right="0" w:firstLine="0"/>
      </w:pPr>
      <w:r>
        <w:rPr>
          <w:rFonts w:ascii="Calibri" w:eastAsia="Calibri" w:hAnsi="Calibri" w:cs="Calibri"/>
          <w:sz w:val="22"/>
        </w:rPr>
        <w:t xml:space="preserve"> </w:t>
      </w:r>
    </w:p>
    <w:p w14:paraId="61AE1A25" w14:textId="77777777" w:rsidR="00103BDF" w:rsidRDefault="00A24FEA" w:rsidP="001737CB">
      <w:pPr>
        <w:spacing w:after="160" w:line="276" w:lineRule="auto"/>
        <w:ind w:left="339" w:right="0" w:firstLine="0"/>
      </w:pPr>
      <w:r>
        <w:rPr>
          <w:rFonts w:ascii="Calibri" w:eastAsia="Calibri" w:hAnsi="Calibri" w:cs="Calibri"/>
          <w:sz w:val="22"/>
        </w:rPr>
        <w:t xml:space="preserve"> </w:t>
      </w:r>
    </w:p>
    <w:p w14:paraId="6F2DF95F" w14:textId="77777777" w:rsidR="00103BDF" w:rsidRDefault="00A24FEA" w:rsidP="001737CB">
      <w:pPr>
        <w:spacing w:after="158" w:line="276" w:lineRule="auto"/>
        <w:ind w:left="339" w:right="0" w:firstLine="0"/>
      </w:pPr>
      <w:r>
        <w:rPr>
          <w:rFonts w:ascii="Calibri" w:eastAsia="Calibri" w:hAnsi="Calibri" w:cs="Calibri"/>
          <w:sz w:val="22"/>
        </w:rPr>
        <w:t xml:space="preserve"> </w:t>
      </w:r>
    </w:p>
    <w:p w14:paraId="51C49BFC" w14:textId="77777777" w:rsidR="00103BDF" w:rsidRDefault="00A24FEA" w:rsidP="001737CB">
      <w:pPr>
        <w:spacing w:after="161" w:line="276" w:lineRule="auto"/>
        <w:ind w:left="339" w:right="0" w:firstLine="0"/>
      </w:pPr>
      <w:r>
        <w:rPr>
          <w:rFonts w:ascii="Calibri" w:eastAsia="Calibri" w:hAnsi="Calibri" w:cs="Calibri"/>
          <w:sz w:val="22"/>
        </w:rPr>
        <w:t xml:space="preserve"> </w:t>
      </w:r>
    </w:p>
    <w:p w14:paraId="7EA0F0BA" w14:textId="77777777" w:rsidR="00103BDF" w:rsidRDefault="00A24FEA" w:rsidP="001737CB">
      <w:pPr>
        <w:spacing w:after="158" w:line="276" w:lineRule="auto"/>
        <w:ind w:left="339" w:right="0" w:firstLine="0"/>
      </w:pPr>
      <w:r>
        <w:rPr>
          <w:rFonts w:ascii="Calibri" w:eastAsia="Calibri" w:hAnsi="Calibri" w:cs="Calibri"/>
          <w:sz w:val="22"/>
        </w:rPr>
        <w:t xml:space="preserve"> </w:t>
      </w:r>
    </w:p>
    <w:p w14:paraId="7F401C22" w14:textId="77777777" w:rsidR="00103BDF" w:rsidRDefault="00A24FEA" w:rsidP="001737CB">
      <w:pPr>
        <w:spacing w:after="158" w:line="276" w:lineRule="auto"/>
        <w:ind w:left="339" w:right="0" w:firstLine="0"/>
      </w:pPr>
      <w:r>
        <w:rPr>
          <w:rFonts w:ascii="Calibri" w:eastAsia="Calibri" w:hAnsi="Calibri" w:cs="Calibri"/>
          <w:sz w:val="22"/>
        </w:rPr>
        <w:t xml:space="preserve"> </w:t>
      </w:r>
    </w:p>
    <w:p w14:paraId="4724CBCB" w14:textId="12684FCE" w:rsidR="00103BDF" w:rsidRDefault="00103BDF" w:rsidP="001737CB">
      <w:pPr>
        <w:spacing w:after="160" w:line="276" w:lineRule="auto"/>
        <w:ind w:left="0" w:right="0" w:firstLine="0"/>
      </w:pPr>
    </w:p>
    <w:p w14:paraId="69AB131E" w14:textId="77777777" w:rsidR="00103BDF" w:rsidRDefault="00A24FEA" w:rsidP="001737CB">
      <w:pPr>
        <w:spacing w:after="0" w:line="276" w:lineRule="auto"/>
        <w:ind w:left="3880" w:right="0" w:firstLine="0"/>
      </w:pPr>
      <w:r>
        <w:rPr>
          <w:noProof/>
        </w:rPr>
        <w:drawing>
          <wp:inline distT="0" distB="0" distL="0" distR="0" wp14:anchorId="759E73C5" wp14:editId="5ACC45A6">
            <wp:extent cx="1263650" cy="1441704"/>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29"/>
                    <a:stretch>
                      <a:fillRect/>
                    </a:stretch>
                  </pic:blipFill>
                  <pic:spPr>
                    <a:xfrm>
                      <a:off x="0" y="0"/>
                      <a:ext cx="1263650" cy="1441704"/>
                    </a:xfrm>
                    <a:prstGeom prst="rect">
                      <a:avLst/>
                    </a:prstGeom>
                  </pic:spPr>
                </pic:pic>
              </a:graphicData>
            </a:graphic>
          </wp:inline>
        </w:drawing>
      </w:r>
    </w:p>
    <w:p w14:paraId="04DB8334" w14:textId="60A05CA3" w:rsidR="00103BDF" w:rsidRDefault="00103BDF" w:rsidP="001737CB">
      <w:pPr>
        <w:spacing w:after="0" w:line="276" w:lineRule="auto"/>
        <w:ind w:left="0" w:right="0" w:firstLine="0"/>
      </w:pPr>
    </w:p>
    <w:p w14:paraId="0AD2432A" w14:textId="77777777" w:rsidR="001737CB" w:rsidRDefault="001737CB" w:rsidP="001737CB">
      <w:pPr>
        <w:spacing w:after="317" w:line="276" w:lineRule="auto"/>
        <w:ind w:left="7664" w:right="0" w:firstLine="0"/>
      </w:pPr>
    </w:p>
    <w:p w14:paraId="3E96C996" w14:textId="77777777" w:rsidR="00475DEB" w:rsidRDefault="00475DEB" w:rsidP="001737CB">
      <w:pPr>
        <w:spacing w:after="317" w:line="276" w:lineRule="auto"/>
        <w:ind w:left="7664" w:right="0" w:firstLine="0"/>
      </w:pPr>
    </w:p>
    <w:p w14:paraId="46C46851" w14:textId="77777777" w:rsidR="00475DEB" w:rsidRDefault="00475DEB" w:rsidP="001737CB">
      <w:pPr>
        <w:spacing w:after="317" w:line="276" w:lineRule="auto"/>
        <w:ind w:left="7664" w:right="0" w:firstLine="0"/>
      </w:pPr>
    </w:p>
    <w:p w14:paraId="7D0B5F8A" w14:textId="34DC9ED0" w:rsidR="001737CB" w:rsidRDefault="00AC53AC" w:rsidP="001737CB">
      <w:pPr>
        <w:spacing w:after="317" w:line="276" w:lineRule="auto"/>
        <w:ind w:left="7664" w:right="0" w:firstLine="0"/>
      </w:pPr>
      <w:r>
        <w:br/>
      </w:r>
      <w:r>
        <w:br/>
      </w:r>
    </w:p>
    <w:p w14:paraId="7D664544" w14:textId="77777777" w:rsidR="00D65730" w:rsidRDefault="00D65730" w:rsidP="001737CB">
      <w:pPr>
        <w:spacing w:after="317" w:line="276" w:lineRule="auto"/>
        <w:ind w:left="7664" w:right="0" w:firstLine="0"/>
      </w:pPr>
    </w:p>
    <w:p w14:paraId="52AECD69" w14:textId="77777777" w:rsidR="00D65730" w:rsidRDefault="00D65730" w:rsidP="001737CB">
      <w:pPr>
        <w:spacing w:after="317" w:line="276" w:lineRule="auto"/>
        <w:ind w:left="7664" w:right="0" w:firstLine="0"/>
      </w:pPr>
    </w:p>
    <w:p w14:paraId="1EC645A9" w14:textId="77777777" w:rsidR="00D65730" w:rsidRDefault="00D65730" w:rsidP="001737CB">
      <w:pPr>
        <w:spacing w:after="317" w:line="276" w:lineRule="auto"/>
        <w:ind w:left="7664" w:right="0" w:firstLine="0"/>
      </w:pPr>
    </w:p>
    <w:p w14:paraId="74450A46" w14:textId="3F6767F1" w:rsidR="00103BDF" w:rsidRDefault="00A24FEA" w:rsidP="001737CB">
      <w:pPr>
        <w:spacing w:after="317" w:line="276" w:lineRule="auto"/>
        <w:ind w:left="7664" w:right="0" w:firstLine="0"/>
      </w:pPr>
      <w:r>
        <w:rPr>
          <w:noProof/>
        </w:rPr>
        <w:lastRenderedPageBreak/>
        <w:drawing>
          <wp:inline distT="0" distB="0" distL="0" distR="0" wp14:anchorId="6998DF86" wp14:editId="28C3F8F0">
            <wp:extent cx="1113155" cy="144018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30"/>
                    <a:stretch>
                      <a:fillRect/>
                    </a:stretch>
                  </pic:blipFill>
                  <pic:spPr>
                    <a:xfrm>
                      <a:off x="0" y="0"/>
                      <a:ext cx="1113155" cy="1440180"/>
                    </a:xfrm>
                    <a:prstGeom prst="rect">
                      <a:avLst/>
                    </a:prstGeom>
                  </pic:spPr>
                </pic:pic>
              </a:graphicData>
            </a:graphic>
          </wp:inline>
        </w:drawing>
      </w:r>
    </w:p>
    <w:p w14:paraId="27458203" w14:textId="6DA8B308" w:rsidR="00103BDF" w:rsidRDefault="00A24FEA" w:rsidP="00AC53AC">
      <w:pPr>
        <w:pStyle w:val="Overskrift1"/>
        <w:shd w:val="clear" w:color="auto" w:fill="70AD47"/>
        <w:spacing w:after="0" w:line="276" w:lineRule="auto"/>
        <w:ind w:left="334" w:right="0"/>
      </w:pPr>
      <w:bookmarkStart w:id="1" w:name="_Toc170896787"/>
      <w:r>
        <w:rPr>
          <w:sz w:val="36"/>
        </w:rPr>
        <w:t>Visjon</w:t>
      </w:r>
      <w:r w:rsidR="001B5B79">
        <w:rPr>
          <w:sz w:val="36"/>
        </w:rPr>
        <w:t xml:space="preserve">, verdier </w:t>
      </w:r>
      <w:r>
        <w:rPr>
          <w:sz w:val="36"/>
        </w:rPr>
        <w:t>og mål</w:t>
      </w:r>
      <w:bookmarkEnd w:id="1"/>
      <w:r>
        <w:rPr>
          <w:sz w:val="36"/>
        </w:rPr>
        <w:t xml:space="preserve">  </w:t>
      </w:r>
    </w:p>
    <w:p w14:paraId="3C8F7F8B" w14:textId="77777777" w:rsidR="00AC53AC" w:rsidRDefault="00AC53AC" w:rsidP="00AC53AC">
      <w:pPr>
        <w:rPr>
          <w:rFonts w:ascii="Arial Rounded MT Bold" w:hAnsi="Arial Rounded MT Bold"/>
          <w:sz w:val="28"/>
          <w:szCs w:val="24"/>
        </w:rPr>
      </w:pPr>
    </w:p>
    <w:p w14:paraId="548ABC7C" w14:textId="7BE9347C" w:rsidR="00AC53AC" w:rsidRDefault="00A24FEA" w:rsidP="00AC53AC">
      <w:pPr>
        <w:rPr>
          <w:rFonts w:ascii="Arial Rounded MT Bold" w:hAnsi="Arial Rounded MT Bold"/>
          <w:sz w:val="28"/>
          <w:szCs w:val="24"/>
        </w:rPr>
      </w:pPr>
      <w:r w:rsidRPr="00AC53AC">
        <w:rPr>
          <w:rFonts w:ascii="Arial Rounded MT Bold" w:hAnsi="Arial Rounded MT Bold"/>
          <w:sz w:val="28"/>
          <w:szCs w:val="24"/>
        </w:rPr>
        <w:t xml:space="preserve">Visjon </w:t>
      </w:r>
    </w:p>
    <w:p w14:paraId="53274F73" w14:textId="232020E8" w:rsidR="00AC53AC" w:rsidRPr="00AC53AC" w:rsidRDefault="00A24FEA" w:rsidP="00AC53AC">
      <w:pPr>
        <w:rPr>
          <w:rFonts w:ascii="Arial Rounded MT Bold" w:hAnsi="Arial Rounded MT Bold"/>
          <w:sz w:val="28"/>
          <w:szCs w:val="24"/>
        </w:rPr>
      </w:pPr>
      <w:r w:rsidRPr="00AC53AC">
        <w:rPr>
          <w:rFonts w:ascii="Arial Rounded MT Bold" w:hAnsi="Arial Rounded MT Bold"/>
          <w:sz w:val="28"/>
          <w:szCs w:val="24"/>
        </w:rPr>
        <w:t xml:space="preserve">– En mangfoldig barnehage av høy kvalitet for alle barn </w:t>
      </w:r>
    </w:p>
    <w:p w14:paraId="0AA3E39D" w14:textId="539D306A" w:rsidR="00103BDF" w:rsidRDefault="00A24FEA" w:rsidP="00AC53AC">
      <w:pPr>
        <w:spacing w:after="326" w:line="276" w:lineRule="auto"/>
        <w:ind w:right="690"/>
      </w:pPr>
      <w:r>
        <w:t xml:space="preserve">I en mangfoldig barnehage av høy kvalitet skal barn få utfolde skaperglede, undring og utforskertrang. Barna skal utvikle grunnleggende kunnskaper og ferdigheter med utgangspunkt i egne forutsetninger og interesser.  </w:t>
      </w:r>
    </w:p>
    <w:p w14:paraId="4C5FB748" w14:textId="77777777" w:rsidR="00103BDF" w:rsidRPr="00AC53AC" w:rsidRDefault="00A24FEA" w:rsidP="00AC53AC">
      <w:pPr>
        <w:rPr>
          <w:rFonts w:ascii="Arial Rounded MT Bold" w:hAnsi="Arial Rounded MT Bold"/>
          <w:sz w:val="28"/>
          <w:szCs w:val="24"/>
        </w:rPr>
      </w:pPr>
      <w:r w:rsidRPr="00AC53AC">
        <w:rPr>
          <w:rFonts w:ascii="Arial Rounded MT Bold" w:hAnsi="Arial Rounded MT Bold"/>
          <w:sz w:val="28"/>
          <w:szCs w:val="24"/>
        </w:rPr>
        <w:t xml:space="preserve">Verdier </w:t>
      </w:r>
    </w:p>
    <w:p w14:paraId="0F07164F" w14:textId="77777777" w:rsidR="00103BDF" w:rsidRDefault="00A24FEA" w:rsidP="001737CB">
      <w:pPr>
        <w:spacing w:after="329" w:line="276" w:lineRule="auto"/>
        <w:ind w:left="334" w:right="690"/>
      </w:pPr>
      <w:r>
        <w:t xml:space="preserve">Det er utviklet et verdigrunnlag som skal sikre det enkelte barn trygghet, læring og utvikling i hverdagen. Verdigrunnlaget består av </w:t>
      </w:r>
      <w:r>
        <w:rPr>
          <w:i/>
        </w:rPr>
        <w:t>varme, ser barnet og inkluderende</w:t>
      </w:r>
      <w:r>
        <w:t xml:space="preserve">. Verdiene gir retning for det pedagogiske arbeidet og samhandlingen med barn og foresatte. Barnehagene beskriver i kapittel 1 hva de legger i disse verdiene.  </w:t>
      </w:r>
    </w:p>
    <w:p w14:paraId="1DEF7D50" w14:textId="77777777" w:rsidR="00103BDF" w:rsidRPr="00AC53AC" w:rsidRDefault="00A24FEA" w:rsidP="00AC53AC">
      <w:pPr>
        <w:rPr>
          <w:rFonts w:ascii="Arial Rounded MT Bold" w:hAnsi="Arial Rounded MT Bold"/>
          <w:sz w:val="28"/>
          <w:szCs w:val="24"/>
        </w:rPr>
      </w:pPr>
      <w:r w:rsidRPr="00AC53AC">
        <w:rPr>
          <w:rFonts w:ascii="Arial Rounded MT Bold" w:hAnsi="Arial Rounded MT Bold"/>
          <w:sz w:val="28"/>
          <w:szCs w:val="24"/>
        </w:rPr>
        <w:t xml:space="preserve">Mål </w:t>
      </w:r>
    </w:p>
    <w:p w14:paraId="3320B710" w14:textId="0EC554C7" w:rsidR="00103BDF" w:rsidRPr="00AC53AC" w:rsidRDefault="00A24FEA" w:rsidP="00AC53AC">
      <w:pPr>
        <w:spacing w:after="170" w:line="276" w:lineRule="auto"/>
        <w:ind w:left="334" w:right="690"/>
      </w:pPr>
      <w:r>
        <w:t xml:space="preserve">Bergen kommune ønsker som eier å gi retning for de kommunale barnehagene gjennom målsettingen: </w:t>
      </w:r>
      <w:r w:rsidRPr="00AC53AC">
        <w:rPr>
          <w:rFonts w:eastAsia="Calibri"/>
          <w:b/>
          <w:i/>
          <w:iCs/>
          <w:color w:val="auto"/>
        </w:rPr>
        <w:t xml:space="preserve">Livsmestring for det 21. århundre – medvirkende barn i lek og læring </w:t>
      </w:r>
    </w:p>
    <w:p w14:paraId="091B9F15" w14:textId="49C80941" w:rsidR="00103BDF" w:rsidRDefault="00A24FEA" w:rsidP="001737CB">
      <w:pPr>
        <w:spacing w:after="171" w:line="276" w:lineRule="auto"/>
        <w:ind w:left="334" w:right="690"/>
      </w:pPr>
      <w:r>
        <w:t xml:space="preserve">Grunnlaget for trivsel, livsglede, mestring og følelse av egenverd legges i tidlig barndom og barnehagen har en sentral plass i dette. Livsmestring handler også om å møte motstand, håndtere utfordringer og være utholdende. Våre barnehager skal kjennetegnes ved at barnet: </w:t>
      </w:r>
    </w:p>
    <w:p w14:paraId="03B299F0" w14:textId="77777777" w:rsidR="00103BDF" w:rsidRDefault="00A24FEA" w:rsidP="001737CB">
      <w:pPr>
        <w:numPr>
          <w:ilvl w:val="0"/>
          <w:numId w:val="2"/>
        </w:numPr>
        <w:spacing w:after="132" w:line="276" w:lineRule="auto"/>
        <w:ind w:right="690" w:hanging="360"/>
      </w:pPr>
      <w:r>
        <w:t xml:space="preserve">Opplever vennskap og fellesskap </w:t>
      </w:r>
    </w:p>
    <w:p w14:paraId="75C82D3A" w14:textId="77777777" w:rsidR="00103BDF" w:rsidRDefault="00A24FEA" w:rsidP="001737CB">
      <w:pPr>
        <w:numPr>
          <w:ilvl w:val="0"/>
          <w:numId w:val="2"/>
        </w:numPr>
        <w:spacing w:after="135" w:line="276" w:lineRule="auto"/>
        <w:ind w:right="690" w:hanging="360"/>
      </w:pPr>
      <w:r>
        <w:t xml:space="preserve">Erfarer trygghet og tilknytning til personalet </w:t>
      </w:r>
    </w:p>
    <w:p w14:paraId="1B7C0E3F" w14:textId="77777777" w:rsidR="00103BDF" w:rsidRDefault="00A24FEA" w:rsidP="001737CB">
      <w:pPr>
        <w:numPr>
          <w:ilvl w:val="0"/>
          <w:numId w:val="2"/>
        </w:numPr>
        <w:spacing w:after="132" w:line="276" w:lineRule="auto"/>
        <w:ind w:right="690" w:hanging="360"/>
      </w:pPr>
      <w:r>
        <w:t xml:space="preserve">Opplever spenning og glede i variert lek </w:t>
      </w:r>
    </w:p>
    <w:p w14:paraId="013B4A40" w14:textId="77777777" w:rsidR="00103BDF" w:rsidRDefault="00A24FEA" w:rsidP="001737CB">
      <w:pPr>
        <w:numPr>
          <w:ilvl w:val="0"/>
          <w:numId w:val="2"/>
        </w:numPr>
        <w:spacing w:after="135" w:line="276" w:lineRule="auto"/>
        <w:ind w:right="690" w:hanging="360"/>
      </w:pPr>
      <w:r>
        <w:t xml:space="preserve">Er aktivt og medskapende i lek og læring </w:t>
      </w:r>
    </w:p>
    <w:p w14:paraId="5A9C380A" w14:textId="77777777" w:rsidR="00103BDF" w:rsidRDefault="00A24FEA" w:rsidP="001737CB">
      <w:pPr>
        <w:numPr>
          <w:ilvl w:val="0"/>
          <w:numId w:val="2"/>
        </w:numPr>
        <w:spacing w:after="132" w:line="276" w:lineRule="auto"/>
        <w:ind w:right="690" w:hanging="360"/>
      </w:pPr>
      <w:r>
        <w:t xml:space="preserve">Bruker sin kreativitet og søker utfordringer i lek og læring </w:t>
      </w:r>
    </w:p>
    <w:p w14:paraId="361EB9B7" w14:textId="77777777" w:rsidR="00103BDF" w:rsidRDefault="00A24FEA" w:rsidP="001737CB">
      <w:pPr>
        <w:numPr>
          <w:ilvl w:val="0"/>
          <w:numId w:val="2"/>
        </w:numPr>
        <w:spacing w:after="135" w:line="276" w:lineRule="auto"/>
        <w:ind w:right="690" w:hanging="360"/>
      </w:pPr>
      <w:r>
        <w:t xml:space="preserve">Blir møtt på sine uttrykk, sin undring og utforskertrang </w:t>
      </w:r>
    </w:p>
    <w:p w14:paraId="53C77DDE" w14:textId="77777777" w:rsidR="00103BDF" w:rsidRDefault="00A24FEA" w:rsidP="001737CB">
      <w:pPr>
        <w:numPr>
          <w:ilvl w:val="0"/>
          <w:numId w:val="2"/>
        </w:numPr>
        <w:spacing w:after="132" w:line="276" w:lineRule="auto"/>
        <w:ind w:right="690" w:hanging="360"/>
      </w:pPr>
      <w:r>
        <w:t xml:space="preserve">Opplever en barndom preget av mangfold, likeverd og respekt </w:t>
      </w:r>
    </w:p>
    <w:p w14:paraId="2507FA8B" w14:textId="443D201A" w:rsidR="00103BDF" w:rsidRDefault="00A24FEA" w:rsidP="00475DEB">
      <w:pPr>
        <w:numPr>
          <w:ilvl w:val="0"/>
          <w:numId w:val="2"/>
        </w:numPr>
        <w:spacing w:after="118" w:line="276" w:lineRule="auto"/>
        <w:ind w:right="690" w:hanging="360"/>
      </w:pPr>
      <w:r>
        <w:t xml:space="preserve">Utvikler sin språkkompetanse og sin matematiske kompetanse </w:t>
      </w:r>
    </w:p>
    <w:p w14:paraId="3E235B19" w14:textId="77777777" w:rsidR="00103BDF" w:rsidRDefault="00A24FEA" w:rsidP="001737CB">
      <w:pPr>
        <w:spacing w:after="0" w:line="276" w:lineRule="auto"/>
        <w:ind w:left="339" w:right="0" w:firstLine="0"/>
      </w:pPr>
      <w:r>
        <w:rPr>
          <w:rFonts w:ascii="Calibri" w:eastAsia="Calibri" w:hAnsi="Calibri" w:cs="Calibri"/>
          <w:sz w:val="22"/>
        </w:rPr>
        <w:t xml:space="preserve"> </w:t>
      </w:r>
    </w:p>
    <w:p w14:paraId="6D6A9530" w14:textId="77777777" w:rsidR="00103BDF" w:rsidRDefault="00A24FEA" w:rsidP="001737CB">
      <w:pPr>
        <w:spacing w:after="291" w:line="276" w:lineRule="auto"/>
        <w:ind w:left="6733" w:right="0" w:firstLine="0"/>
      </w:pPr>
      <w:r>
        <w:rPr>
          <w:noProof/>
        </w:rPr>
        <w:lastRenderedPageBreak/>
        <w:drawing>
          <wp:inline distT="0" distB="0" distL="0" distR="0" wp14:anchorId="0131E030" wp14:editId="71725279">
            <wp:extent cx="1700149" cy="1137285"/>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999" name="Picture 999"/>
                    <pic:cNvPicPr/>
                  </pic:nvPicPr>
                  <pic:blipFill>
                    <a:blip r:embed="rId31"/>
                    <a:stretch>
                      <a:fillRect/>
                    </a:stretch>
                  </pic:blipFill>
                  <pic:spPr>
                    <a:xfrm>
                      <a:off x="0" y="0"/>
                      <a:ext cx="1700149" cy="1137285"/>
                    </a:xfrm>
                    <a:prstGeom prst="rect">
                      <a:avLst/>
                    </a:prstGeom>
                  </pic:spPr>
                </pic:pic>
              </a:graphicData>
            </a:graphic>
          </wp:inline>
        </w:drawing>
      </w:r>
    </w:p>
    <w:p w14:paraId="2CEA3ABD" w14:textId="77777777" w:rsidR="00103BDF" w:rsidRDefault="00A24FEA" w:rsidP="001737CB">
      <w:pPr>
        <w:pStyle w:val="Overskrift2"/>
        <w:shd w:val="clear" w:color="auto" w:fill="FFC000"/>
        <w:spacing w:after="0" w:line="276" w:lineRule="auto"/>
        <w:ind w:left="334" w:right="0"/>
      </w:pPr>
      <w:bookmarkStart w:id="2" w:name="_Toc170896788"/>
      <w:r>
        <w:rPr>
          <w:sz w:val="36"/>
        </w:rPr>
        <w:t>1.0 Barnehagens innledning</w:t>
      </w:r>
      <w:bookmarkEnd w:id="2"/>
      <w:r>
        <w:rPr>
          <w:sz w:val="36"/>
        </w:rPr>
        <w:t xml:space="preserve"> </w:t>
      </w:r>
    </w:p>
    <w:p w14:paraId="30DC3882" w14:textId="77777777" w:rsidR="00103BDF" w:rsidRDefault="00A24FEA" w:rsidP="001737CB">
      <w:pPr>
        <w:spacing w:after="371" w:line="276" w:lineRule="auto"/>
        <w:ind w:left="339" w:right="0" w:firstLine="0"/>
      </w:pPr>
      <w:r>
        <w:rPr>
          <w:rFonts w:ascii="Calibri" w:eastAsia="Calibri" w:hAnsi="Calibri" w:cs="Calibri"/>
          <w:sz w:val="22"/>
        </w:rPr>
        <w:t xml:space="preserve"> </w:t>
      </w:r>
    </w:p>
    <w:p w14:paraId="0B709085" w14:textId="77777777" w:rsidR="00103BDF" w:rsidRDefault="00A24FEA" w:rsidP="001737CB">
      <w:pPr>
        <w:pStyle w:val="Overskrift4"/>
        <w:spacing w:line="276" w:lineRule="auto"/>
        <w:ind w:left="334"/>
      </w:pPr>
      <w:bookmarkStart w:id="3" w:name="_Toc170896789"/>
      <w:r>
        <w:t>1.1 Struktur og organisering</w:t>
      </w:r>
      <w:bookmarkEnd w:id="3"/>
      <w:r>
        <w:t xml:space="preserve"> </w:t>
      </w:r>
    </w:p>
    <w:p w14:paraId="7865081E" w14:textId="0F64CBEE" w:rsidR="00103BDF" w:rsidRDefault="00A24FEA" w:rsidP="001737CB">
      <w:pPr>
        <w:spacing w:after="151" w:line="276" w:lineRule="auto"/>
        <w:ind w:left="334" w:right="690"/>
      </w:pPr>
      <w:r>
        <w:t xml:space="preserve">Bjerknesparken barnehage er </w:t>
      </w:r>
      <w:r w:rsidR="007768EA">
        <w:t>en barnehage med tre</w:t>
      </w:r>
      <w:r>
        <w:t xml:space="preserve"> avdelinger, </w:t>
      </w:r>
      <w:r w:rsidR="007768EA">
        <w:t>hvor alle har</w:t>
      </w:r>
      <w:r>
        <w:t xml:space="preserve"> </w:t>
      </w:r>
      <w:r w:rsidR="5DBC43EB">
        <w:t>mellom 20-25 barn.</w:t>
      </w:r>
      <w:r>
        <w:t xml:space="preserve"> Avdelingene </w:t>
      </w:r>
      <w:r w:rsidR="007768EA">
        <w:t>heter</w:t>
      </w:r>
      <w:r>
        <w:t xml:space="preserve"> Nordlys, Måneskinn og Midnattssol. </w:t>
      </w:r>
    </w:p>
    <w:p w14:paraId="56F563E1" w14:textId="77777777" w:rsidR="00103BDF" w:rsidRDefault="00A24FEA" w:rsidP="001737CB">
      <w:pPr>
        <w:spacing w:after="146" w:line="276" w:lineRule="auto"/>
        <w:ind w:left="334" w:right="690"/>
      </w:pPr>
      <w:r>
        <w:t xml:space="preserve">Dagsrytmen i barnehagen: </w:t>
      </w:r>
    </w:p>
    <w:p w14:paraId="1F0587AE" w14:textId="77777777" w:rsidR="00103BDF" w:rsidRDefault="00A24FEA" w:rsidP="001737CB">
      <w:pPr>
        <w:spacing w:after="148" w:line="276" w:lineRule="auto"/>
        <w:ind w:left="1057" w:right="690"/>
      </w:pPr>
      <w:r>
        <w:t xml:space="preserve">07.30: Barnehagen åpner </w:t>
      </w:r>
    </w:p>
    <w:p w14:paraId="2753AF43" w14:textId="77777777" w:rsidR="007768EA" w:rsidRDefault="00A24FEA" w:rsidP="007768EA">
      <w:pPr>
        <w:pStyle w:val="Listeavsnitt"/>
        <w:numPr>
          <w:ilvl w:val="0"/>
          <w:numId w:val="13"/>
        </w:numPr>
        <w:spacing w:after="148" w:line="276" w:lineRule="auto"/>
        <w:ind w:right="690"/>
      </w:pPr>
      <w:r>
        <w:t xml:space="preserve">Frokost </w:t>
      </w:r>
    </w:p>
    <w:p w14:paraId="2210E71A" w14:textId="77777777" w:rsidR="007768EA" w:rsidRDefault="00A24FEA" w:rsidP="007768EA">
      <w:pPr>
        <w:pStyle w:val="Listeavsnitt"/>
        <w:numPr>
          <w:ilvl w:val="0"/>
          <w:numId w:val="13"/>
        </w:numPr>
        <w:spacing w:after="148" w:line="276" w:lineRule="auto"/>
        <w:ind w:right="690"/>
      </w:pPr>
      <w:r>
        <w:t xml:space="preserve">Morgensamling </w:t>
      </w:r>
    </w:p>
    <w:p w14:paraId="13234D92" w14:textId="77777777" w:rsidR="007768EA" w:rsidRDefault="00A24FEA" w:rsidP="007768EA">
      <w:pPr>
        <w:pStyle w:val="Listeavsnitt"/>
        <w:numPr>
          <w:ilvl w:val="0"/>
          <w:numId w:val="13"/>
        </w:numPr>
        <w:spacing w:after="148" w:line="276" w:lineRule="auto"/>
        <w:ind w:right="690"/>
      </w:pPr>
      <w:r>
        <w:t xml:space="preserve">Aktiviteter inne/ute </w:t>
      </w:r>
    </w:p>
    <w:p w14:paraId="785B79F7" w14:textId="23685009" w:rsidR="007768EA" w:rsidRDefault="007768EA" w:rsidP="007768EA">
      <w:pPr>
        <w:pStyle w:val="Listeavsnitt"/>
        <w:numPr>
          <w:ilvl w:val="0"/>
          <w:numId w:val="13"/>
        </w:numPr>
        <w:spacing w:after="148" w:line="276" w:lineRule="auto"/>
        <w:ind w:right="690"/>
      </w:pPr>
      <w:r>
        <w:t>Lunsjmåltid</w:t>
      </w:r>
    </w:p>
    <w:p w14:paraId="4FA917A9" w14:textId="31B269BC" w:rsidR="007768EA" w:rsidRDefault="007768EA" w:rsidP="007768EA">
      <w:pPr>
        <w:pStyle w:val="Listeavsnitt"/>
        <w:numPr>
          <w:ilvl w:val="0"/>
          <w:numId w:val="13"/>
        </w:numPr>
        <w:spacing w:after="148" w:line="276" w:lineRule="auto"/>
        <w:ind w:right="690"/>
      </w:pPr>
      <w:r>
        <w:t xml:space="preserve">Aktiviteter inne/ute </w:t>
      </w:r>
    </w:p>
    <w:p w14:paraId="5E72DF92" w14:textId="77777777" w:rsidR="007768EA" w:rsidRDefault="00A24FEA" w:rsidP="007768EA">
      <w:pPr>
        <w:pStyle w:val="Listeavsnitt"/>
        <w:numPr>
          <w:ilvl w:val="0"/>
          <w:numId w:val="13"/>
        </w:numPr>
        <w:spacing w:after="148" w:line="276" w:lineRule="auto"/>
        <w:ind w:right="690"/>
      </w:pPr>
      <w:r>
        <w:t xml:space="preserve">Fruktmåltid </w:t>
      </w:r>
    </w:p>
    <w:p w14:paraId="2994F325" w14:textId="2CC36127" w:rsidR="00103BDF" w:rsidRDefault="00A24FEA" w:rsidP="007768EA">
      <w:pPr>
        <w:pStyle w:val="Listeavsnitt"/>
        <w:numPr>
          <w:ilvl w:val="0"/>
          <w:numId w:val="13"/>
        </w:numPr>
        <w:spacing w:after="148" w:line="276" w:lineRule="auto"/>
        <w:ind w:right="690"/>
      </w:pPr>
      <w:r>
        <w:t xml:space="preserve">Aktiviteter inne/ute </w:t>
      </w:r>
    </w:p>
    <w:p w14:paraId="52409CD8" w14:textId="77777777" w:rsidR="00103BDF" w:rsidRDefault="00A24FEA" w:rsidP="001737CB">
      <w:pPr>
        <w:spacing w:after="148" w:line="276" w:lineRule="auto"/>
        <w:ind w:left="1057" w:right="690"/>
      </w:pPr>
      <w:r>
        <w:t xml:space="preserve">16.30: Barnehagen stenger </w:t>
      </w:r>
    </w:p>
    <w:p w14:paraId="5EDBC3ED" w14:textId="4EEF028F" w:rsidR="00103BDF" w:rsidRDefault="00A24FEA" w:rsidP="0065659F">
      <w:pPr>
        <w:spacing w:after="230" w:line="276" w:lineRule="auto"/>
        <w:ind w:left="334" w:right="690"/>
      </w:pPr>
      <w:r>
        <w:t>Kjernetiden i barnehagen er 09.30-14.30</w:t>
      </w:r>
      <w:r w:rsidR="00E2048A">
        <w:t>. D</w:t>
      </w:r>
      <w:r>
        <w:t>et betyr at i dette tidsrommet gjennomføres planlagte aktiviteter som språkgrupper,</w:t>
      </w:r>
      <w:r w:rsidR="00E2048A">
        <w:t xml:space="preserve"> formingsaktiviteter,</w:t>
      </w:r>
      <w:r>
        <w:t xml:space="preserve"> turer o.l. Hvis dere leverer eller henter innenfor denne tiden må dere gi beskjed til avdelingene. </w:t>
      </w:r>
    </w:p>
    <w:p w14:paraId="37EF54C2" w14:textId="77777777" w:rsidR="0065659F" w:rsidRDefault="0065659F" w:rsidP="0065659F">
      <w:pPr>
        <w:spacing w:after="230" w:line="276" w:lineRule="auto"/>
        <w:ind w:left="334" w:right="690"/>
      </w:pPr>
    </w:p>
    <w:p w14:paraId="2FF84F3D" w14:textId="77777777" w:rsidR="00103BDF" w:rsidRDefault="00A24FEA" w:rsidP="001737CB">
      <w:pPr>
        <w:pStyle w:val="Overskrift4"/>
        <w:spacing w:line="276" w:lineRule="auto"/>
        <w:ind w:left="334"/>
      </w:pPr>
      <w:bookmarkStart w:id="4" w:name="_Toc170896790"/>
      <w:r>
        <w:t>1.2</w:t>
      </w:r>
      <w:r>
        <w:rPr>
          <w:rFonts w:ascii="Arial" w:eastAsia="Arial" w:hAnsi="Arial" w:cs="Arial"/>
          <w:b w:val="0"/>
        </w:rPr>
        <w:t xml:space="preserve"> </w:t>
      </w:r>
      <w:r>
        <w:t>Metodevalg</w:t>
      </w:r>
      <w:bookmarkEnd w:id="4"/>
      <w:r>
        <w:t xml:space="preserve"> </w:t>
      </w:r>
    </w:p>
    <w:p w14:paraId="0F96A8F5" w14:textId="36A7D52C" w:rsidR="0065659F" w:rsidRDefault="00A24FEA" w:rsidP="00AD1145">
      <w:pPr>
        <w:spacing w:after="421" w:line="276" w:lineRule="auto"/>
        <w:ind w:left="334" w:right="690"/>
      </w:pPr>
      <w:r>
        <w:t xml:space="preserve">Vi bruker samspillsmetoden ICDP i vårt relasjonsarbeid med barna. ICDP er et helsefremmende og forebyggende program som har til hensikt å styrke omsorgsgivers kompetanse, og å fremme en positiv oppfatning av og holdning til barnet. Les mer om ICDP i del 2, punkt I.  </w:t>
      </w:r>
      <w:r w:rsidR="00AD1145">
        <w:br/>
      </w:r>
      <w:r w:rsidR="00AD1145">
        <w:rPr>
          <w:noProof/>
        </w:rPr>
        <w:drawing>
          <wp:inline distT="0" distB="0" distL="0" distR="0" wp14:anchorId="1EACF933" wp14:editId="5FA9DC1D">
            <wp:extent cx="2188028" cy="1267277"/>
            <wp:effectExtent l="0" t="0" r="3175" b="9525"/>
            <wp:docPr id="1588290701" name="Bilde 1" descr="Et bilde som inneholder Font, teks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90701" name="Bilde 1" descr="Et bilde som inneholder Font, tekst, logo, Grafikk&#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3709" cy="1270567"/>
                    </a:xfrm>
                    <a:prstGeom prst="rect">
                      <a:avLst/>
                    </a:prstGeom>
                  </pic:spPr>
                </pic:pic>
              </a:graphicData>
            </a:graphic>
          </wp:inline>
        </w:drawing>
      </w:r>
    </w:p>
    <w:p w14:paraId="20667CF0" w14:textId="77777777" w:rsidR="00103BDF" w:rsidRDefault="00A24FEA" w:rsidP="001737CB">
      <w:pPr>
        <w:pStyle w:val="Overskrift4"/>
        <w:spacing w:line="276" w:lineRule="auto"/>
        <w:ind w:left="334"/>
      </w:pPr>
      <w:bookmarkStart w:id="5" w:name="_Toc170896791"/>
      <w:r>
        <w:lastRenderedPageBreak/>
        <w:t>1.3</w:t>
      </w:r>
      <w:r>
        <w:rPr>
          <w:rFonts w:ascii="Arial" w:eastAsia="Arial" w:hAnsi="Arial" w:cs="Arial"/>
          <w:b w:val="0"/>
        </w:rPr>
        <w:t xml:space="preserve"> </w:t>
      </w:r>
      <w:r>
        <w:t>Kjerneverdier</w:t>
      </w:r>
      <w:bookmarkEnd w:id="5"/>
      <w:r>
        <w:t xml:space="preserve"> </w:t>
      </w:r>
    </w:p>
    <w:p w14:paraId="16D3BB76" w14:textId="77777777" w:rsidR="00103BDF" w:rsidRPr="0065659F" w:rsidRDefault="00A24FEA" w:rsidP="001737CB">
      <w:pPr>
        <w:spacing w:after="159" w:line="276" w:lineRule="auto"/>
        <w:ind w:left="339" w:right="0" w:firstLine="0"/>
        <w:rPr>
          <w:sz w:val="14"/>
          <w:szCs w:val="12"/>
        </w:rPr>
      </w:pPr>
      <w:r>
        <w:rPr>
          <w:rFonts w:ascii="Calibri" w:eastAsia="Calibri" w:hAnsi="Calibri" w:cs="Calibri"/>
        </w:rPr>
        <w:t xml:space="preserve"> </w:t>
      </w:r>
    </w:p>
    <w:p w14:paraId="53CB6127" w14:textId="77777777" w:rsidR="00103BDF" w:rsidRDefault="00A24FEA" w:rsidP="001737CB">
      <w:pPr>
        <w:spacing w:after="0" w:line="276" w:lineRule="auto"/>
        <w:ind w:left="334" w:right="691"/>
      </w:pPr>
      <w:r>
        <w:rPr>
          <w:i/>
        </w:rPr>
        <w:t xml:space="preserve">«Verdiene gir retning for det pedagogiske arbeidet og samhandlingen med barn og foresatte.» </w:t>
      </w:r>
    </w:p>
    <w:p w14:paraId="3420AD1B" w14:textId="61AA9021" w:rsidR="00103BDF" w:rsidRDefault="00A24FEA" w:rsidP="0065659F">
      <w:pPr>
        <w:spacing w:after="309" w:line="276" w:lineRule="auto"/>
        <w:ind w:left="1059" w:right="690" w:hanging="360"/>
      </w:pPr>
      <w:r>
        <w:t xml:space="preserve">- </w:t>
      </w:r>
      <w:r>
        <w:tab/>
        <w:t xml:space="preserve">Vi tilrettelegger tilvenningen for hvert enkelt barn og familie, for å skape gode relasjoner, tilknytning og tilhørighet </w:t>
      </w:r>
    </w:p>
    <w:p w14:paraId="649DA266" w14:textId="77777777" w:rsidR="00103BDF" w:rsidRPr="005967AC" w:rsidRDefault="00A24FEA" w:rsidP="005967AC">
      <w:pPr>
        <w:rPr>
          <w:rFonts w:ascii="Arial Rounded MT Bold" w:hAnsi="Arial Rounded MT Bold"/>
          <w:sz w:val="28"/>
          <w:szCs w:val="24"/>
        </w:rPr>
      </w:pPr>
      <w:r w:rsidRPr="005967AC">
        <w:rPr>
          <w:rFonts w:ascii="Arial Rounded MT Bold" w:hAnsi="Arial Rounded MT Bold"/>
          <w:sz w:val="28"/>
          <w:szCs w:val="24"/>
        </w:rPr>
        <w:t xml:space="preserve">Ser barnet </w:t>
      </w:r>
    </w:p>
    <w:p w14:paraId="0E6C08BC" w14:textId="77777777" w:rsidR="00103BDF" w:rsidRDefault="00A24FEA" w:rsidP="001737CB">
      <w:pPr>
        <w:spacing w:after="160" w:line="276" w:lineRule="auto"/>
        <w:ind w:left="334" w:right="691"/>
      </w:pPr>
      <w:r>
        <w:rPr>
          <w:i/>
        </w:rPr>
        <w:t>«Vi ser det enkelte barns egenverdi. Barnet gis gode betingelser for læring og utvikling basert på vår anerkjennende væremåte.»</w:t>
      </w:r>
      <w:r>
        <w:t xml:space="preserve"> </w:t>
      </w:r>
    </w:p>
    <w:p w14:paraId="7982518A" w14:textId="77777777" w:rsidR="001737CB" w:rsidRDefault="00A24FEA" w:rsidP="001737CB">
      <w:pPr>
        <w:numPr>
          <w:ilvl w:val="0"/>
          <w:numId w:val="3"/>
        </w:numPr>
        <w:spacing w:after="135" w:line="276" w:lineRule="auto"/>
        <w:ind w:right="2156" w:hanging="360"/>
      </w:pPr>
      <w:r>
        <w:t xml:space="preserve">Barnas beste er alltid i fokus </w:t>
      </w:r>
    </w:p>
    <w:p w14:paraId="24FAF08D" w14:textId="0023D3D5" w:rsidR="001737CB" w:rsidRDefault="00A24FEA" w:rsidP="001737CB">
      <w:pPr>
        <w:numPr>
          <w:ilvl w:val="0"/>
          <w:numId w:val="3"/>
        </w:numPr>
        <w:spacing w:after="135" w:line="276" w:lineRule="auto"/>
        <w:ind w:right="2156" w:hanging="360"/>
      </w:pPr>
      <w:r>
        <w:t xml:space="preserve">Vi møter hvert enkelt barn der det er i sin utvikling </w:t>
      </w:r>
    </w:p>
    <w:p w14:paraId="31B4941C" w14:textId="1C720A4B" w:rsidR="00103BDF" w:rsidRDefault="00A24FEA" w:rsidP="001737CB">
      <w:pPr>
        <w:numPr>
          <w:ilvl w:val="0"/>
          <w:numId w:val="3"/>
        </w:numPr>
        <w:spacing w:line="276" w:lineRule="auto"/>
        <w:ind w:right="2156" w:hanging="360"/>
      </w:pPr>
      <w:r>
        <w:t xml:space="preserve">Vi anerkjenner lekens egenverdi </w:t>
      </w:r>
      <w:r w:rsidR="001737CB">
        <w:br/>
      </w:r>
    </w:p>
    <w:p w14:paraId="77A2D4F4" w14:textId="77777777" w:rsidR="00103BDF" w:rsidRPr="005967AC" w:rsidRDefault="00A24FEA" w:rsidP="005967AC">
      <w:pPr>
        <w:rPr>
          <w:rFonts w:ascii="Arial Rounded MT Bold" w:hAnsi="Arial Rounded MT Bold"/>
          <w:sz w:val="28"/>
          <w:szCs w:val="24"/>
        </w:rPr>
      </w:pPr>
      <w:r w:rsidRPr="005967AC">
        <w:rPr>
          <w:rFonts w:ascii="Arial Rounded MT Bold" w:hAnsi="Arial Rounded MT Bold"/>
          <w:sz w:val="28"/>
          <w:szCs w:val="24"/>
        </w:rPr>
        <w:t xml:space="preserve">Varme </w:t>
      </w:r>
    </w:p>
    <w:p w14:paraId="3CD08C3A" w14:textId="77777777" w:rsidR="00103BDF" w:rsidRDefault="00A24FEA" w:rsidP="001737CB">
      <w:pPr>
        <w:spacing w:after="160" w:line="276" w:lineRule="auto"/>
        <w:ind w:left="334" w:right="691"/>
      </w:pPr>
      <w:r>
        <w:rPr>
          <w:i/>
        </w:rPr>
        <w:t xml:space="preserve">«Vi gir barnet omsorg og trygghet. I møte med barn skal vår hjertevarme gi næring og vekstmulighet.»  </w:t>
      </w:r>
    </w:p>
    <w:p w14:paraId="0719F745" w14:textId="295F92A9" w:rsidR="001737CB" w:rsidRDefault="00A24FEA" w:rsidP="001737CB">
      <w:pPr>
        <w:pStyle w:val="Listeavsnitt"/>
        <w:numPr>
          <w:ilvl w:val="0"/>
          <w:numId w:val="3"/>
        </w:numPr>
        <w:spacing w:line="276" w:lineRule="auto"/>
        <w:ind w:right="3489"/>
      </w:pPr>
      <w:r>
        <w:t>Vi møter barna med klemmer, kos, humor og</w:t>
      </w:r>
      <w:r w:rsidR="0065659F">
        <w:t xml:space="preserve"> </w:t>
      </w:r>
      <w:r>
        <w:t>glede</w:t>
      </w:r>
    </w:p>
    <w:p w14:paraId="4F03510A" w14:textId="354013E1" w:rsidR="00103BDF" w:rsidRDefault="00A24FEA" w:rsidP="001737CB">
      <w:pPr>
        <w:pStyle w:val="Listeavsnitt"/>
        <w:numPr>
          <w:ilvl w:val="0"/>
          <w:numId w:val="3"/>
        </w:numPr>
        <w:spacing w:line="276" w:lineRule="auto"/>
        <w:ind w:right="3489"/>
      </w:pPr>
      <w:r>
        <w:t xml:space="preserve">Vi støtter og veileder barna i samspill og lek  </w:t>
      </w:r>
      <w:r w:rsidR="0065659F">
        <w:br/>
      </w:r>
    </w:p>
    <w:p w14:paraId="4D48DC80" w14:textId="77777777" w:rsidR="00103BDF" w:rsidRPr="005967AC" w:rsidRDefault="00A24FEA" w:rsidP="005967AC">
      <w:pPr>
        <w:rPr>
          <w:rFonts w:ascii="Arial Rounded MT Bold" w:hAnsi="Arial Rounded MT Bold"/>
          <w:sz w:val="28"/>
          <w:szCs w:val="24"/>
        </w:rPr>
      </w:pPr>
      <w:r w:rsidRPr="005967AC">
        <w:rPr>
          <w:rFonts w:ascii="Arial Rounded MT Bold" w:hAnsi="Arial Rounded MT Bold"/>
          <w:sz w:val="28"/>
          <w:szCs w:val="24"/>
        </w:rPr>
        <w:t xml:space="preserve">Inkluderende </w:t>
      </w:r>
    </w:p>
    <w:p w14:paraId="7F3FFB9B" w14:textId="77777777" w:rsidR="00103BDF" w:rsidRDefault="00A24FEA" w:rsidP="001737CB">
      <w:pPr>
        <w:spacing w:after="160" w:line="276" w:lineRule="auto"/>
        <w:ind w:left="334" w:right="691"/>
      </w:pPr>
      <w:r>
        <w:rPr>
          <w:i/>
        </w:rPr>
        <w:t xml:space="preserve">«Vi skaper gode relasjoner, der alle barn blir sett og bekreftet. Det enkelte barn skal oppleve gleden av å tilhøre små og store fellesskap.» </w:t>
      </w:r>
    </w:p>
    <w:p w14:paraId="54A452BB" w14:textId="77777777" w:rsidR="00103BDF" w:rsidRDefault="00A24FEA" w:rsidP="001737CB">
      <w:pPr>
        <w:numPr>
          <w:ilvl w:val="0"/>
          <w:numId w:val="4"/>
        </w:numPr>
        <w:spacing w:after="135" w:line="276" w:lineRule="auto"/>
        <w:ind w:right="690" w:hanging="360"/>
      </w:pPr>
      <w:r>
        <w:t xml:space="preserve">Vi legger til rette for leksituasjoner der alle er inkludert ut fra alder og modning </w:t>
      </w:r>
    </w:p>
    <w:p w14:paraId="3F06BFA7" w14:textId="77777777" w:rsidR="00103BDF" w:rsidRDefault="00A24FEA" w:rsidP="001737CB">
      <w:pPr>
        <w:numPr>
          <w:ilvl w:val="0"/>
          <w:numId w:val="4"/>
        </w:numPr>
        <w:spacing w:after="137" w:line="276" w:lineRule="auto"/>
        <w:ind w:right="690" w:hanging="360"/>
      </w:pPr>
      <w:r>
        <w:t xml:space="preserve">Vi viser at vi ser barna og tar alle barn på alvor </w:t>
      </w:r>
    </w:p>
    <w:p w14:paraId="0E71CF69" w14:textId="0AAAB80F" w:rsidR="00103BDF" w:rsidRDefault="00A24FEA" w:rsidP="0065659F">
      <w:pPr>
        <w:numPr>
          <w:ilvl w:val="0"/>
          <w:numId w:val="4"/>
        </w:numPr>
        <w:spacing w:line="276" w:lineRule="auto"/>
        <w:ind w:right="690" w:hanging="360"/>
      </w:pPr>
      <w:r>
        <w:t xml:space="preserve">Vi jobber for et godt psykososialt barnehagemiljø, og forebygger mobbing, krenkelse og utestenging </w:t>
      </w:r>
      <w:r w:rsidR="0065659F">
        <w:br/>
      </w:r>
    </w:p>
    <w:p w14:paraId="3F2EB7AD" w14:textId="1C214BF0" w:rsidR="00103BDF" w:rsidRDefault="00EA00A2" w:rsidP="001737CB">
      <w:pPr>
        <w:spacing w:after="158" w:line="276" w:lineRule="auto"/>
        <w:ind w:left="339" w:right="0" w:firstLine="0"/>
      </w:pPr>
      <w:r>
        <w:rPr>
          <w:noProof/>
        </w:rPr>
        <w:drawing>
          <wp:anchor distT="0" distB="0" distL="114300" distR="114300" simplePos="0" relativeHeight="251670528" behindDoc="1" locked="0" layoutInCell="1" allowOverlap="1" wp14:anchorId="01D07957" wp14:editId="56A57D05">
            <wp:simplePos x="0" y="0"/>
            <wp:positionH relativeFrom="column">
              <wp:posOffset>3061551</wp:posOffset>
            </wp:positionH>
            <wp:positionV relativeFrom="paragraph">
              <wp:posOffset>8890</wp:posOffset>
            </wp:positionV>
            <wp:extent cx="2626360" cy="1969135"/>
            <wp:effectExtent l="0" t="0" r="2540" b="0"/>
            <wp:wrapTight wrapText="bothSides">
              <wp:wrapPolygon edited="0">
                <wp:start x="0" y="0"/>
                <wp:lineTo x="0" y="21314"/>
                <wp:lineTo x="21464" y="21314"/>
                <wp:lineTo x="21464" y="0"/>
                <wp:lineTo x="0" y="0"/>
              </wp:wrapPolygon>
            </wp:wrapTight>
            <wp:docPr id="1758130574" name="Bilde 2" descr="Et bilde som inneholder utendørs, sko,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30574" name="Bilde 2" descr="Et bilde som inneholder utendørs, sko, klær, person&#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636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AEDFFA9" wp14:editId="6DC5C1B7">
            <wp:simplePos x="0" y="0"/>
            <wp:positionH relativeFrom="page">
              <wp:posOffset>840105</wp:posOffset>
            </wp:positionH>
            <wp:positionV relativeFrom="paragraph">
              <wp:posOffset>6985</wp:posOffset>
            </wp:positionV>
            <wp:extent cx="2642870" cy="1981835"/>
            <wp:effectExtent l="0" t="0" r="5080" b="0"/>
            <wp:wrapTight wrapText="bothSides">
              <wp:wrapPolygon edited="0">
                <wp:start x="0" y="0"/>
                <wp:lineTo x="0" y="21385"/>
                <wp:lineTo x="21486" y="21385"/>
                <wp:lineTo x="21486" y="0"/>
                <wp:lineTo x="0" y="0"/>
              </wp:wrapPolygon>
            </wp:wrapTight>
            <wp:docPr id="780529546" name="Bilde 1" descr="Et bilde som inneholder utendørs, klær, tekst, Refleks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29546" name="Bilde 1" descr="Et bilde som inneholder utendørs, klær, tekst, Refleksklær&#10;&#10;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287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FEA">
        <w:rPr>
          <w:rFonts w:ascii="Calibri" w:eastAsia="Calibri" w:hAnsi="Calibri" w:cs="Calibri"/>
          <w:sz w:val="22"/>
        </w:rPr>
        <w:t xml:space="preserve"> </w:t>
      </w:r>
    </w:p>
    <w:p w14:paraId="7E494697" w14:textId="098E51F2" w:rsidR="00103BDF" w:rsidRDefault="00A24FEA" w:rsidP="001737CB">
      <w:pPr>
        <w:spacing w:after="160" w:line="276" w:lineRule="auto"/>
        <w:ind w:left="339" w:right="0" w:firstLine="0"/>
      </w:pPr>
      <w:r>
        <w:rPr>
          <w:rFonts w:ascii="Calibri" w:eastAsia="Calibri" w:hAnsi="Calibri" w:cs="Calibri"/>
          <w:sz w:val="22"/>
        </w:rPr>
        <w:t xml:space="preserve"> </w:t>
      </w:r>
    </w:p>
    <w:p w14:paraId="5C26162D" w14:textId="3C14364C" w:rsidR="00103BDF" w:rsidRDefault="00A24FEA" w:rsidP="001737CB">
      <w:pPr>
        <w:spacing w:after="158" w:line="276" w:lineRule="auto"/>
        <w:ind w:left="339" w:right="0" w:firstLine="0"/>
      </w:pPr>
      <w:r>
        <w:rPr>
          <w:rFonts w:ascii="Calibri" w:eastAsia="Calibri" w:hAnsi="Calibri" w:cs="Calibri"/>
          <w:sz w:val="22"/>
        </w:rPr>
        <w:t xml:space="preserve"> </w:t>
      </w:r>
    </w:p>
    <w:p w14:paraId="3C2D97FC" w14:textId="3F3CA811" w:rsidR="00103BDF" w:rsidRDefault="00A24FEA" w:rsidP="001737CB">
      <w:pPr>
        <w:spacing w:after="160" w:line="276" w:lineRule="auto"/>
        <w:ind w:left="339" w:right="0" w:firstLine="0"/>
      </w:pPr>
      <w:r>
        <w:rPr>
          <w:rFonts w:ascii="Calibri" w:eastAsia="Calibri" w:hAnsi="Calibri" w:cs="Calibri"/>
          <w:sz w:val="22"/>
        </w:rPr>
        <w:t xml:space="preserve"> </w:t>
      </w:r>
    </w:p>
    <w:p w14:paraId="3C2C7E02" w14:textId="77777777" w:rsidR="00103BDF" w:rsidRDefault="00A24FEA" w:rsidP="001737CB">
      <w:pPr>
        <w:spacing w:after="158" w:line="276" w:lineRule="auto"/>
        <w:ind w:left="339" w:right="0" w:firstLine="0"/>
      </w:pPr>
      <w:r>
        <w:rPr>
          <w:rFonts w:ascii="Calibri" w:eastAsia="Calibri" w:hAnsi="Calibri" w:cs="Calibri"/>
          <w:sz w:val="22"/>
        </w:rPr>
        <w:t xml:space="preserve"> </w:t>
      </w:r>
    </w:p>
    <w:p w14:paraId="11EAD5F1" w14:textId="77777777" w:rsidR="00103BDF" w:rsidRDefault="00A24FEA" w:rsidP="001737CB">
      <w:pPr>
        <w:spacing w:after="158" w:line="276" w:lineRule="auto"/>
        <w:ind w:left="339" w:right="0" w:firstLine="0"/>
      </w:pPr>
      <w:r>
        <w:rPr>
          <w:rFonts w:ascii="Calibri" w:eastAsia="Calibri" w:hAnsi="Calibri" w:cs="Calibri"/>
          <w:sz w:val="22"/>
        </w:rPr>
        <w:t xml:space="preserve"> </w:t>
      </w:r>
    </w:p>
    <w:p w14:paraId="160D6CBE" w14:textId="79347ECB" w:rsidR="00103BDF" w:rsidRDefault="00A24FEA" w:rsidP="001737CB">
      <w:pPr>
        <w:spacing w:after="175" w:line="276" w:lineRule="auto"/>
        <w:ind w:left="339" w:right="0" w:firstLine="0"/>
      </w:pPr>
      <w:r>
        <w:rPr>
          <w:rFonts w:ascii="Calibri" w:eastAsia="Calibri" w:hAnsi="Calibri" w:cs="Calibri"/>
          <w:sz w:val="22"/>
        </w:rPr>
        <w:t xml:space="preserve"> </w:t>
      </w:r>
    </w:p>
    <w:p w14:paraId="1C118546" w14:textId="77777777" w:rsidR="00103BDF" w:rsidRDefault="00A24FEA" w:rsidP="001737CB">
      <w:pPr>
        <w:spacing w:after="275" w:line="276" w:lineRule="auto"/>
        <w:ind w:left="7811" w:right="0" w:firstLine="0"/>
      </w:pPr>
      <w:r>
        <w:rPr>
          <w:noProof/>
        </w:rPr>
        <w:lastRenderedPageBreak/>
        <w:drawing>
          <wp:inline distT="0" distB="0" distL="0" distR="0" wp14:anchorId="49D2DF46" wp14:editId="39CC546D">
            <wp:extent cx="1057275" cy="1460881"/>
            <wp:effectExtent l="0" t="0" r="0" b="0"/>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35"/>
                    <a:stretch>
                      <a:fillRect/>
                    </a:stretch>
                  </pic:blipFill>
                  <pic:spPr>
                    <a:xfrm>
                      <a:off x="0" y="0"/>
                      <a:ext cx="1057275" cy="1460881"/>
                    </a:xfrm>
                    <a:prstGeom prst="rect">
                      <a:avLst/>
                    </a:prstGeom>
                  </pic:spPr>
                </pic:pic>
              </a:graphicData>
            </a:graphic>
          </wp:inline>
        </w:drawing>
      </w:r>
    </w:p>
    <w:p w14:paraId="67329682" w14:textId="77777777" w:rsidR="00103BDF" w:rsidRDefault="00A24FEA" w:rsidP="001737CB">
      <w:pPr>
        <w:pStyle w:val="Overskrift2"/>
        <w:shd w:val="clear" w:color="auto" w:fill="C00000"/>
        <w:spacing w:after="169" w:line="276" w:lineRule="auto"/>
        <w:ind w:left="819" w:right="0" w:firstLine="0"/>
      </w:pPr>
      <w:bookmarkStart w:id="6" w:name="_Toc170896792"/>
      <w:r>
        <w:rPr>
          <w:color w:val="0D0D0D"/>
          <w:sz w:val="36"/>
        </w:rPr>
        <w:t>2.0</w:t>
      </w:r>
      <w:r>
        <w:rPr>
          <w:rFonts w:ascii="Arial" w:eastAsia="Arial" w:hAnsi="Arial" w:cs="Arial"/>
          <w:b w:val="0"/>
          <w:color w:val="0D0D0D"/>
          <w:sz w:val="36"/>
        </w:rPr>
        <w:t xml:space="preserve"> </w:t>
      </w:r>
      <w:r>
        <w:rPr>
          <w:color w:val="0D0D0D"/>
          <w:sz w:val="36"/>
        </w:rPr>
        <w:t>Livsmestring for det 21. århundre</w:t>
      </w:r>
      <w:bookmarkEnd w:id="6"/>
      <w:r>
        <w:rPr>
          <w:color w:val="0D0D0D"/>
          <w:sz w:val="36"/>
        </w:rPr>
        <w:t xml:space="preserve">  </w:t>
      </w:r>
    </w:p>
    <w:p w14:paraId="1AC4EF64" w14:textId="77777777" w:rsidR="00103BDF" w:rsidRPr="00941A32" w:rsidRDefault="00A24FEA" w:rsidP="00941A32">
      <w:pPr>
        <w:ind w:left="460" w:firstLine="359"/>
        <w:rPr>
          <w:rFonts w:ascii="Arial Rounded MT Bold" w:hAnsi="Arial Rounded MT Bold"/>
          <w:sz w:val="28"/>
          <w:szCs w:val="24"/>
        </w:rPr>
      </w:pPr>
      <w:r w:rsidRPr="00941A32">
        <w:rPr>
          <w:rFonts w:ascii="Arial Rounded MT Bold" w:hAnsi="Arial Rounded MT Bold"/>
          <w:sz w:val="28"/>
          <w:szCs w:val="24"/>
        </w:rPr>
        <w:t xml:space="preserve">– medvirkende barn i lek og læring </w:t>
      </w:r>
    </w:p>
    <w:p w14:paraId="102093F7" w14:textId="44F02B69" w:rsidR="00103BDF" w:rsidRDefault="00A24FEA" w:rsidP="001737CB">
      <w:pPr>
        <w:spacing w:after="426" w:line="276" w:lineRule="auto"/>
        <w:ind w:left="339" w:right="0" w:firstLine="0"/>
      </w:pPr>
      <w:r w:rsidRPr="29581998">
        <w:rPr>
          <w:rFonts w:ascii="Calibri" w:eastAsia="Calibri" w:hAnsi="Calibri" w:cs="Calibri"/>
          <w:sz w:val="22"/>
        </w:rPr>
        <w:t xml:space="preserve"> </w:t>
      </w:r>
    </w:p>
    <w:p w14:paraId="4CD92CE4" w14:textId="45A3C890" w:rsidR="00103BDF" w:rsidRDefault="00A24FEA" w:rsidP="001737CB">
      <w:pPr>
        <w:pStyle w:val="Overskrift4"/>
        <w:spacing w:line="276" w:lineRule="auto"/>
        <w:ind w:left="0" w:firstLine="0"/>
      </w:pPr>
      <w:bookmarkStart w:id="7" w:name="_Toc170896793"/>
      <w:r>
        <w:t>2.1</w:t>
      </w:r>
      <w:r w:rsidRPr="29581998">
        <w:rPr>
          <w:rFonts w:ascii="Arial" w:eastAsia="Arial" w:hAnsi="Arial" w:cs="Arial"/>
          <w:b w:val="0"/>
        </w:rPr>
        <w:t xml:space="preserve"> </w:t>
      </w:r>
      <w:r>
        <w:t>Tilknytning</w:t>
      </w:r>
      <w:bookmarkEnd w:id="7"/>
      <w:r>
        <w:t xml:space="preserve"> </w:t>
      </w:r>
    </w:p>
    <w:p w14:paraId="429C0F94" w14:textId="77777777" w:rsidR="00103BDF" w:rsidRDefault="00A24FEA" w:rsidP="001737CB">
      <w:pPr>
        <w:spacing w:after="168" w:line="276" w:lineRule="auto"/>
        <w:ind w:left="334" w:right="690"/>
      </w:pPr>
      <w:r>
        <w:t xml:space="preserve">I den første tiden legger vi stor vekt på å bygge gode relasjoner til hvert enkelt barn, fordi vi vet at barn trives og utvikler seg best når de er trygge. Barn har behov for forutsigbarhet, stabilitet, trygghet og omsorg i nær relasjon til andre. Vårt mål er at både barn og foreldre får en god tilknytning til oss som jobber her, og at det oppleves trygt å levere barnet i barnehagen.  </w:t>
      </w:r>
    </w:p>
    <w:p w14:paraId="780E780E" w14:textId="70887B38" w:rsidR="00103BDF" w:rsidRDefault="00A24FEA" w:rsidP="001737CB">
      <w:pPr>
        <w:spacing w:after="313" w:line="276" w:lineRule="auto"/>
        <w:ind w:left="334" w:right="690"/>
        <w:rPr>
          <w:sz w:val="36"/>
        </w:rPr>
      </w:pPr>
      <w:r>
        <w:t>Vi jobber aktivt med å legge til rette for vennskap og tilhørighet for barna i barnegruppen, både innad på avdelingene og på tvers med andre avdelinger.</w:t>
      </w:r>
      <w:r>
        <w:rPr>
          <w:sz w:val="36"/>
        </w:rPr>
        <w:t xml:space="preserve">  </w:t>
      </w:r>
    </w:p>
    <w:p w14:paraId="68AB7F9C" w14:textId="77777777" w:rsidR="008B092D" w:rsidRDefault="008B092D" w:rsidP="001737CB">
      <w:pPr>
        <w:spacing w:after="313" w:line="276" w:lineRule="auto"/>
        <w:ind w:left="334" w:right="690"/>
      </w:pPr>
    </w:p>
    <w:p w14:paraId="5E20A260" w14:textId="473484D4" w:rsidR="00103BDF" w:rsidRDefault="00A24FEA" w:rsidP="001737CB">
      <w:pPr>
        <w:pStyle w:val="Overskrift4"/>
        <w:spacing w:line="276" w:lineRule="auto"/>
        <w:ind w:left="334"/>
      </w:pPr>
      <w:bookmarkStart w:id="8" w:name="_Toc170896794"/>
      <w:r>
        <w:t>2.2</w:t>
      </w:r>
      <w:r>
        <w:rPr>
          <w:rFonts w:ascii="Arial" w:eastAsia="Arial" w:hAnsi="Arial" w:cs="Arial"/>
          <w:b w:val="0"/>
        </w:rPr>
        <w:t xml:space="preserve"> </w:t>
      </w:r>
      <w:r>
        <w:t>Lek</w:t>
      </w:r>
      <w:bookmarkEnd w:id="8"/>
      <w:r>
        <w:t xml:space="preserve"> </w:t>
      </w:r>
    </w:p>
    <w:p w14:paraId="25022F4B" w14:textId="44D8A30A" w:rsidR="00103BDF" w:rsidRDefault="00EA00A2" w:rsidP="001737CB">
      <w:pPr>
        <w:spacing w:line="276" w:lineRule="auto"/>
        <w:ind w:left="334" w:right="690"/>
      </w:pPr>
      <w:r>
        <w:rPr>
          <w:noProof/>
        </w:rPr>
        <w:drawing>
          <wp:anchor distT="0" distB="0" distL="114300" distR="114300" simplePos="0" relativeHeight="251661312" behindDoc="0" locked="0" layoutInCell="1" allowOverlap="0" wp14:anchorId="6ECFA4D3" wp14:editId="36DFA09B">
            <wp:simplePos x="0" y="0"/>
            <wp:positionH relativeFrom="column">
              <wp:posOffset>4342765</wp:posOffset>
            </wp:positionH>
            <wp:positionV relativeFrom="paragraph">
              <wp:posOffset>879264</wp:posOffset>
            </wp:positionV>
            <wp:extent cx="1717675" cy="2071370"/>
            <wp:effectExtent l="0" t="0" r="0" b="5080"/>
            <wp:wrapSquare wrapText="bothSides"/>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36"/>
                    <a:stretch>
                      <a:fillRect/>
                    </a:stretch>
                  </pic:blipFill>
                  <pic:spPr>
                    <a:xfrm>
                      <a:off x="0" y="0"/>
                      <a:ext cx="1717675" cy="2071370"/>
                    </a:xfrm>
                    <a:prstGeom prst="rect">
                      <a:avLst/>
                    </a:prstGeom>
                  </pic:spPr>
                </pic:pic>
              </a:graphicData>
            </a:graphic>
            <wp14:sizeRelH relativeFrom="margin">
              <wp14:pctWidth>0</wp14:pctWidth>
            </wp14:sizeRelH>
            <wp14:sizeRelV relativeFrom="margin">
              <wp14:pctHeight>0</wp14:pctHeight>
            </wp14:sizeRelV>
          </wp:anchor>
        </w:drawing>
      </w:r>
      <w:r w:rsidR="00A24FEA">
        <w:t xml:space="preserve">I Bjerknesparken verner vi om den verdien leken har for barna. Hos oss opplever barna glede, humor og engasjement gjennom lek, både alene og sammen med andre. I samhandlingen som oppstår i lek bygges gode relasjoner og vennskap, som utvikles og opprettholdes. Dette gir videre et godt grunnlag for læring, utvikling og sosial kompetanse. Gjennom leken lærer barna sosiale spilleregler, tilegner seg språklige ferdigheter og møter motoriske og kognitive utfordringer.   </w:t>
      </w:r>
    </w:p>
    <w:p w14:paraId="5FDD11BB" w14:textId="588725EA" w:rsidR="00103BDF" w:rsidRDefault="00A24FEA" w:rsidP="001737CB">
      <w:pPr>
        <w:spacing w:after="0" w:line="276" w:lineRule="auto"/>
        <w:ind w:left="339" w:right="0" w:firstLine="0"/>
      </w:pPr>
      <w:r>
        <w:t xml:space="preserve">   </w:t>
      </w:r>
    </w:p>
    <w:p w14:paraId="3EFE29B2" w14:textId="2FA83308" w:rsidR="00103BDF" w:rsidRDefault="00A24FEA" w:rsidP="001737CB">
      <w:pPr>
        <w:spacing w:line="276" w:lineRule="auto"/>
        <w:ind w:left="334" w:right="921"/>
      </w:pPr>
      <w:r>
        <w:t xml:space="preserve">Vi jobber systematisk med å forebygge krenkelser, utestenging og mobbing i lek. Vi har tilgjengelige og observante voksne i både inne- og uteleken, slik at barna blir både sett og hørt. Den nye aktivitetsplikten gjør at alle som jobber i barnehagen er pliktige til å gi beskjed, handle og følge opp barn vi bekymrer oss for. Vi er tilgjengelige voksne som observerer, støtter og veileder barna i leken.  </w:t>
      </w:r>
    </w:p>
    <w:p w14:paraId="379267AF" w14:textId="77777777" w:rsidR="00103BDF" w:rsidRDefault="00A24FEA" w:rsidP="001737CB">
      <w:pPr>
        <w:spacing w:after="0" w:line="276" w:lineRule="auto"/>
        <w:ind w:left="339" w:right="348" w:firstLine="0"/>
      </w:pPr>
      <w:r>
        <w:t xml:space="preserve">   </w:t>
      </w:r>
    </w:p>
    <w:p w14:paraId="06A06C22" w14:textId="77777777" w:rsidR="00103BDF" w:rsidRDefault="00A24FEA" w:rsidP="001737CB">
      <w:pPr>
        <w:spacing w:line="276" w:lineRule="auto"/>
        <w:ind w:left="334" w:right="690"/>
      </w:pPr>
      <w:r>
        <w:lastRenderedPageBreak/>
        <w:t xml:space="preserve">Personalet inspirerer barna til ulike typer lek ved å organisere varierte lekesoner, tid og lekemateriale. I ulike typer lek speiles både likestilling og mangfold. Vi fremmer et inkluderende lekemiljø, med plass for alle barn, der barna deltar og erfarer med et nysgjerrig blikk, og opplever glede og fellesskap. I barnehagen har vi et variert utvalg lekemateriell som støtter opp om, og oppmuntrer barnas lekeinteresser, slik som bøker, konstruksjonsmateriale, biler, figurer og lekekofferter med ulike tema. </w:t>
      </w:r>
    </w:p>
    <w:p w14:paraId="1CD62CB5" w14:textId="77777777" w:rsidR="0065659F" w:rsidRDefault="0065659F" w:rsidP="001737CB">
      <w:pPr>
        <w:spacing w:line="276" w:lineRule="auto"/>
        <w:ind w:left="334" w:right="690"/>
      </w:pPr>
    </w:p>
    <w:p w14:paraId="536119BC" w14:textId="77777777" w:rsidR="00103BDF" w:rsidRDefault="00A24FEA" w:rsidP="001737CB">
      <w:pPr>
        <w:pStyle w:val="Overskrift4"/>
        <w:spacing w:line="276" w:lineRule="auto"/>
        <w:ind w:left="334"/>
      </w:pPr>
      <w:bookmarkStart w:id="9" w:name="_Toc170896795"/>
      <w:r>
        <w:t>2.3</w:t>
      </w:r>
      <w:r>
        <w:rPr>
          <w:rFonts w:ascii="Arial" w:eastAsia="Arial" w:hAnsi="Arial" w:cs="Arial"/>
          <w:b w:val="0"/>
        </w:rPr>
        <w:t xml:space="preserve"> </w:t>
      </w:r>
      <w:r>
        <w:t>Læring</w:t>
      </w:r>
      <w:bookmarkEnd w:id="9"/>
      <w:r>
        <w:t xml:space="preserve"> </w:t>
      </w:r>
    </w:p>
    <w:p w14:paraId="4F2522C7" w14:textId="77777777" w:rsidR="00103BDF" w:rsidRDefault="00A24FEA" w:rsidP="001737CB">
      <w:pPr>
        <w:spacing w:after="61" w:line="276" w:lineRule="auto"/>
        <w:ind w:left="334" w:right="690"/>
      </w:pPr>
      <w:r>
        <w:t xml:space="preserve">I Bjerknesparken barnehage har vi et helhetlig syn på læring. Dette innebærer at omsorg, lek og læring sees i en gjensidig sammenheng med hverandre. Læring skjer i de uformelle daglige situasjonene, så vel som i de formelle, strukturerte læringssituasjonene. Gjennom barnehagens arbeidsmetoder skaper vi en arena hvor barna får muligheten til å kjenne på lysten til å leke, utforske og undre seg. De får gjøre seg erfaringer ved å ta egne valg, og får kjenne på mestringsgleden som oppstår når de prøver selv. </w:t>
      </w:r>
      <w:r>
        <w:rPr>
          <w:sz w:val="36"/>
        </w:rPr>
        <w:t xml:space="preserve"> </w:t>
      </w:r>
      <w:r>
        <w:t xml:space="preserve"> </w:t>
      </w:r>
    </w:p>
    <w:p w14:paraId="5EB41232" w14:textId="77777777" w:rsidR="00103BDF" w:rsidRDefault="00A24FEA" w:rsidP="001737CB">
      <w:pPr>
        <w:spacing w:after="271" w:line="276" w:lineRule="auto"/>
        <w:ind w:left="339" w:right="691" w:firstLine="12"/>
      </w:pPr>
      <w:r>
        <w:rPr>
          <w:rFonts w:ascii="Calibri" w:eastAsia="Calibri" w:hAnsi="Calibri" w:cs="Calibri"/>
          <w:noProof/>
          <w:sz w:val="22"/>
        </w:rPr>
        <mc:AlternateContent>
          <mc:Choice Requires="wpg">
            <w:drawing>
              <wp:inline distT="0" distB="0" distL="0" distR="0" wp14:anchorId="3F4F7735" wp14:editId="669D051E">
                <wp:extent cx="5714200" cy="2558112"/>
                <wp:effectExtent l="0" t="0" r="0" b="0"/>
                <wp:docPr id="20132" name="Group 20132"/>
                <wp:cNvGraphicFramePr/>
                <a:graphic xmlns:a="http://schemas.openxmlformats.org/drawingml/2006/main">
                  <a:graphicData uri="http://schemas.microsoft.com/office/word/2010/wordprocessingGroup">
                    <wpg:wgp>
                      <wpg:cNvGrpSpPr/>
                      <wpg:grpSpPr>
                        <a:xfrm>
                          <a:off x="0" y="0"/>
                          <a:ext cx="5714200" cy="2558112"/>
                          <a:chOff x="0" y="0"/>
                          <a:chExt cx="5714200" cy="2558112"/>
                        </a:xfrm>
                      </wpg:grpSpPr>
                      <wps:wsp>
                        <wps:cNvPr id="1265" name="Rectangle 1265"/>
                        <wps:cNvSpPr/>
                        <wps:spPr>
                          <a:xfrm>
                            <a:off x="1878038" y="2351659"/>
                            <a:ext cx="60925" cy="274582"/>
                          </a:xfrm>
                          <a:prstGeom prst="rect">
                            <a:avLst/>
                          </a:prstGeom>
                          <a:ln>
                            <a:noFill/>
                          </a:ln>
                        </wps:spPr>
                        <wps:txbx>
                          <w:txbxContent>
                            <w:p w14:paraId="07402E82" w14:textId="77777777" w:rsidR="00103BDF" w:rsidRDefault="00A24FEA">
                              <w:pPr>
                                <w:spacing w:after="160" w:line="259" w:lineRule="auto"/>
                                <w:ind w:left="0" w:right="0" w:firstLine="0"/>
                              </w:pPr>
                              <w:r>
                                <w:rPr>
                                  <w:rFonts w:ascii="Calibri" w:eastAsia="Calibri" w:hAnsi="Calibri" w:cs="Calibri"/>
                                  <w:sz w:val="32"/>
                                </w:rPr>
                                <w:t xml:space="preserve"> </w:t>
                              </w:r>
                            </w:p>
                          </w:txbxContent>
                        </wps:txbx>
                        <wps:bodyPr horzOverflow="overflow" vert="horz" lIns="0" tIns="0" rIns="0" bIns="0" rtlCol="0">
                          <a:noAutofit/>
                        </wps:bodyPr>
                      </wps:wsp>
                      <wps:wsp>
                        <wps:cNvPr id="1266" name="Rectangle 1266"/>
                        <wps:cNvSpPr/>
                        <wps:spPr>
                          <a:xfrm>
                            <a:off x="3795484" y="2351659"/>
                            <a:ext cx="60925" cy="274582"/>
                          </a:xfrm>
                          <a:prstGeom prst="rect">
                            <a:avLst/>
                          </a:prstGeom>
                          <a:ln>
                            <a:noFill/>
                          </a:ln>
                        </wps:spPr>
                        <wps:txbx>
                          <w:txbxContent>
                            <w:p w14:paraId="21C1A22B" w14:textId="77777777" w:rsidR="00103BDF" w:rsidRDefault="00A24FEA">
                              <w:pPr>
                                <w:spacing w:after="160" w:line="259" w:lineRule="auto"/>
                                <w:ind w:left="0" w:right="0" w:firstLine="0"/>
                              </w:pPr>
                              <w:r>
                                <w:rPr>
                                  <w:rFonts w:ascii="Calibri" w:eastAsia="Calibri" w:hAnsi="Calibri" w:cs="Calibri"/>
                                  <w:sz w:val="32"/>
                                </w:rPr>
                                <w:t xml:space="preserve"> </w:t>
                              </w:r>
                            </w:p>
                          </w:txbxContent>
                        </wps:txbx>
                        <wps:bodyPr horzOverflow="overflow" vert="horz" lIns="0" tIns="0" rIns="0" bIns="0" rtlCol="0">
                          <a:noAutofit/>
                        </wps:bodyPr>
                      </wps:wsp>
                      <pic:pic xmlns:pic="http://schemas.openxmlformats.org/drawingml/2006/picture">
                        <pic:nvPicPr>
                          <pic:cNvPr id="1324" name="Picture 1324"/>
                          <pic:cNvPicPr/>
                        </pic:nvPicPr>
                        <pic:blipFill>
                          <a:blip r:embed="rId37"/>
                          <a:stretch>
                            <a:fillRect/>
                          </a:stretch>
                        </pic:blipFill>
                        <pic:spPr>
                          <a:xfrm rot="5399999">
                            <a:off x="-311911" y="311912"/>
                            <a:ext cx="2495550" cy="1871726"/>
                          </a:xfrm>
                          <a:prstGeom prst="rect">
                            <a:avLst/>
                          </a:prstGeom>
                        </pic:spPr>
                      </pic:pic>
                      <pic:pic xmlns:pic="http://schemas.openxmlformats.org/drawingml/2006/picture">
                        <pic:nvPicPr>
                          <pic:cNvPr id="1326" name="Picture 1326"/>
                          <pic:cNvPicPr/>
                        </pic:nvPicPr>
                        <pic:blipFill>
                          <a:blip r:embed="rId38"/>
                          <a:stretch>
                            <a:fillRect/>
                          </a:stretch>
                        </pic:blipFill>
                        <pic:spPr>
                          <a:xfrm>
                            <a:off x="1924774" y="7239"/>
                            <a:ext cx="1871726" cy="2493010"/>
                          </a:xfrm>
                          <a:prstGeom prst="rect">
                            <a:avLst/>
                          </a:prstGeom>
                        </pic:spPr>
                      </pic:pic>
                      <pic:pic xmlns:pic="http://schemas.openxmlformats.org/drawingml/2006/picture">
                        <pic:nvPicPr>
                          <pic:cNvPr id="1328" name="Picture 1328"/>
                          <pic:cNvPicPr/>
                        </pic:nvPicPr>
                        <pic:blipFill>
                          <a:blip r:embed="rId39"/>
                          <a:stretch>
                            <a:fillRect/>
                          </a:stretch>
                        </pic:blipFill>
                        <pic:spPr>
                          <a:xfrm>
                            <a:off x="3842601" y="7239"/>
                            <a:ext cx="1871599" cy="2495550"/>
                          </a:xfrm>
                          <a:prstGeom prst="rect">
                            <a:avLst/>
                          </a:prstGeom>
                        </pic:spPr>
                      </pic:pic>
                    </wpg:wgp>
                  </a:graphicData>
                </a:graphic>
              </wp:inline>
            </w:drawing>
          </mc:Choice>
          <mc:Fallback>
            <w:pict>
              <v:group w14:anchorId="3F4F7735" id="Group 20132" o:spid="_x0000_s1100" style="width:449.95pt;height:201.45pt;mso-position-horizontal-relative:char;mso-position-vertical-relative:line" coordsize="57142,2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">
                <v:rect id="Rectangle 1265" o:spid="_x0000_s1101" style="position:absolute;left:18780;top:23516;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07402E82" w14:textId="77777777" w:rsidR="00103BDF" w:rsidRDefault="00A24FEA">
                        <w:pPr>
                          <w:spacing w:after="160" w:line="259" w:lineRule="auto"/>
                          <w:ind w:left="0" w:right="0" w:firstLine="0"/>
                        </w:pPr>
                        <w:r>
                          <w:rPr>
                            <w:rFonts w:ascii="Calibri" w:eastAsia="Calibri" w:hAnsi="Calibri" w:cs="Calibri"/>
                            <w:sz w:val="32"/>
                          </w:rPr>
                          <w:t xml:space="preserve"> </w:t>
                        </w:r>
                      </w:p>
                    </w:txbxContent>
                  </v:textbox>
                </v:rect>
                <v:rect id="Rectangle 1266" o:spid="_x0000_s1102" style="position:absolute;left:37954;top:23516;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21C1A22B" w14:textId="77777777" w:rsidR="00103BDF" w:rsidRDefault="00A24FEA">
                        <w:pPr>
                          <w:spacing w:after="160" w:line="259" w:lineRule="auto"/>
                          <w:ind w:left="0" w:right="0" w:firstLine="0"/>
                        </w:pPr>
                        <w:r>
                          <w:rPr>
                            <w:rFonts w:ascii="Calibri" w:eastAsia="Calibri" w:hAnsi="Calibri" w:cs="Calibri"/>
                            <w:sz w:val="32"/>
                          </w:rPr>
                          <w:t xml:space="preserve"> </w:t>
                        </w:r>
                      </w:p>
                    </w:txbxContent>
                  </v:textbox>
                </v:rect>
                <v:shape id="Picture 1324" o:spid="_x0000_s1103" type="#_x0000_t75" style="position:absolute;left:-3119;top:3119;width:24955;height:1871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">
                  <v:imagedata r:id="rId40" o:title=""/>
                </v:shape>
                <v:shape id="Picture 1326" o:spid="_x0000_s1104" type="#_x0000_t75" style="position:absolute;left:19247;top:72;width:18718;height:2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">
                  <v:imagedata r:id="rId41" o:title=""/>
                </v:shape>
                <v:shape id="Picture 1328" o:spid="_x0000_s1105" type="#_x0000_t75" style="position:absolute;left:38426;top:72;width:18716;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">
                  <v:imagedata r:id="rId42" o:title=""/>
                </v:shape>
                <w10:anchorlock/>
              </v:group>
            </w:pict>
          </mc:Fallback>
        </mc:AlternateContent>
      </w:r>
      <w:r>
        <w:rPr>
          <w:rFonts w:ascii="Calibri" w:eastAsia="Calibri" w:hAnsi="Calibri" w:cs="Calibri"/>
          <w:sz w:val="32"/>
        </w:rPr>
        <w:t xml:space="preserve">  </w:t>
      </w:r>
    </w:p>
    <w:p w14:paraId="3D2AE334" w14:textId="77777777" w:rsidR="00103BDF" w:rsidRDefault="00A24FEA" w:rsidP="001737CB">
      <w:pPr>
        <w:pStyle w:val="Overskrift4"/>
        <w:spacing w:line="276" w:lineRule="auto"/>
        <w:ind w:left="334"/>
      </w:pPr>
      <w:bookmarkStart w:id="10" w:name="_Toc170896796"/>
      <w:r>
        <w:t>2.4</w:t>
      </w:r>
      <w:r>
        <w:rPr>
          <w:rFonts w:ascii="Arial" w:eastAsia="Arial" w:hAnsi="Arial" w:cs="Arial"/>
          <w:b w:val="0"/>
        </w:rPr>
        <w:t xml:space="preserve"> </w:t>
      </w:r>
      <w:r>
        <w:t>Barns medvirkning</w:t>
      </w:r>
      <w:bookmarkEnd w:id="10"/>
      <w:r>
        <w:t xml:space="preserve"> </w:t>
      </w:r>
    </w:p>
    <w:p w14:paraId="315B0FF8" w14:textId="77777777" w:rsidR="00103BDF" w:rsidRDefault="00A24FEA" w:rsidP="001737CB">
      <w:pPr>
        <w:spacing w:after="171" w:line="276" w:lineRule="auto"/>
        <w:ind w:left="334" w:right="690"/>
      </w:pPr>
      <w:r>
        <w:t xml:space="preserve">For oss handler medvirkning om at alle barn skal oppleve å bli sett og hørt. Tanken på barns medvirkning bygger på ideer om likeverdighet og respekt for hverandre. Opplevelsen av å bli tatt på alvor, ha innflytelse på hva som skal skje og hvordan det skal skje, og at ens stemme er betydningsfull, har stor betydning for utvikling av selvverd og troen på at man er en viktig del av fellesskapet.  </w:t>
      </w:r>
    </w:p>
    <w:p w14:paraId="0D805AEA" w14:textId="77777777" w:rsidR="00103BDF" w:rsidRDefault="00A24FEA" w:rsidP="001737CB">
      <w:pPr>
        <w:spacing w:line="276" w:lineRule="auto"/>
        <w:ind w:left="334" w:right="690"/>
      </w:pPr>
      <w:r>
        <w:t xml:space="preserve">Vi fanger opp hva barna er interessert i og opptatt av, og bygger videre på dette i vårt pedagogiske arbeid. Videre fremmer vi demokrati og et inkluderende fellesskap hvor alle barna får anledning til å ytre seg, delta og å bli hørt. Gjennom medvirkning har barna mulighet til å påvirke egen hverdag og får en begynnende forståelse av hva det vil si å være en del av demokratiske prosesser. Vi tilrettelegger slik at barna opplever en progresjon i forhold til medvirkning som er i tråd med deres egen modenhet. Vi bruker digitale verktøy for å skape flere nyanser til leken. </w:t>
      </w:r>
    </w:p>
    <w:p w14:paraId="2E973351" w14:textId="73CCEF57" w:rsidR="0065659F" w:rsidRDefault="00A24FEA" w:rsidP="008B092D">
      <w:pPr>
        <w:spacing w:after="159" w:line="276" w:lineRule="auto"/>
        <w:ind w:left="339" w:right="0" w:firstLine="0"/>
      </w:pPr>
      <w:r>
        <w:t xml:space="preserve"> </w:t>
      </w:r>
    </w:p>
    <w:p w14:paraId="13F2AE6C" w14:textId="77777777" w:rsidR="00103BDF" w:rsidRPr="00205E22" w:rsidRDefault="00A24FEA" w:rsidP="001737CB">
      <w:pPr>
        <w:spacing w:after="182" w:line="276" w:lineRule="auto"/>
        <w:ind w:left="334" w:right="0"/>
        <w:rPr>
          <w:color w:val="auto"/>
        </w:rPr>
      </w:pPr>
      <w:r w:rsidRPr="00205E22">
        <w:rPr>
          <w:b/>
          <w:color w:val="auto"/>
        </w:rPr>
        <w:lastRenderedPageBreak/>
        <w:t>Våre arbeidsmåter - barns medvirkning</w:t>
      </w:r>
      <w:r w:rsidRPr="00205E22">
        <w:rPr>
          <w:color w:val="auto"/>
        </w:rPr>
        <w:t xml:space="preserve"> </w:t>
      </w:r>
      <w:r w:rsidRPr="00205E22">
        <w:rPr>
          <w:rFonts w:ascii="Calibri" w:eastAsia="Calibri" w:hAnsi="Calibri" w:cs="Calibri"/>
          <w:color w:val="auto"/>
          <w:sz w:val="22"/>
        </w:rPr>
        <w:t xml:space="preserve"> </w:t>
      </w:r>
    </w:p>
    <w:p w14:paraId="601A1A6F" w14:textId="77777777" w:rsidR="00103BDF" w:rsidRDefault="00A24FEA" w:rsidP="001737CB">
      <w:pPr>
        <w:numPr>
          <w:ilvl w:val="0"/>
          <w:numId w:val="5"/>
        </w:numPr>
        <w:spacing w:line="276" w:lineRule="auto"/>
        <w:ind w:right="690" w:hanging="360"/>
      </w:pPr>
      <w:r>
        <w:t xml:space="preserve">Lyttende - vi lytter og undrer oss sammen med barna og er likeverdige, anerkjennende og lydhøre samtalepartnere, uavhengig av språk og alder  </w:t>
      </w:r>
    </w:p>
    <w:p w14:paraId="6474ECD0" w14:textId="77777777" w:rsidR="00103BDF" w:rsidRDefault="00A24FEA" w:rsidP="001737CB">
      <w:pPr>
        <w:numPr>
          <w:ilvl w:val="0"/>
          <w:numId w:val="5"/>
        </w:numPr>
        <w:spacing w:line="276" w:lineRule="auto"/>
        <w:ind w:right="690" w:hanging="360"/>
      </w:pPr>
      <w:r>
        <w:t xml:space="preserve">Vi møter barnet der det er, viser respekt for barnets perspektiv og uttrykksformer  </w:t>
      </w:r>
    </w:p>
    <w:p w14:paraId="74ADD541" w14:textId="77777777" w:rsidR="00103BDF" w:rsidRDefault="00A24FEA" w:rsidP="001737CB">
      <w:pPr>
        <w:numPr>
          <w:ilvl w:val="0"/>
          <w:numId w:val="5"/>
        </w:numPr>
        <w:spacing w:line="276" w:lineRule="auto"/>
        <w:ind w:right="690" w:hanging="360"/>
      </w:pPr>
      <w:r>
        <w:t xml:space="preserve">Engasjerte - vi deltar aktivt i leken, og fanger opp barnas interesser som vi tar med oss inn i planlegging og vurdering av det pedagogiske arbeidet  </w:t>
      </w:r>
    </w:p>
    <w:p w14:paraId="4BDB1BD1" w14:textId="77777777" w:rsidR="00103BDF" w:rsidRDefault="00A24FEA" w:rsidP="001737CB">
      <w:pPr>
        <w:numPr>
          <w:ilvl w:val="0"/>
          <w:numId w:val="5"/>
        </w:numPr>
        <w:spacing w:line="276" w:lineRule="auto"/>
        <w:ind w:right="690" w:hanging="360"/>
      </w:pPr>
      <w:r>
        <w:t xml:space="preserve">Vi lager planer med rom for endring ut ifra barnas reaksjoner, interesser og innspill  </w:t>
      </w:r>
    </w:p>
    <w:p w14:paraId="2FC70ED9" w14:textId="77777777" w:rsidR="00103BDF" w:rsidRDefault="00A24FEA" w:rsidP="001737CB">
      <w:pPr>
        <w:numPr>
          <w:ilvl w:val="0"/>
          <w:numId w:val="5"/>
        </w:numPr>
        <w:spacing w:line="276" w:lineRule="auto"/>
        <w:ind w:right="690" w:hanging="360"/>
      </w:pPr>
      <w:r>
        <w:t xml:space="preserve">Vi er sensitive overfor barns uttrykk, kroppslig så vel som verbalt, anerkjenner det barnet signaliserer og bygger videre på barnas initiativ.   </w:t>
      </w:r>
    </w:p>
    <w:p w14:paraId="02916038" w14:textId="66570D14" w:rsidR="00103BDF" w:rsidRDefault="00A24FEA" w:rsidP="001737CB">
      <w:pPr>
        <w:numPr>
          <w:ilvl w:val="0"/>
          <w:numId w:val="5"/>
        </w:numPr>
        <w:spacing w:line="276" w:lineRule="auto"/>
        <w:ind w:right="690" w:hanging="360"/>
      </w:pPr>
      <w:r>
        <w:t>Kommunikasjon</w:t>
      </w:r>
      <w:r>
        <w:rPr>
          <w:b/>
        </w:rPr>
        <w:t xml:space="preserve"> </w:t>
      </w:r>
      <w:r>
        <w:t xml:space="preserve">– vi oppnår god dialog, som er en prosess preget av åpne spørsmål, bekreftelser, oppmuntring, støtte og god tid.   </w:t>
      </w:r>
    </w:p>
    <w:p w14:paraId="1E734B08" w14:textId="77777777" w:rsidR="0065659F" w:rsidRDefault="0065659F" w:rsidP="00205E22">
      <w:pPr>
        <w:spacing w:line="276" w:lineRule="auto"/>
        <w:ind w:left="1059" w:right="690" w:firstLine="0"/>
      </w:pPr>
    </w:p>
    <w:p w14:paraId="1E24FF77" w14:textId="3F4E185B" w:rsidR="00103BDF" w:rsidRDefault="00C93EBD" w:rsidP="001737CB">
      <w:pPr>
        <w:spacing w:after="0" w:line="276" w:lineRule="auto"/>
        <w:ind w:left="1059" w:right="0" w:firstLine="0"/>
      </w:pPr>
      <w:r>
        <w:rPr>
          <w:noProof/>
        </w:rPr>
        <w:drawing>
          <wp:anchor distT="0" distB="0" distL="114300" distR="114300" simplePos="0" relativeHeight="251674624" behindDoc="0" locked="0" layoutInCell="1" allowOverlap="1" wp14:anchorId="00CF6BF5" wp14:editId="5A1CCED3">
            <wp:simplePos x="0" y="0"/>
            <wp:positionH relativeFrom="column">
              <wp:posOffset>330295</wp:posOffset>
            </wp:positionH>
            <wp:positionV relativeFrom="paragraph">
              <wp:posOffset>98832</wp:posOffset>
            </wp:positionV>
            <wp:extent cx="1828800" cy="2436639"/>
            <wp:effectExtent l="0" t="0" r="0" b="1905"/>
            <wp:wrapNone/>
            <wp:docPr id="1435" name="Picture 1435" descr="Et bilde som inneholder person, klær, grunn, sko&#10;&#10;Automatisk generert beskrivelse"/>
            <wp:cNvGraphicFramePr/>
            <a:graphic xmlns:a="http://schemas.openxmlformats.org/drawingml/2006/main">
              <a:graphicData uri="http://schemas.openxmlformats.org/drawingml/2006/picture">
                <pic:pic xmlns:pic="http://schemas.openxmlformats.org/drawingml/2006/picture">
                  <pic:nvPicPr>
                    <pic:cNvPr id="1435" name="Picture 1435" descr="Et bilde som inneholder person, klær, grunn, sko&#10;&#10;Automatisk generert beskrivelse"/>
                    <pic:cNvPicPr/>
                  </pic:nvPicPr>
                  <pic:blipFill>
                    <a:blip r:embed="rId43"/>
                    <a:stretch>
                      <a:fillRect/>
                    </a:stretch>
                  </pic:blipFill>
                  <pic:spPr>
                    <a:xfrm>
                      <a:off x="0" y="0"/>
                      <a:ext cx="1830096" cy="2438365"/>
                    </a:xfrm>
                    <a:prstGeom prst="rect">
                      <a:avLst/>
                    </a:prstGeom>
                  </pic:spPr>
                </pic:pic>
              </a:graphicData>
            </a:graphic>
            <wp14:sizeRelH relativeFrom="margin">
              <wp14:pctWidth>0</wp14:pctWidth>
            </wp14:sizeRelH>
            <wp14:sizeRelV relativeFrom="margin">
              <wp14:pctHeight>0</wp14:pctHeight>
            </wp14:sizeRelV>
          </wp:anchor>
        </w:drawing>
      </w:r>
      <w:r w:rsidR="00A24FEA">
        <w:t xml:space="preserve"> </w:t>
      </w:r>
    </w:p>
    <w:p w14:paraId="0C6937C7" w14:textId="320922EA" w:rsidR="00103BDF" w:rsidRDefault="00C93EBD" w:rsidP="001737CB">
      <w:pPr>
        <w:spacing w:after="64" w:line="276" w:lineRule="auto"/>
        <w:ind w:left="0" w:right="734" w:firstLine="0"/>
        <w:jc w:val="right"/>
      </w:pPr>
      <w:r>
        <w:rPr>
          <w:noProof/>
        </w:rPr>
        <w:drawing>
          <wp:anchor distT="0" distB="0" distL="114300" distR="114300" simplePos="0" relativeHeight="251672576" behindDoc="1" locked="0" layoutInCell="1" allowOverlap="1" wp14:anchorId="744EE93C" wp14:editId="4D0FAF52">
            <wp:simplePos x="0" y="0"/>
            <wp:positionH relativeFrom="margin">
              <wp:align>center</wp:align>
            </wp:positionH>
            <wp:positionV relativeFrom="paragraph">
              <wp:posOffset>215265</wp:posOffset>
            </wp:positionV>
            <wp:extent cx="2447290" cy="1835785"/>
            <wp:effectExtent l="952" t="0" r="0" b="0"/>
            <wp:wrapThrough wrapText="bothSides">
              <wp:wrapPolygon edited="0">
                <wp:start x="8" y="21611"/>
                <wp:lineTo x="21362" y="21611"/>
                <wp:lineTo x="21362" y="318"/>
                <wp:lineTo x="8" y="318"/>
                <wp:lineTo x="8" y="21611"/>
              </wp:wrapPolygon>
            </wp:wrapThrough>
            <wp:docPr id="1006534278" name="Bilde 4" descr="Et bilde som inneholder person, leke, klæ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4278" name="Bilde 4" descr="Et bilde som inneholder person, leke, klær, innendørs&#10;&#10;Automatisk generert beskrive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44729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B29E891" wp14:editId="1E375DA1">
            <wp:simplePos x="0" y="0"/>
            <wp:positionH relativeFrom="column">
              <wp:posOffset>3914775</wp:posOffset>
            </wp:positionH>
            <wp:positionV relativeFrom="paragraph">
              <wp:posOffset>212090</wp:posOffset>
            </wp:positionV>
            <wp:extent cx="2444750" cy="1833880"/>
            <wp:effectExtent l="635" t="0" r="0" b="0"/>
            <wp:wrapTight wrapText="bothSides">
              <wp:wrapPolygon edited="0">
                <wp:start x="6" y="21607"/>
                <wp:lineTo x="21381" y="21607"/>
                <wp:lineTo x="21381" y="292"/>
                <wp:lineTo x="6" y="292"/>
                <wp:lineTo x="6" y="21607"/>
              </wp:wrapPolygon>
            </wp:wrapTight>
            <wp:docPr id="1625194428" name="Bilde 5" descr="Et bilde som inneholder person, snø, utendørs,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94428" name="Bilde 5" descr="Et bilde som inneholder person, snø, utendørs, vinter&#10;&#10;Automatisk generert beskrivels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44475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FEA">
        <w:rPr>
          <w:rFonts w:ascii="Calibri" w:eastAsia="Calibri" w:hAnsi="Calibri" w:cs="Calibri"/>
          <w:b/>
          <w:sz w:val="32"/>
        </w:rPr>
        <w:t xml:space="preserve"> </w:t>
      </w:r>
    </w:p>
    <w:p w14:paraId="3B8D729C" w14:textId="0A3F4C9C" w:rsidR="00103BDF" w:rsidRDefault="00A24FEA" w:rsidP="001737CB">
      <w:pPr>
        <w:spacing w:after="335" w:line="276" w:lineRule="auto"/>
        <w:ind w:left="339" w:right="0" w:firstLine="0"/>
        <w:rPr>
          <w:rFonts w:ascii="Calibri" w:eastAsia="Calibri" w:hAnsi="Calibri" w:cs="Calibri"/>
          <w:b/>
          <w:sz w:val="32"/>
        </w:rPr>
      </w:pPr>
      <w:r>
        <w:rPr>
          <w:rFonts w:ascii="Calibri" w:eastAsia="Calibri" w:hAnsi="Calibri" w:cs="Calibri"/>
          <w:b/>
          <w:sz w:val="32"/>
        </w:rPr>
        <w:t xml:space="preserve"> </w:t>
      </w:r>
    </w:p>
    <w:p w14:paraId="25AFEE61" w14:textId="5C2EBB03" w:rsidR="00C93EBD" w:rsidRDefault="00C93EBD" w:rsidP="001737CB">
      <w:pPr>
        <w:spacing w:after="335" w:line="276" w:lineRule="auto"/>
        <w:ind w:left="339" w:right="0" w:firstLine="0"/>
        <w:rPr>
          <w:rFonts w:ascii="Calibri" w:eastAsia="Calibri" w:hAnsi="Calibri" w:cs="Calibri"/>
          <w:b/>
          <w:sz w:val="32"/>
        </w:rPr>
      </w:pPr>
    </w:p>
    <w:p w14:paraId="50B16DCE" w14:textId="705000BE" w:rsidR="00C93EBD" w:rsidRDefault="00C93EBD" w:rsidP="001737CB">
      <w:pPr>
        <w:spacing w:after="335" w:line="276" w:lineRule="auto"/>
        <w:ind w:left="339" w:right="0" w:firstLine="0"/>
        <w:rPr>
          <w:rFonts w:ascii="Calibri" w:eastAsia="Calibri" w:hAnsi="Calibri" w:cs="Calibri"/>
          <w:b/>
          <w:sz w:val="32"/>
        </w:rPr>
      </w:pPr>
    </w:p>
    <w:p w14:paraId="48F76F8D" w14:textId="77777777" w:rsidR="00C93EBD" w:rsidRDefault="00C93EBD" w:rsidP="001737CB">
      <w:pPr>
        <w:spacing w:after="335" w:line="276" w:lineRule="auto"/>
        <w:ind w:left="339" w:right="0" w:firstLine="0"/>
        <w:rPr>
          <w:rFonts w:ascii="Calibri" w:eastAsia="Calibri" w:hAnsi="Calibri" w:cs="Calibri"/>
          <w:b/>
          <w:sz w:val="32"/>
        </w:rPr>
      </w:pPr>
    </w:p>
    <w:p w14:paraId="66C8C23C" w14:textId="77777777" w:rsidR="00E911E6" w:rsidRDefault="00E911E6" w:rsidP="0065659F">
      <w:pPr>
        <w:spacing w:after="335" w:line="276" w:lineRule="auto"/>
        <w:ind w:left="0" w:right="0" w:firstLine="0"/>
      </w:pPr>
    </w:p>
    <w:p w14:paraId="3C728FAE" w14:textId="6FFE2C2D" w:rsidR="00103BDF" w:rsidRDefault="00A24FEA" w:rsidP="001737CB">
      <w:pPr>
        <w:pStyle w:val="Overskrift4"/>
        <w:spacing w:line="276" w:lineRule="auto"/>
        <w:ind w:left="334"/>
      </w:pPr>
      <w:bookmarkStart w:id="11" w:name="_Toc170896797"/>
      <w:r>
        <w:t>2.5</w:t>
      </w:r>
      <w:r>
        <w:rPr>
          <w:rFonts w:ascii="Arial" w:eastAsia="Arial" w:hAnsi="Arial" w:cs="Arial"/>
          <w:b w:val="0"/>
        </w:rPr>
        <w:t xml:space="preserve"> </w:t>
      </w:r>
      <w:r>
        <w:t>Vennskap og fellesskap</w:t>
      </w:r>
      <w:bookmarkEnd w:id="11"/>
      <w:r>
        <w:t xml:space="preserve"> </w:t>
      </w:r>
    </w:p>
    <w:p w14:paraId="7B92711F" w14:textId="7D3C1ABC" w:rsidR="00103BDF" w:rsidRDefault="00A24FEA" w:rsidP="0065659F">
      <w:pPr>
        <w:spacing w:after="283" w:line="276" w:lineRule="auto"/>
        <w:ind w:left="334" w:right="690"/>
      </w:pPr>
      <w:r>
        <w:t xml:space="preserve">I barnehagen vår legger vi aktivt til rette for utvikling av vennskap og fellesskap. Gjennom måltider, samlingsstunder, aktiviteter og det hverdagslige samspillet får barna være sosiale sammen med andre barn og voksne. Vi støtter barnas initiativ til samspill og bidrar til at barna får oppleve vennskap og å leke med andre. Vi plukker opp uheldige samspillsmønstre og veileder barna ved behov, samtidig som vi arbeider for at barna kan sette grenser for seg selv og respektere andre sine grenser. </w:t>
      </w:r>
    </w:p>
    <w:p w14:paraId="3C0AB1CA" w14:textId="77777777" w:rsidR="00103BDF" w:rsidRDefault="00A24FEA" w:rsidP="001737CB">
      <w:pPr>
        <w:pStyle w:val="Overskrift4"/>
        <w:spacing w:line="276" w:lineRule="auto"/>
        <w:ind w:left="334"/>
      </w:pPr>
      <w:bookmarkStart w:id="12" w:name="_Toc170896798"/>
      <w:r>
        <w:t>2.6</w:t>
      </w:r>
      <w:r>
        <w:rPr>
          <w:rFonts w:ascii="Arial" w:eastAsia="Arial" w:hAnsi="Arial" w:cs="Arial"/>
          <w:b w:val="0"/>
        </w:rPr>
        <w:t xml:space="preserve"> </w:t>
      </w:r>
      <w:r>
        <w:t>Mangfold</w:t>
      </w:r>
      <w:bookmarkEnd w:id="12"/>
      <w:r>
        <w:t xml:space="preserve"> </w:t>
      </w:r>
    </w:p>
    <w:p w14:paraId="01537238" w14:textId="77777777" w:rsidR="00103BDF" w:rsidRDefault="00A24FEA" w:rsidP="001737CB">
      <w:pPr>
        <w:spacing w:after="153" w:line="276" w:lineRule="auto"/>
        <w:ind w:left="334" w:right="690"/>
      </w:pPr>
      <w:r>
        <w:t xml:space="preserve">Alle skal erfare å bli møtt med åpenhet, tillit og respekt. Alle skal kjenne seg verdifulle og oppleve å bli sett, møtt og anerkjent for den de er. Vi ser på mangfold som en ressurs i arbeidet for å fremme likeverd og likestilling. Vi støtter opp om barns undring og nysgjerrighet, knyttet til likheter og forskjeller. Gjennom vårt arbeid synliggjør vi et mangfold i ulike kulturer, levesett og familieformer.  </w:t>
      </w:r>
    </w:p>
    <w:p w14:paraId="702EFC8C" w14:textId="1B328399" w:rsidR="00103BDF" w:rsidRDefault="00A24FEA" w:rsidP="0065659F">
      <w:pPr>
        <w:spacing w:after="161" w:line="276" w:lineRule="auto"/>
        <w:ind w:left="339" w:right="0" w:firstLine="0"/>
      </w:pPr>
      <w:r>
        <w:rPr>
          <w:rFonts w:ascii="Calibri" w:eastAsia="Calibri" w:hAnsi="Calibri" w:cs="Calibri"/>
          <w:sz w:val="22"/>
        </w:rPr>
        <w:t xml:space="preserve"> </w:t>
      </w:r>
    </w:p>
    <w:p w14:paraId="559B71B5" w14:textId="77777777" w:rsidR="00103BDF" w:rsidRDefault="00A24FEA" w:rsidP="001737CB">
      <w:pPr>
        <w:spacing w:after="397" w:line="276" w:lineRule="auto"/>
        <w:ind w:left="6380" w:right="0" w:firstLine="0"/>
      </w:pPr>
      <w:r>
        <w:rPr>
          <w:noProof/>
        </w:rPr>
        <w:lastRenderedPageBreak/>
        <w:drawing>
          <wp:inline distT="0" distB="0" distL="0" distR="0" wp14:anchorId="7EE9076E" wp14:editId="4CCF007F">
            <wp:extent cx="1925955" cy="1288415"/>
            <wp:effectExtent l="0" t="0" r="0" b="0"/>
            <wp:docPr id="1543" name="Picture 1543"/>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46"/>
                    <a:stretch>
                      <a:fillRect/>
                    </a:stretch>
                  </pic:blipFill>
                  <pic:spPr>
                    <a:xfrm>
                      <a:off x="0" y="0"/>
                      <a:ext cx="1925955" cy="1288415"/>
                    </a:xfrm>
                    <a:prstGeom prst="rect">
                      <a:avLst/>
                    </a:prstGeom>
                  </pic:spPr>
                </pic:pic>
              </a:graphicData>
            </a:graphic>
          </wp:inline>
        </w:drawing>
      </w:r>
    </w:p>
    <w:p w14:paraId="4766077E" w14:textId="77777777" w:rsidR="00103BDF" w:rsidRDefault="00A24FEA" w:rsidP="001737CB">
      <w:pPr>
        <w:pStyle w:val="Overskrift2"/>
        <w:shd w:val="clear" w:color="auto" w:fill="5C8E3A"/>
        <w:spacing w:after="0" w:line="276" w:lineRule="auto"/>
        <w:ind w:left="829" w:right="0"/>
      </w:pPr>
      <w:bookmarkStart w:id="13" w:name="_Toc170896799"/>
      <w:r>
        <w:rPr>
          <w:sz w:val="36"/>
        </w:rPr>
        <w:t>3.0</w:t>
      </w:r>
      <w:r>
        <w:rPr>
          <w:rFonts w:ascii="Arial" w:eastAsia="Arial" w:hAnsi="Arial" w:cs="Arial"/>
          <w:b w:val="0"/>
          <w:sz w:val="36"/>
        </w:rPr>
        <w:t xml:space="preserve"> </w:t>
      </w:r>
      <w:r>
        <w:rPr>
          <w:sz w:val="36"/>
        </w:rPr>
        <w:t>Barnehagens tema/prosjekt</w:t>
      </w:r>
      <w:bookmarkEnd w:id="13"/>
      <w:r>
        <w:rPr>
          <w:sz w:val="36"/>
        </w:rPr>
        <w:t xml:space="preserve">  </w:t>
      </w:r>
    </w:p>
    <w:p w14:paraId="303A4557" w14:textId="77777777" w:rsidR="00103BDF" w:rsidRDefault="00A24FEA" w:rsidP="001737CB">
      <w:pPr>
        <w:spacing w:after="427" w:line="276" w:lineRule="auto"/>
        <w:ind w:left="339" w:right="0" w:firstLine="0"/>
      </w:pPr>
      <w:r>
        <w:rPr>
          <w:rFonts w:ascii="Calibri" w:eastAsia="Calibri" w:hAnsi="Calibri" w:cs="Calibri"/>
          <w:sz w:val="22"/>
        </w:rPr>
        <w:t xml:space="preserve"> </w:t>
      </w:r>
    </w:p>
    <w:p w14:paraId="4682E8E8" w14:textId="77777777" w:rsidR="00103BDF" w:rsidRDefault="00A24FEA" w:rsidP="001737CB">
      <w:pPr>
        <w:pStyle w:val="Overskrift4"/>
        <w:spacing w:line="276" w:lineRule="auto"/>
        <w:ind w:left="1537"/>
      </w:pPr>
      <w:bookmarkStart w:id="14" w:name="_Toc170896800"/>
      <w:r>
        <w:t>3.1</w:t>
      </w:r>
      <w:r>
        <w:rPr>
          <w:rFonts w:ascii="Arial" w:eastAsia="Arial" w:hAnsi="Arial" w:cs="Arial"/>
          <w:b w:val="0"/>
        </w:rPr>
        <w:t xml:space="preserve"> </w:t>
      </w:r>
      <w:r>
        <w:t>Barnehagens satsningsområde</w:t>
      </w:r>
      <w:bookmarkEnd w:id="14"/>
      <w:r>
        <w:t xml:space="preserve"> </w:t>
      </w:r>
    </w:p>
    <w:p w14:paraId="272DDF01" w14:textId="77777777" w:rsidR="00103BDF" w:rsidRDefault="00A24FEA" w:rsidP="001737CB">
      <w:pPr>
        <w:spacing w:after="156" w:line="276" w:lineRule="auto"/>
        <w:ind w:left="339" w:right="0" w:firstLine="0"/>
      </w:pPr>
      <w:r>
        <w:rPr>
          <w:b/>
        </w:rPr>
        <w:t xml:space="preserve"> </w:t>
      </w:r>
    </w:p>
    <w:p w14:paraId="25D0F139" w14:textId="093632A4" w:rsidR="00103BDF" w:rsidRDefault="00A24FEA" w:rsidP="001737CB">
      <w:pPr>
        <w:spacing w:after="149" w:line="276" w:lineRule="auto"/>
        <w:ind w:left="334" w:right="438"/>
        <w:rPr>
          <w:b/>
          <w:bCs/>
        </w:rPr>
      </w:pPr>
      <w:r w:rsidRPr="3B186B36">
        <w:rPr>
          <w:b/>
          <w:bCs/>
        </w:rPr>
        <w:t>Satsningsområdet vårt for barnehageåret 202</w:t>
      </w:r>
      <w:r w:rsidR="6608F542" w:rsidRPr="3B186B36">
        <w:rPr>
          <w:b/>
          <w:bCs/>
        </w:rPr>
        <w:t>4</w:t>
      </w:r>
      <w:r w:rsidRPr="3B186B36">
        <w:rPr>
          <w:b/>
          <w:bCs/>
        </w:rPr>
        <w:t>-202</w:t>
      </w:r>
      <w:r w:rsidR="1D3D01B5" w:rsidRPr="3B186B36">
        <w:rPr>
          <w:b/>
          <w:bCs/>
        </w:rPr>
        <w:t>5</w:t>
      </w:r>
      <w:r w:rsidRPr="3B186B36">
        <w:rPr>
          <w:b/>
          <w:bCs/>
        </w:rPr>
        <w:t xml:space="preserve"> er</w:t>
      </w:r>
      <w:r w:rsidRPr="3B186B36">
        <w:rPr>
          <w:b/>
          <w:bCs/>
          <w:i/>
          <w:iCs/>
          <w:color w:val="6FAC47"/>
        </w:rPr>
        <w:t xml:space="preserve"> lekelyst i </w:t>
      </w:r>
      <w:r w:rsidRPr="3B186B36">
        <w:rPr>
          <w:b/>
          <w:bCs/>
          <w:i/>
          <w:iCs/>
          <w:color w:val="70AD47" w:themeColor="accent6"/>
        </w:rPr>
        <w:t>barnehagen</w:t>
      </w:r>
      <w:r w:rsidR="5D77593D" w:rsidRPr="3B186B36">
        <w:rPr>
          <w:b/>
          <w:bCs/>
          <w:i/>
          <w:iCs/>
          <w:color w:val="70AD47" w:themeColor="accent6"/>
        </w:rPr>
        <w:t>.</w:t>
      </w:r>
    </w:p>
    <w:p w14:paraId="5BC2D299" w14:textId="77777777" w:rsidR="00103BDF" w:rsidRDefault="00A24FEA" w:rsidP="001737CB">
      <w:pPr>
        <w:spacing w:after="182" w:line="276" w:lineRule="auto"/>
        <w:ind w:left="334" w:right="0"/>
      </w:pPr>
      <w:r>
        <w:rPr>
          <w:b/>
          <w:color w:val="6FAC47"/>
        </w:rPr>
        <w:t>Bakgrunn og valg av satsningsområdet</w:t>
      </w:r>
      <w:r>
        <w:rPr>
          <w:color w:val="6FAC47"/>
        </w:rPr>
        <w:t xml:space="preserve"> </w:t>
      </w:r>
      <w:r>
        <w:t xml:space="preserve"> </w:t>
      </w:r>
    </w:p>
    <w:p w14:paraId="5C162EF1" w14:textId="331BC198" w:rsidR="00103BDF" w:rsidRDefault="00A24FEA" w:rsidP="001737CB">
      <w:pPr>
        <w:spacing w:after="187" w:line="276" w:lineRule="auto"/>
        <w:ind w:left="334" w:right="690"/>
      </w:pPr>
      <w:r>
        <w:t>Vi er opptatt av å skape gode vilkår for lek både inne og ute.</w:t>
      </w:r>
      <w:r w:rsidR="2FCA08FE">
        <w:t xml:space="preserve"> </w:t>
      </w:r>
      <w:r>
        <w:t xml:space="preserve">Vi knytter satsningsområdet vårt opp mot vårt utviklingsarbeid med </w:t>
      </w:r>
      <w:proofErr w:type="gramStart"/>
      <w:r>
        <w:t>fokus</w:t>
      </w:r>
      <w:proofErr w:type="gramEnd"/>
      <w:r>
        <w:t xml:space="preserve"> på kvalitetsoppfølging i samarbeid med Etat for barnehage, som dere kan lese mer om under punkt 4.1 her i årsplanen.  </w:t>
      </w:r>
    </w:p>
    <w:p w14:paraId="5A13BAF3" w14:textId="77777777" w:rsidR="00103BDF" w:rsidRDefault="00A24FEA" w:rsidP="001737CB">
      <w:pPr>
        <w:spacing w:after="187" w:line="276" w:lineRule="auto"/>
        <w:ind w:left="334" w:right="690"/>
      </w:pPr>
      <w:r>
        <w:t xml:space="preserve">For oss i Bjerknesparken barnehage er det viktig at alle barn erfarer at de er betydningsfulle for fellesskapet og har et positivt samspill med andre barn og voksne. Gjennom satsningsområdet vårt legger vi til rette for at barna skal være en del av et lekende og inkluderende miljø, hvor de gjennom leken utvikler seg og lærer gjennom sosial og språklig samhandling.   </w:t>
      </w:r>
    </w:p>
    <w:p w14:paraId="41F7EF98" w14:textId="3152AE35" w:rsidR="00103BDF" w:rsidRDefault="00A24FEA" w:rsidP="001737CB">
      <w:pPr>
        <w:spacing w:after="187" w:line="276" w:lineRule="auto"/>
        <w:ind w:left="334" w:right="690"/>
      </w:pPr>
      <w:r>
        <w:t xml:space="preserve">Vi legger aktivt til rette for at barnas lek blir en arena hvor utvikling av vennskap og sosialt fellesskap står i sentrum. Vi arbeider bevisst for å utvikle barns sosiale kompetanse, som er en forutsetning for å fungere godt sammen med andre. Dette innebærer kunnskaper, ferdigheter og holdninger, som utvikles gjennom lek og sosialt samspill. Et aktivt, lekende og tydelig personale er en forutsetning for å skape et varmt og inkluderende sosialt barnehagemiljø. Vi vil også å legge til rette for et lekemiljø som utfordrer barna motorisk, gjennom lek og varierte aktiviteter.  </w:t>
      </w:r>
    </w:p>
    <w:p w14:paraId="5FAF6299" w14:textId="77777777" w:rsidR="00103BDF" w:rsidRDefault="00A24FEA" w:rsidP="001737CB">
      <w:pPr>
        <w:spacing w:after="223" w:line="276" w:lineRule="auto"/>
        <w:ind w:left="334" w:right="690"/>
      </w:pPr>
      <w:r>
        <w:t xml:space="preserve">Rammeplan for barnehagen understreker, under temaet livsmestring og helse, at barnehagen skal ha en helsefremmende og forebyggende funksjon, hvor den fysiske og psykiske helsen til barna fremmes. Barnehagen skal være et sted hvor barna opplever trivsel, mestring, livsglede og følelse av egenverd. Barnehagen skal fremme vennskap og fellesskap, og forebygge krenkelser og mobbing.  </w:t>
      </w:r>
    </w:p>
    <w:p w14:paraId="66667341" w14:textId="77777777" w:rsidR="00103BDF" w:rsidRDefault="00A24FEA" w:rsidP="001737CB">
      <w:pPr>
        <w:spacing w:after="0" w:line="276" w:lineRule="auto"/>
        <w:ind w:left="339" w:right="0" w:firstLine="0"/>
        <w:rPr>
          <w:sz w:val="28"/>
        </w:rPr>
      </w:pPr>
      <w:r>
        <w:rPr>
          <w:sz w:val="28"/>
        </w:rPr>
        <w:t xml:space="preserve"> </w:t>
      </w:r>
    </w:p>
    <w:p w14:paraId="0F2AB6AA" w14:textId="77777777" w:rsidR="001737CB" w:rsidRDefault="001737CB" w:rsidP="001737CB">
      <w:pPr>
        <w:spacing w:after="0" w:line="276" w:lineRule="auto"/>
        <w:ind w:left="339" w:right="0" w:firstLine="0"/>
        <w:rPr>
          <w:sz w:val="28"/>
        </w:rPr>
      </w:pPr>
    </w:p>
    <w:p w14:paraId="404C6E8D" w14:textId="77777777" w:rsidR="001737CB" w:rsidRDefault="001737CB" w:rsidP="001737CB">
      <w:pPr>
        <w:spacing w:after="0" w:line="276" w:lineRule="auto"/>
        <w:ind w:left="339" w:right="0" w:firstLine="0"/>
        <w:rPr>
          <w:sz w:val="28"/>
        </w:rPr>
      </w:pPr>
    </w:p>
    <w:p w14:paraId="4143F37A" w14:textId="77777777" w:rsidR="001737CB" w:rsidRDefault="001737CB" w:rsidP="001737CB">
      <w:pPr>
        <w:spacing w:after="0" w:line="276" w:lineRule="auto"/>
        <w:ind w:left="339" w:right="0" w:firstLine="0"/>
      </w:pPr>
    </w:p>
    <w:p w14:paraId="03605F21" w14:textId="2B80F1FB" w:rsidR="00103BDF" w:rsidRDefault="00A24FEA" w:rsidP="001737CB">
      <w:pPr>
        <w:pStyle w:val="Overskrift4"/>
        <w:tabs>
          <w:tab w:val="center" w:pos="1766"/>
          <w:tab w:val="center" w:pos="3206"/>
        </w:tabs>
        <w:spacing w:line="276" w:lineRule="auto"/>
        <w:ind w:left="0" w:right="0" w:firstLine="0"/>
      </w:pPr>
      <w:r>
        <w:rPr>
          <w:rFonts w:ascii="Calibri" w:eastAsia="Calibri" w:hAnsi="Calibri" w:cs="Calibri"/>
          <w:b w:val="0"/>
          <w:sz w:val="22"/>
        </w:rPr>
        <w:tab/>
      </w:r>
      <w:bookmarkStart w:id="15" w:name="_Toc170896801"/>
      <w:r>
        <w:rPr>
          <w:color w:val="1F3763"/>
        </w:rPr>
        <w:t>3.2</w:t>
      </w:r>
      <w:r w:rsidR="00C6306B">
        <w:rPr>
          <w:color w:val="1F3763"/>
        </w:rPr>
        <w:t xml:space="preserve"> </w:t>
      </w:r>
      <w:r>
        <w:t>Fagområder</w:t>
      </w:r>
      <w:bookmarkEnd w:id="15"/>
      <w:r>
        <w:t xml:space="preserve"> </w:t>
      </w:r>
      <w:r>
        <w:rPr>
          <w:color w:val="1F3763"/>
        </w:rPr>
        <w:t xml:space="preserve"> </w:t>
      </w:r>
    </w:p>
    <w:p w14:paraId="49BA13A4" w14:textId="77777777" w:rsidR="001737CB" w:rsidRDefault="001737CB" w:rsidP="001737CB">
      <w:pPr>
        <w:spacing w:after="73" w:line="276" w:lineRule="auto"/>
        <w:ind w:left="334" w:right="1037"/>
        <w:rPr>
          <w:b/>
          <w:bCs/>
          <w:color w:val="70AD47" w:themeColor="accent6"/>
        </w:rPr>
      </w:pPr>
    </w:p>
    <w:p w14:paraId="24B26F6D" w14:textId="618BC2B9" w:rsidR="00E911E6" w:rsidRPr="001737CB" w:rsidRDefault="00A24FEA" w:rsidP="001737CB">
      <w:pPr>
        <w:spacing w:after="73" w:line="276" w:lineRule="auto"/>
        <w:ind w:left="334" w:right="1037"/>
        <w:rPr>
          <w:b/>
          <w:bCs/>
          <w:color w:val="70AD47"/>
        </w:rPr>
      </w:pPr>
      <w:r w:rsidRPr="29581998">
        <w:rPr>
          <w:b/>
          <w:bCs/>
          <w:color w:val="70AD47" w:themeColor="accent6"/>
        </w:rPr>
        <w:t xml:space="preserve">Lekelyst knyttet opp mot Rammeplanens fagområder: </w:t>
      </w:r>
    </w:p>
    <w:p w14:paraId="232E38A7" w14:textId="02904BA8" w:rsidR="00103BDF" w:rsidRPr="00CC3E8A" w:rsidRDefault="00A24FEA" w:rsidP="001737CB">
      <w:pPr>
        <w:spacing w:after="73" w:line="276" w:lineRule="auto"/>
        <w:ind w:left="0" w:right="1037" w:firstLine="0"/>
        <w:rPr>
          <w:color w:val="auto"/>
        </w:rPr>
      </w:pPr>
      <w:r w:rsidRPr="00CC3E8A">
        <w:rPr>
          <w:b/>
          <w:color w:val="auto"/>
        </w:rPr>
        <w:t xml:space="preserve">Kunst, kultur og kreativitet </w:t>
      </w:r>
    </w:p>
    <w:p w14:paraId="3F4012F8" w14:textId="77777777" w:rsidR="00103BDF" w:rsidRPr="00CC3E8A" w:rsidRDefault="00A24FEA" w:rsidP="001737CB">
      <w:pPr>
        <w:numPr>
          <w:ilvl w:val="0"/>
          <w:numId w:val="6"/>
        </w:numPr>
        <w:spacing w:line="276" w:lineRule="auto"/>
        <w:ind w:right="690" w:hanging="360"/>
        <w:rPr>
          <w:color w:val="auto"/>
        </w:rPr>
      </w:pPr>
      <w:r w:rsidRPr="00CC3E8A">
        <w:rPr>
          <w:color w:val="auto"/>
        </w:rPr>
        <w:t>Gjennom sang og musikk skaper vi felles opplevelser, samhold og fellesskap mellom barna</w:t>
      </w:r>
      <w:r w:rsidRPr="00CC3E8A">
        <w:rPr>
          <w:color w:val="auto"/>
          <w:sz w:val="28"/>
        </w:rPr>
        <w:t xml:space="preserve"> </w:t>
      </w:r>
    </w:p>
    <w:p w14:paraId="1758B4BD" w14:textId="03D7DF01" w:rsidR="00103BDF" w:rsidRPr="00CC3E8A" w:rsidRDefault="00A24FEA" w:rsidP="001737CB">
      <w:pPr>
        <w:numPr>
          <w:ilvl w:val="0"/>
          <w:numId w:val="6"/>
        </w:numPr>
        <w:spacing w:after="104" w:line="276" w:lineRule="auto"/>
        <w:ind w:right="690" w:hanging="360"/>
        <w:rPr>
          <w:color w:val="auto"/>
        </w:rPr>
      </w:pPr>
      <w:r w:rsidRPr="00CC3E8A">
        <w:rPr>
          <w:color w:val="auto"/>
        </w:rPr>
        <w:t xml:space="preserve">Vi bruker </w:t>
      </w:r>
      <w:r w:rsidR="26B28547" w:rsidRPr="00CC3E8A">
        <w:rPr>
          <w:color w:val="auto"/>
        </w:rPr>
        <w:t xml:space="preserve">ulike materialer i </w:t>
      </w:r>
      <w:proofErr w:type="spellStart"/>
      <w:r w:rsidR="26B28547" w:rsidRPr="00CC3E8A">
        <w:rPr>
          <w:color w:val="auto"/>
        </w:rPr>
        <w:t>forminggsaktiviteter</w:t>
      </w:r>
      <w:proofErr w:type="spellEnd"/>
      <w:r w:rsidR="26B28547" w:rsidRPr="00CC3E8A">
        <w:rPr>
          <w:color w:val="auto"/>
        </w:rPr>
        <w:t xml:space="preserve"> og lek.</w:t>
      </w:r>
    </w:p>
    <w:p w14:paraId="4C29A9B9" w14:textId="4FA78581" w:rsidR="00103BDF" w:rsidRPr="00CC3E8A" w:rsidRDefault="00A24FEA" w:rsidP="001737CB">
      <w:pPr>
        <w:numPr>
          <w:ilvl w:val="0"/>
          <w:numId w:val="6"/>
        </w:numPr>
        <w:spacing w:after="104" w:line="276" w:lineRule="auto"/>
        <w:ind w:right="690" w:hanging="360"/>
        <w:rPr>
          <w:color w:val="auto"/>
        </w:rPr>
      </w:pPr>
      <w:r w:rsidRPr="00CC3E8A">
        <w:rPr>
          <w:color w:val="auto"/>
        </w:rPr>
        <w:t xml:space="preserve">Barna opplever voksne som er spontane og kreative, og følger barnas initiativ  </w:t>
      </w:r>
    </w:p>
    <w:p w14:paraId="3B42E90B" w14:textId="77777777" w:rsidR="001737CB" w:rsidRPr="00CC3E8A" w:rsidRDefault="001737CB" w:rsidP="001737CB">
      <w:pPr>
        <w:spacing w:after="104" w:line="276" w:lineRule="auto"/>
        <w:ind w:left="1059" w:right="690" w:firstLine="0"/>
        <w:rPr>
          <w:color w:val="auto"/>
        </w:rPr>
      </w:pPr>
    </w:p>
    <w:p w14:paraId="02654BA2" w14:textId="77777777" w:rsidR="00E911E6" w:rsidRPr="00CC3E8A" w:rsidRDefault="00E911E6" w:rsidP="001737CB">
      <w:pPr>
        <w:spacing w:after="104" w:line="276" w:lineRule="auto"/>
        <w:ind w:right="690"/>
        <w:rPr>
          <w:color w:val="auto"/>
          <w:sz w:val="2"/>
          <w:szCs w:val="2"/>
        </w:rPr>
      </w:pPr>
    </w:p>
    <w:p w14:paraId="7560F08D" w14:textId="77777777" w:rsidR="00103BDF" w:rsidRPr="00CC3E8A" w:rsidRDefault="00A24FEA" w:rsidP="001737CB">
      <w:pPr>
        <w:spacing w:after="149" w:line="276" w:lineRule="auto"/>
        <w:ind w:left="0" w:right="438" w:firstLine="0"/>
        <w:rPr>
          <w:color w:val="auto"/>
        </w:rPr>
      </w:pPr>
      <w:r w:rsidRPr="00CC3E8A">
        <w:rPr>
          <w:b/>
          <w:color w:val="auto"/>
        </w:rPr>
        <w:t xml:space="preserve">Nærmiljø og samfunn </w:t>
      </w:r>
    </w:p>
    <w:p w14:paraId="22F942F7" w14:textId="77777777" w:rsidR="00103BDF" w:rsidRPr="00CC3E8A" w:rsidRDefault="00A24FEA" w:rsidP="001737CB">
      <w:pPr>
        <w:numPr>
          <w:ilvl w:val="0"/>
          <w:numId w:val="6"/>
        </w:numPr>
        <w:spacing w:line="276" w:lineRule="auto"/>
        <w:ind w:right="690" w:hanging="360"/>
        <w:rPr>
          <w:color w:val="auto"/>
        </w:rPr>
      </w:pPr>
      <w:r w:rsidRPr="00CC3E8A">
        <w:rPr>
          <w:color w:val="auto"/>
        </w:rPr>
        <w:t xml:space="preserve">Gjennom leken får barna rom for å tilegne seg erfaring med å lytte, forhandle og diskutere </w:t>
      </w:r>
    </w:p>
    <w:p w14:paraId="4F8ACD61" w14:textId="034E4C5D" w:rsidR="00103BDF" w:rsidRPr="00CC3E8A" w:rsidRDefault="00A24FEA" w:rsidP="001737CB">
      <w:pPr>
        <w:numPr>
          <w:ilvl w:val="0"/>
          <w:numId w:val="6"/>
        </w:numPr>
        <w:spacing w:line="276" w:lineRule="auto"/>
        <w:ind w:right="690" w:hanging="360"/>
        <w:rPr>
          <w:color w:val="auto"/>
        </w:rPr>
      </w:pPr>
      <w:r w:rsidRPr="00CC3E8A">
        <w:rPr>
          <w:color w:val="auto"/>
        </w:rPr>
        <w:t xml:space="preserve">Vi jobber aktivt for at alle skal være inkludert i leken, og at alles stemme skal bli tatt på alvor  </w:t>
      </w:r>
    </w:p>
    <w:p w14:paraId="1AF5DF4D" w14:textId="77777777" w:rsidR="00103BDF" w:rsidRPr="00CC3E8A" w:rsidRDefault="00A24FEA" w:rsidP="001737CB">
      <w:pPr>
        <w:numPr>
          <w:ilvl w:val="0"/>
          <w:numId w:val="6"/>
        </w:numPr>
        <w:spacing w:line="276" w:lineRule="auto"/>
        <w:ind w:right="690" w:hanging="360"/>
        <w:rPr>
          <w:color w:val="auto"/>
        </w:rPr>
      </w:pPr>
      <w:r w:rsidRPr="00CC3E8A">
        <w:rPr>
          <w:color w:val="auto"/>
        </w:rPr>
        <w:t xml:space="preserve">Vi markerer samenes nasjonaldag, setter opp lavvo ute og gir barna kjennskap til samisk kultur gjennom samlinger og aktiviteter  </w:t>
      </w:r>
    </w:p>
    <w:p w14:paraId="5CAD8255" w14:textId="77777777" w:rsidR="001737CB" w:rsidRPr="00CC3E8A" w:rsidRDefault="001737CB" w:rsidP="001737CB">
      <w:pPr>
        <w:spacing w:line="276" w:lineRule="auto"/>
        <w:ind w:left="1059" w:right="690" w:firstLine="0"/>
        <w:rPr>
          <w:color w:val="auto"/>
        </w:rPr>
      </w:pPr>
    </w:p>
    <w:p w14:paraId="65845760" w14:textId="77777777" w:rsidR="00103BDF" w:rsidRPr="00CC3E8A" w:rsidRDefault="00A24FEA" w:rsidP="001737CB">
      <w:pPr>
        <w:spacing w:after="0" w:line="276" w:lineRule="auto"/>
        <w:ind w:left="339" w:right="0" w:firstLine="0"/>
        <w:rPr>
          <w:color w:val="auto"/>
          <w:sz w:val="14"/>
          <w:szCs w:val="12"/>
        </w:rPr>
      </w:pPr>
      <w:r w:rsidRPr="00CC3E8A">
        <w:rPr>
          <w:b/>
          <w:color w:val="auto"/>
        </w:rPr>
        <w:t xml:space="preserve"> </w:t>
      </w:r>
    </w:p>
    <w:p w14:paraId="2118E5E1" w14:textId="77777777" w:rsidR="00103BDF" w:rsidRPr="00CC3E8A" w:rsidRDefault="00A24FEA" w:rsidP="001737CB">
      <w:pPr>
        <w:spacing w:after="149" w:line="276" w:lineRule="auto"/>
        <w:ind w:left="0" w:right="438" w:firstLine="0"/>
        <w:rPr>
          <w:color w:val="auto"/>
        </w:rPr>
      </w:pPr>
      <w:r w:rsidRPr="00CC3E8A">
        <w:rPr>
          <w:b/>
          <w:color w:val="auto"/>
        </w:rPr>
        <w:t xml:space="preserve">Kommunikasjon, språk og tekst </w:t>
      </w:r>
    </w:p>
    <w:p w14:paraId="5337A0B5" w14:textId="77777777" w:rsidR="00103BDF" w:rsidRPr="00CC3E8A" w:rsidRDefault="00A24FEA" w:rsidP="001737CB">
      <w:pPr>
        <w:numPr>
          <w:ilvl w:val="0"/>
          <w:numId w:val="6"/>
        </w:numPr>
        <w:spacing w:line="276" w:lineRule="auto"/>
        <w:ind w:right="690" w:hanging="360"/>
        <w:rPr>
          <w:color w:val="auto"/>
        </w:rPr>
      </w:pPr>
      <w:r w:rsidRPr="00CC3E8A">
        <w:rPr>
          <w:color w:val="auto"/>
        </w:rPr>
        <w:t xml:space="preserve">Vi legger til rette for et aktivt språkmiljø, hvor barna aktivt bruker språk til å bli kjent med hverandre, bygge vennskap, delta i lek og løse konflikter  </w:t>
      </w:r>
    </w:p>
    <w:p w14:paraId="7D5DC1C9" w14:textId="67428D76" w:rsidR="00E911E6" w:rsidRPr="00CC3E8A" w:rsidRDefault="00A24FEA" w:rsidP="001737CB">
      <w:pPr>
        <w:numPr>
          <w:ilvl w:val="0"/>
          <w:numId w:val="6"/>
        </w:numPr>
        <w:spacing w:line="276" w:lineRule="auto"/>
        <w:ind w:right="690" w:hanging="360"/>
        <w:rPr>
          <w:color w:val="auto"/>
        </w:rPr>
      </w:pPr>
      <w:r w:rsidRPr="00CC3E8A">
        <w:rPr>
          <w:color w:val="auto"/>
        </w:rPr>
        <w:t>Vi har samlingsstunder med konkreter og instrumenter</w:t>
      </w:r>
      <w:r w:rsidR="2F9C345F" w:rsidRPr="00CC3E8A">
        <w:rPr>
          <w:color w:val="auto"/>
        </w:rPr>
        <w:t xml:space="preserve">, bevegelse og lek. </w:t>
      </w:r>
    </w:p>
    <w:p w14:paraId="1DAD34D5" w14:textId="77777777" w:rsidR="001737CB" w:rsidRPr="00CC3E8A" w:rsidRDefault="001737CB" w:rsidP="001737CB">
      <w:pPr>
        <w:spacing w:line="276" w:lineRule="auto"/>
        <w:ind w:left="1059" w:right="690" w:firstLine="0"/>
        <w:rPr>
          <w:color w:val="auto"/>
        </w:rPr>
      </w:pPr>
    </w:p>
    <w:p w14:paraId="0F62B2C1" w14:textId="77777777" w:rsidR="001737CB" w:rsidRPr="00CC3E8A" w:rsidRDefault="001737CB" w:rsidP="001737CB">
      <w:pPr>
        <w:spacing w:line="276" w:lineRule="auto"/>
        <w:ind w:right="690"/>
        <w:rPr>
          <w:b/>
          <w:color w:val="auto"/>
          <w:sz w:val="10"/>
          <w:szCs w:val="8"/>
        </w:rPr>
      </w:pPr>
    </w:p>
    <w:p w14:paraId="181D33E5" w14:textId="50A9710C" w:rsidR="00103BDF" w:rsidRPr="00CC3E8A" w:rsidRDefault="00A24FEA" w:rsidP="001737CB">
      <w:pPr>
        <w:spacing w:line="276" w:lineRule="auto"/>
        <w:ind w:left="0" w:right="690" w:firstLine="0"/>
        <w:rPr>
          <w:color w:val="auto"/>
        </w:rPr>
      </w:pPr>
      <w:r w:rsidRPr="00CC3E8A">
        <w:rPr>
          <w:b/>
          <w:color w:val="auto"/>
        </w:rPr>
        <w:t xml:space="preserve">Kropp, bevegelse, mat og helse  </w:t>
      </w:r>
    </w:p>
    <w:p w14:paraId="335CA080" w14:textId="5B0EC5F5" w:rsidR="00103BDF" w:rsidRPr="00CC3E8A" w:rsidRDefault="00A24FEA" w:rsidP="001737CB">
      <w:pPr>
        <w:numPr>
          <w:ilvl w:val="0"/>
          <w:numId w:val="6"/>
        </w:numPr>
        <w:spacing w:line="276" w:lineRule="auto"/>
        <w:ind w:right="690" w:hanging="360"/>
        <w:rPr>
          <w:color w:val="auto"/>
        </w:rPr>
      </w:pPr>
      <w:r w:rsidRPr="00CC3E8A">
        <w:rPr>
          <w:color w:val="auto"/>
        </w:rPr>
        <w:t>Gjennom bevegelsesglede og varierte aktiviteter legger vi til rette for allsidige bevegelseserfaringer</w:t>
      </w:r>
      <w:r w:rsidR="54E8ADF4" w:rsidRPr="00CC3E8A">
        <w:rPr>
          <w:color w:val="auto"/>
        </w:rPr>
        <w:t>.</w:t>
      </w:r>
    </w:p>
    <w:p w14:paraId="03860CD8" w14:textId="77777777" w:rsidR="00103BDF" w:rsidRPr="00CC3E8A" w:rsidRDefault="00A24FEA" w:rsidP="001737CB">
      <w:pPr>
        <w:numPr>
          <w:ilvl w:val="0"/>
          <w:numId w:val="6"/>
        </w:numPr>
        <w:spacing w:line="276" w:lineRule="auto"/>
        <w:ind w:right="690" w:hanging="360"/>
        <w:rPr>
          <w:color w:val="auto"/>
        </w:rPr>
      </w:pPr>
      <w:r w:rsidRPr="00CC3E8A">
        <w:rPr>
          <w:color w:val="auto"/>
        </w:rPr>
        <w:t xml:space="preserve">Barna er med på å dyrke og plante, og får erfaring med prosessen «fra jord til bord» </w:t>
      </w:r>
    </w:p>
    <w:p w14:paraId="1612D0E0" w14:textId="77777777" w:rsidR="001737CB" w:rsidRPr="00CC3E8A" w:rsidRDefault="001737CB" w:rsidP="001737CB">
      <w:pPr>
        <w:spacing w:line="276" w:lineRule="auto"/>
        <w:ind w:left="1059" w:right="690" w:firstLine="0"/>
        <w:rPr>
          <w:color w:val="auto"/>
        </w:rPr>
      </w:pPr>
    </w:p>
    <w:p w14:paraId="48A772BD" w14:textId="77777777" w:rsidR="00103BDF" w:rsidRPr="00CC3E8A" w:rsidRDefault="00A24FEA" w:rsidP="001737CB">
      <w:pPr>
        <w:spacing w:after="0" w:line="276" w:lineRule="auto"/>
        <w:ind w:left="1059" w:right="0" w:firstLine="0"/>
        <w:rPr>
          <w:color w:val="auto"/>
          <w:sz w:val="16"/>
          <w:szCs w:val="14"/>
        </w:rPr>
      </w:pPr>
      <w:r w:rsidRPr="00CC3E8A">
        <w:rPr>
          <w:color w:val="auto"/>
        </w:rPr>
        <w:t xml:space="preserve"> </w:t>
      </w:r>
    </w:p>
    <w:p w14:paraId="5AE9A64F" w14:textId="77777777" w:rsidR="00103BDF" w:rsidRPr="00CC3E8A" w:rsidRDefault="00A24FEA" w:rsidP="001737CB">
      <w:pPr>
        <w:spacing w:after="149" w:line="276" w:lineRule="auto"/>
        <w:ind w:left="0" w:right="438" w:firstLine="0"/>
        <w:rPr>
          <w:color w:val="auto"/>
        </w:rPr>
      </w:pPr>
      <w:r w:rsidRPr="00CC3E8A">
        <w:rPr>
          <w:b/>
          <w:color w:val="auto"/>
        </w:rPr>
        <w:t xml:space="preserve">Etikk, religion og filosofi </w:t>
      </w:r>
    </w:p>
    <w:p w14:paraId="509E02E2" w14:textId="77777777" w:rsidR="00103BDF" w:rsidRPr="00CC3E8A" w:rsidRDefault="00A24FEA" w:rsidP="001737CB">
      <w:pPr>
        <w:numPr>
          <w:ilvl w:val="0"/>
          <w:numId w:val="6"/>
        </w:numPr>
        <w:spacing w:line="276" w:lineRule="auto"/>
        <w:ind w:right="690" w:hanging="360"/>
        <w:rPr>
          <w:color w:val="auto"/>
        </w:rPr>
      </w:pPr>
      <w:r w:rsidRPr="00CC3E8A">
        <w:rPr>
          <w:color w:val="auto"/>
        </w:rPr>
        <w:t xml:space="preserve">I lek og hverdagssamtaler er de ansatte aktive og tilstedeværende, og bidrar til at barna utvikler interesse og respekt for hverandre, og får forståelse for verdien av likheter og ulikheter i et fellesskap  </w:t>
      </w:r>
    </w:p>
    <w:p w14:paraId="40701C2C" w14:textId="2C30A3D0" w:rsidR="00E911E6" w:rsidRPr="00CC3E8A" w:rsidRDefault="00A24FEA" w:rsidP="001737CB">
      <w:pPr>
        <w:numPr>
          <w:ilvl w:val="0"/>
          <w:numId w:val="6"/>
        </w:numPr>
        <w:spacing w:after="94" w:line="276" w:lineRule="auto"/>
        <w:ind w:right="690" w:hanging="360"/>
        <w:rPr>
          <w:color w:val="auto"/>
        </w:rPr>
      </w:pPr>
      <w:r w:rsidRPr="00CC3E8A">
        <w:rPr>
          <w:color w:val="auto"/>
        </w:rPr>
        <w:t xml:space="preserve">Vi undrer oss og filosoferer sammen med barna om stort og smått på </w:t>
      </w:r>
      <w:r w:rsidR="00205E22" w:rsidRPr="00CC3E8A">
        <w:rPr>
          <w:color w:val="auto"/>
        </w:rPr>
        <w:t>i hverdagen</w:t>
      </w:r>
      <w:r w:rsidRPr="00CC3E8A">
        <w:rPr>
          <w:color w:val="auto"/>
        </w:rPr>
        <w:t xml:space="preserve">  </w:t>
      </w:r>
    </w:p>
    <w:p w14:paraId="423B576D" w14:textId="77777777" w:rsidR="001737CB" w:rsidRPr="00CC3E8A" w:rsidRDefault="001737CB" w:rsidP="001737CB">
      <w:pPr>
        <w:spacing w:after="94" w:line="276" w:lineRule="auto"/>
        <w:ind w:left="1059" w:right="690" w:firstLine="0"/>
        <w:rPr>
          <w:color w:val="auto"/>
        </w:rPr>
      </w:pPr>
    </w:p>
    <w:p w14:paraId="58E17E4D" w14:textId="13A7FB12" w:rsidR="00103BDF" w:rsidRPr="00CC3E8A" w:rsidRDefault="00A24FEA" w:rsidP="001737CB">
      <w:pPr>
        <w:spacing w:after="94" w:line="276" w:lineRule="auto"/>
        <w:ind w:left="0" w:right="690" w:firstLine="0"/>
        <w:rPr>
          <w:color w:val="auto"/>
        </w:rPr>
      </w:pPr>
      <w:r w:rsidRPr="00CC3E8A">
        <w:rPr>
          <w:b/>
          <w:color w:val="auto"/>
        </w:rPr>
        <w:t xml:space="preserve">Antall, rom og form </w:t>
      </w:r>
    </w:p>
    <w:p w14:paraId="5DB746E2" w14:textId="3249E67B" w:rsidR="00103BDF" w:rsidRPr="00CC3E8A" w:rsidRDefault="00A24FEA" w:rsidP="001737CB">
      <w:pPr>
        <w:numPr>
          <w:ilvl w:val="0"/>
          <w:numId w:val="6"/>
        </w:numPr>
        <w:spacing w:line="276" w:lineRule="auto"/>
        <w:ind w:right="690" w:hanging="360"/>
        <w:rPr>
          <w:color w:val="auto"/>
        </w:rPr>
      </w:pPr>
      <w:r w:rsidRPr="00CC3E8A">
        <w:rPr>
          <w:color w:val="auto"/>
        </w:rPr>
        <w:lastRenderedPageBreak/>
        <w:t>Gjennom konstruksjonslek</w:t>
      </w:r>
      <w:r w:rsidR="2E86B235" w:rsidRPr="00CC3E8A">
        <w:rPr>
          <w:color w:val="auto"/>
        </w:rPr>
        <w:t xml:space="preserve"> og frilek</w:t>
      </w:r>
      <w:r w:rsidRPr="00CC3E8A">
        <w:rPr>
          <w:color w:val="auto"/>
        </w:rPr>
        <w:t xml:space="preserve"> legger vi til rette for at barna sammen oppdager, utforsker og skaper strukturer, samt stimulerer barnas nysgjerrighet og motivasjon for problemløsning  </w:t>
      </w:r>
    </w:p>
    <w:p w14:paraId="0A686232" w14:textId="77777777" w:rsidR="001737CB" w:rsidRPr="00CC3E8A" w:rsidRDefault="678036BE" w:rsidP="001737CB">
      <w:pPr>
        <w:numPr>
          <w:ilvl w:val="0"/>
          <w:numId w:val="6"/>
        </w:numPr>
        <w:spacing w:line="276" w:lineRule="auto"/>
        <w:ind w:right="690" w:hanging="360"/>
        <w:rPr>
          <w:color w:val="auto"/>
        </w:rPr>
      </w:pPr>
      <w:r w:rsidRPr="00CC3E8A">
        <w:rPr>
          <w:color w:val="auto"/>
        </w:rPr>
        <w:t xml:space="preserve">Vi </w:t>
      </w:r>
      <w:r w:rsidR="00A24FEA" w:rsidRPr="00CC3E8A">
        <w:rPr>
          <w:color w:val="auto"/>
        </w:rPr>
        <w:t xml:space="preserve">utforsker former, mengde, størrelser og vekt </w:t>
      </w:r>
      <w:r w:rsidR="3D185CB4" w:rsidRPr="00CC3E8A">
        <w:rPr>
          <w:color w:val="auto"/>
        </w:rPr>
        <w:t>i lek</w:t>
      </w:r>
    </w:p>
    <w:p w14:paraId="035E7289" w14:textId="77777777" w:rsidR="001737CB" w:rsidRPr="00CC3E8A" w:rsidRDefault="001737CB" w:rsidP="001737CB">
      <w:pPr>
        <w:spacing w:line="276" w:lineRule="auto"/>
        <w:ind w:left="1059" w:right="690" w:firstLine="0"/>
        <w:rPr>
          <w:color w:val="auto"/>
        </w:rPr>
      </w:pPr>
    </w:p>
    <w:p w14:paraId="5B27300E" w14:textId="3CC5C6CC" w:rsidR="00103BDF" w:rsidRPr="00CC3E8A" w:rsidRDefault="00A24FEA" w:rsidP="001737CB">
      <w:pPr>
        <w:spacing w:line="276" w:lineRule="auto"/>
        <w:ind w:left="0" w:right="690" w:firstLine="0"/>
        <w:rPr>
          <w:color w:val="auto"/>
        </w:rPr>
      </w:pPr>
      <w:r w:rsidRPr="00CC3E8A">
        <w:rPr>
          <w:b/>
          <w:color w:val="auto"/>
        </w:rPr>
        <w:t xml:space="preserve">Natur, miljø og teknologi </w:t>
      </w:r>
    </w:p>
    <w:p w14:paraId="096B6EC4" w14:textId="77777777" w:rsidR="00103BDF" w:rsidRPr="00CC3E8A" w:rsidRDefault="00A24FEA" w:rsidP="001737CB">
      <w:pPr>
        <w:numPr>
          <w:ilvl w:val="0"/>
          <w:numId w:val="6"/>
        </w:numPr>
        <w:spacing w:line="276" w:lineRule="auto"/>
        <w:ind w:right="690" w:hanging="360"/>
        <w:rPr>
          <w:color w:val="auto"/>
        </w:rPr>
      </w:pPr>
      <w:r w:rsidRPr="00CC3E8A">
        <w:rPr>
          <w:color w:val="auto"/>
        </w:rPr>
        <w:t xml:space="preserve">Gjennom samarbeidet med </w:t>
      </w:r>
      <w:proofErr w:type="spellStart"/>
      <w:r w:rsidRPr="00CC3E8A">
        <w:rPr>
          <w:color w:val="auto"/>
        </w:rPr>
        <w:t>Bybonden</w:t>
      </w:r>
      <w:proofErr w:type="spellEnd"/>
      <w:r w:rsidRPr="00CC3E8A">
        <w:rPr>
          <w:color w:val="auto"/>
        </w:rPr>
        <w:t xml:space="preserve"> og gjennomføring av Grønn </w:t>
      </w:r>
      <w:proofErr w:type="spellStart"/>
      <w:r w:rsidRPr="00CC3E8A">
        <w:rPr>
          <w:color w:val="auto"/>
        </w:rPr>
        <w:t>superuke</w:t>
      </w:r>
      <w:proofErr w:type="spellEnd"/>
      <w:r w:rsidRPr="00CC3E8A">
        <w:rPr>
          <w:color w:val="auto"/>
        </w:rPr>
        <w:t xml:space="preserve"> får barna erfaring og kunnskap om bærekraftig utvikling  </w:t>
      </w:r>
    </w:p>
    <w:p w14:paraId="22DE20FB" w14:textId="1BDD910F" w:rsidR="00E911E6" w:rsidRPr="00CC3E8A" w:rsidRDefault="00A24FEA" w:rsidP="0065659F">
      <w:pPr>
        <w:numPr>
          <w:ilvl w:val="0"/>
          <w:numId w:val="6"/>
        </w:numPr>
        <w:spacing w:line="276" w:lineRule="auto"/>
        <w:ind w:right="690" w:hanging="360"/>
        <w:rPr>
          <w:color w:val="auto"/>
        </w:rPr>
      </w:pPr>
      <w:r w:rsidRPr="00CC3E8A">
        <w:rPr>
          <w:color w:val="auto"/>
        </w:rPr>
        <w:t xml:space="preserve">Vi bruker digitale hjelpemidler til å utforske naturen og innsekter vi finner ute  </w:t>
      </w:r>
    </w:p>
    <w:p w14:paraId="329F11B4" w14:textId="56F91992" w:rsidR="00E911E6" w:rsidRPr="00CC3E8A" w:rsidRDefault="00E911E6" w:rsidP="00205E22">
      <w:pPr>
        <w:spacing w:line="276" w:lineRule="auto"/>
        <w:ind w:left="0" w:right="690" w:firstLine="0"/>
        <w:rPr>
          <w:color w:val="auto"/>
        </w:rPr>
      </w:pPr>
    </w:p>
    <w:p w14:paraId="19BEA246" w14:textId="3CCF34A4" w:rsidR="00E911E6" w:rsidRDefault="00CD5582" w:rsidP="1FA4307D">
      <w:pPr>
        <w:spacing w:line="276" w:lineRule="auto"/>
        <w:ind w:right="690"/>
      </w:pPr>
      <w:r>
        <w:rPr>
          <w:noProof/>
        </w:rPr>
        <w:drawing>
          <wp:anchor distT="0" distB="0" distL="114300" distR="114300" simplePos="0" relativeHeight="251677696" behindDoc="1" locked="0" layoutInCell="1" allowOverlap="1" wp14:anchorId="1A4DC943" wp14:editId="78D90B75">
            <wp:simplePos x="0" y="0"/>
            <wp:positionH relativeFrom="column">
              <wp:posOffset>4088188</wp:posOffset>
            </wp:positionH>
            <wp:positionV relativeFrom="paragraph">
              <wp:posOffset>2745</wp:posOffset>
            </wp:positionV>
            <wp:extent cx="2454910" cy="2219325"/>
            <wp:effectExtent l="0" t="0" r="0" b="9525"/>
            <wp:wrapTight wrapText="bothSides">
              <wp:wrapPolygon edited="0">
                <wp:start x="0" y="0"/>
                <wp:lineTo x="0" y="21507"/>
                <wp:lineTo x="21262" y="21507"/>
                <wp:lineTo x="21262" y="0"/>
                <wp:lineTo x="0" y="0"/>
              </wp:wrapPolygon>
            </wp:wrapTight>
            <wp:docPr id="113467415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491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D6263F1" wp14:editId="22AB1154">
            <wp:simplePos x="0" y="0"/>
            <wp:positionH relativeFrom="column">
              <wp:posOffset>519944</wp:posOffset>
            </wp:positionH>
            <wp:positionV relativeFrom="paragraph">
              <wp:posOffset>2746</wp:posOffset>
            </wp:positionV>
            <wp:extent cx="2429164" cy="2226945"/>
            <wp:effectExtent l="0" t="0" r="6350" b="1905"/>
            <wp:wrapTight wrapText="bothSides">
              <wp:wrapPolygon edited="0">
                <wp:start x="0" y="0"/>
                <wp:lineTo x="0" y="21434"/>
                <wp:lineTo x="21436" y="21434"/>
                <wp:lineTo x="21436" y="0"/>
                <wp:lineTo x="0" y="0"/>
              </wp:wrapPolygon>
            </wp:wrapTight>
            <wp:docPr id="67639835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9164"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E3BA1" w14:textId="2C86E3C0" w:rsidR="0065659F" w:rsidRDefault="00A24FEA" w:rsidP="00205E22">
      <w:pPr>
        <w:spacing w:after="0" w:line="276" w:lineRule="auto"/>
        <w:ind w:left="339" w:right="0" w:firstLine="0"/>
      </w:pPr>
      <w:r>
        <w:t xml:space="preserve"> </w:t>
      </w:r>
    </w:p>
    <w:p w14:paraId="61AF70EF" w14:textId="11E812D6" w:rsidR="06C378A6" w:rsidRDefault="06C378A6" w:rsidP="06C378A6">
      <w:pPr>
        <w:pStyle w:val="Overskrift4"/>
        <w:tabs>
          <w:tab w:val="center" w:pos="1766"/>
          <w:tab w:val="center" w:pos="3779"/>
        </w:tabs>
        <w:spacing w:line="276" w:lineRule="auto"/>
        <w:ind w:left="0" w:right="0" w:firstLine="0"/>
      </w:pPr>
    </w:p>
    <w:p w14:paraId="3538C0A2" w14:textId="39A7467E" w:rsidR="06C378A6" w:rsidRDefault="06C378A6" w:rsidP="06C378A6">
      <w:pPr>
        <w:pStyle w:val="Overskrift4"/>
        <w:tabs>
          <w:tab w:val="center" w:pos="1766"/>
          <w:tab w:val="center" w:pos="3779"/>
        </w:tabs>
        <w:spacing w:line="276" w:lineRule="auto"/>
        <w:ind w:left="0" w:right="0" w:firstLine="0"/>
      </w:pPr>
    </w:p>
    <w:p w14:paraId="3DDF3F11" w14:textId="35A3B8B9" w:rsidR="06C378A6" w:rsidRDefault="5F5253B2" w:rsidP="1FA4307D">
      <w:pPr>
        <w:tabs>
          <w:tab w:val="center" w:pos="1766"/>
          <w:tab w:val="center" w:pos="3779"/>
        </w:tabs>
        <w:spacing w:line="276" w:lineRule="auto"/>
      </w:pPr>
      <w:r>
        <w:t xml:space="preserve">                          </w:t>
      </w:r>
      <w:r>
        <w:rPr>
          <w:noProof/>
        </w:rPr>
        <w:drawing>
          <wp:inline distT="0" distB="0" distL="0" distR="0" wp14:anchorId="14531D50" wp14:editId="4F76CB61">
            <wp:extent cx="3845843" cy="2219930"/>
            <wp:effectExtent l="0" t="0" r="0" b="9525"/>
            <wp:docPr id="27040267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49">
                      <a:extLst>
                        <a:ext uri="{28A0092B-C50C-407E-A947-70E740481C1C}">
                          <a14:useLocalDpi xmlns:a14="http://schemas.microsoft.com/office/drawing/2010/main" val="0"/>
                        </a:ext>
                      </a:extLst>
                    </a:blip>
                    <a:stretch>
                      <a:fillRect/>
                    </a:stretch>
                  </pic:blipFill>
                  <pic:spPr bwMode="auto">
                    <a:xfrm>
                      <a:off x="0" y="0"/>
                      <a:ext cx="3845843" cy="2219930"/>
                    </a:xfrm>
                    <a:prstGeom prst="rect">
                      <a:avLst/>
                    </a:prstGeom>
                    <a:noFill/>
                    <a:ln>
                      <a:noFill/>
                    </a:ln>
                  </pic:spPr>
                </pic:pic>
              </a:graphicData>
            </a:graphic>
          </wp:inline>
        </w:drawing>
      </w:r>
    </w:p>
    <w:p w14:paraId="41F6F044" w14:textId="46B7C872" w:rsidR="06C378A6" w:rsidRDefault="06C378A6" w:rsidP="06C378A6">
      <w:pPr>
        <w:pStyle w:val="Overskrift4"/>
        <w:tabs>
          <w:tab w:val="center" w:pos="1766"/>
          <w:tab w:val="center" w:pos="3779"/>
        </w:tabs>
        <w:spacing w:line="276" w:lineRule="auto"/>
        <w:ind w:left="0" w:right="0" w:firstLine="0"/>
      </w:pPr>
    </w:p>
    <w:p w14:paraId="05887FBE" w14:textId="5C45AC35" w:rsidR="06C378A6" w:rsidRDefault="06C378A6" w:rsidP="06C378A6">
      <w:pPr>
        <w:pStyle w:val="Overskrift4"/>
        <w:tabs>
          <w:tab w:val="center" w:pos="1766"/>
          <w:tab w:val="center" w:pos="3779"/>
        </w:tabs>
        <w:spacing w:line="276" w:lineRule="auto"/>
        <w:ind w:left="0" w:right="0" w:firstLine="0"/>
      </w:pPr>
    </w:p>
    <w:p w14:paraId="596ADFE9" w14:textId="1D093ADC" w:rsidR="06C378A6" w:rsidRDefault="06C378A6" w:rsidP="06C378A6">
      <w:pPr>
        <w:pStyle w:val="Overskrift4"/>
        <w:tabs>
          <w:tab w:val="center" w:pos="1766"/>
          <w:tab w:val="center" w:pos="3779"/>
        </w:tabs>
        <w:spacing w:line="276" w:lineRule="auto"/>
        <w:ind w:left="0" w:right="0" w:firstLine="0"/>
      </w:pPr>
    </w:p>
    <w:p w14:paraId="2935395D" w14:textId="400CB78A" w:rsidR="00103BDF" w:rsidRDefault="00A24FEA" w:rsidP="00205E22">
      <w:pPr>
        <w:pStyle w:val="Overskrift4"/>
        <w:tabs>
          <w:tab w:val="center" w:pos="1766"/>
          <w:tab w:val="center" w:pos="3779"/>
        </w:tabs>
        <w:spacing w:line="276" w:lineRule="auto"/>
        <w:ind w:left="0" w:right="0" w:firstLine="0"/>
      </w:pPr>
      <w:r>
        <w:rPr>
          <w:rFonts w:ascii="Calibri" w:eastAsia="Calibri" w:hAnsi="Calibri" w:cs="Calibri"/>
          <w:b w:val="0"/>
          <w:sz w:val="22"/>
        </w:rPr>
        <w:tab/>
      </w:r>
      <w:bookmarkStart w:id="16" w:name="_Toc170896802"/>
      <w:r>
        <w:t>3.3</w:t>
      </w:r>
      <w:r w:rsidR="00C6306B">
        <w:t xml:space="preserve"> </w:t>
      </w:r>
      <w:r>
        <w:t>Solidaritetsprosjekt</w:t>
      </w:r>
      <w:bookmarkEnd w:id="16"/>
      <w:r>
        <w:t xml:space="preserve"> </w:t>
      </w:r>
    </w:p>
    <w:p w14:paraId="1412106D" w14:textId="5C8A4861" w:rsidR="06C378A6" w:rsidRDefault="06C378A6" w:rsidP="06C378A6">
      <w:pPr>
        <w:spacing w:after="168" w:line="276" w:lineRule="auto"/>
        <w:ind w:left="334" w:right="690"/>
      </w:pPr>
    </w:p>
    <w:p w14:paraId="79E66286" w14:textId="62EC2FBD" w:rsidR="00103BDF" w:rsidRDefault="00205E22" w:rsidP="06C378A6">
      <w:pPr>
        <w:spacing w:after="168" w:line="276" w:lineRule="auto"/>
        <w:ind w:left="324" w:right="690" w:firstLine="0"/>
      </w:pPr>
      <w:r>
        <w:rPr>
          <w:noProof/>
        </w:rPr>
        <w:drawing>
          <wp:anchor distT="0" distB="0" distL="114300" distR="114300" simplePos="0" relativeHeight="251662336" behindDoc="0" locked="0" layoutInCell="1" allowOverlap="0" wp14:anchorId="3C52D397" wp14:editId="3244F1B7">
            <wp:simplePos x="0" y="0"/>
            <wp:positionH relativeFrom="margin">
              <wp:posOffset>4330065</wp:posOffset>
            </wp:positionH>
            <wp:positionV relativeFrom="paragraph">
              <wp:posOffset>17780</wp:posOffset>
            </wp:positionV>
            <wp:extent cx="1889125" cy="2567305"/>
            <wp:effectExtent l="0" t="0" r="0" b="0"/>
            <wp:wrapSquare wrapText="bothSides"/>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50"/>
                    <a:stretch>
                      <a:fillRect/>
                    </a:stretch>
                  </pic:blipFill>
                  <pic:spPr>
                    <a:xfrm>
                      <a:off x="0" y="0"/>
                      <a:ext cx="1889125" cy="2567305"/>
                    </a:xfrm>
                    <a:prstGeom prst="rect">
                      <a:avLst/>
                    </a:prstGeom>
                  </pic:spPr>
                </pic:pic>
              </a:graphicData>
            </a:graphic>
          </wp:anchor>
        </w:drawing>
      </w:r>
      <w:r w:rsidR="00A24FEA">
        <w:t>Hvert år har vi et solidaritetsprosjekt, hvor barna lærer om viktigheten av å vise solidaritet og medmenneskelighet ovenfor andre. I barnehageåret 202</w:t>
      </w:r>
      <w:r w:rsidR="00CD5582">
        <w:t>4</w:t>
      </w:r>
      <w:r w:rsidR="00A24FEA">
        <w:t>-2</w:t>
      </w:r>
      <w:r w:rsidR="00CD5582">
        <w:t>5</w:t>
      </w:r>
      <w:r w:rsidR="00A24FEA">
        <w:t xml:space="preserve"> har vi i Bjerknesparken barnehage valgt å samle inn penger til støtte for Sykehusklovnene. Dette er en ideell organisasjon/forening som arbeider for å gi barn på sykehus latter og glede i hverdagen.   </w:t>
      </w:r>
    </w:p>
    <w:p w14:paraId="4784FB93" w14:textId="49AE6745" w:rsidR="00103BDF" w:rsidRDefault="00205E22" w:rsidP="0065659F">
      <w:pPr>
        <w:spacing w:line="276" w:lineRule="auto"/>
        <w:ind w:left="334" w:right="690"/>
      </w:pPr>
      <w:r>
        <w:rPr>
          <w:noProof/>
        </w:rPr>
        <w:drawing>
          <wp:anchor distT="0" distB="0" distL="114300" distR="114300" simplePos="0" relativeHeight="251663360" behindDoc="0" locked="0" layoutInCell="1" allowOverlap="0" wp14:anchorId="2A742128" wp14:editId="65394DD4">
            <wp:simplePos x="0" y="0"/>
            <wp:positionH relativeFrom="column">
              <wp:posOffset>4317365</wp:posOffset>
            </wp:positionH>
            <wp:positionV relativeFrom="paragraph">
              <wp:posOffset>1257935</wp:posOffset>
            </wp:positionV>
            <wp:extent cx="1927225" cy="685800"/>
            <wp:effectExtent l="0" t="0" r="0" b="0"/>
            <wp:wrapSquare wrapText="bothSides"/>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Picture 1819"/>
                    <pic:cNvPicPr/>
                  </pic:nvPicPr>
                  <pic:blipFill>
                    <a:blip r:embed="rId51">
                      <a:extLst>
                        <a:ext uri="{28A0092B-C50C-407E-A947-70E740481C1C}">
                          <a14:useLocalDpi xmlns:a14="http://schemas.microsoft.com/office/drawing/2010/main" val="0"/>
                        </a:ext>
                      </a:extLst>
                    </a:blip>
                    <a:stretch>
                      <a:fillRect/>
                    </a:stretch>
                  </pic:blipFill>
                  <pic:spPr>
                    <a:xfrm>
                      <a:off x="0" y="0"/>
                      <a:ext cx="1927225" cy="685800"/>
                    </a:xfrm>
                    <a:prstGeom prst="rect">
                      <a:avLst/>
                    </a:prstGeom>
                  </pic:spPr>
                </pic:pic>
              </a:graphicData>
            </a:graphic>
            <wp14:sizeRelH relativeFrom="margin">
              <wp14:pctWidth>0</wp14:pctWidth>
            </wp14:sizeRelH>
            <wp14:sizeRelV relativeFrom="margin">
              <wp14:pctHeight>0</wp14:pctHeight>
            </wp14:sizeRelV>
          </wp:anchor>
        </w:drawing>
      </w:r>
      <w:r w:rsidR="00A24FEA">
        <w:t xml:space="preserve">Sykehusklovnene bidrar til at barn som befinner seg på sykehuset kan få motivasjon og livsglede i en tøff hverdag. Gjennom solidaritetsprosjektet har vi </w:t>
      </w:r>
      <w:proofErr w:type="gramStart"/>
      <w:r w:rsidR="00A24FEA">
        <w:t>fokus</w:t>
      </w:r>
      <w:proofErr w:type="gramEnd"/>
      <w:r w:rsidR="00A24FEA">
        <w:t xml:space="preserve"> på temaene </w:t>
      </w:r>
      <w:r w:rsidR="00A24FEA">
        <w:rPr>
          <w:b/>
        </w:rPr>
        <w:t>empati</w:t>
      </w:r>
      <w:r w:rsidR="00A24FEA">
        <w:t xml:space="preserve">, </w:t>
      </w:r>
      <w:r w:rsidR="00A24FEA">
        <w:rPr>
          <w:b/>
        </w:rPr>
        <w:t>solidaritet</w:t>
      </w:r>
      <w:r w:rsidR="00A24FEA">
        <w:t xml:space="preserve">, </w:t>
      </w:r>
      <w:r w:rsidR="00A24FEA">
        <w:rPr>
          <w:b/>
        </w:rPr>
        <w:t>nestekjærlighet</w:t>
      </w:r>
      <w:r w:rsidR="00A24FEA">
        <w:t xml:space="preserve"> og </w:t>
      </w:r>
      <w:r w:rsidR="00A24FEA">
        <w:rPr>
          <w:b/>
        </w:rPr>
        <w:t>likeverd</w:t>
      </w:r>
      <w:r w:rsidR="00A24FEA">
        <w:t xml:space="preserve">, og personalet støtter og oppmuntrer barna til å vise omsorg ovenfor andre, og til å selv kunne ta imot omsorg. «I dag hjelper vi andre som trenger det, - i morgen kan det være vi som trenger hjelp».   </w:t>
      </w:r>
    </w:p>
    <w:p w14:paraId="2874E6A6" w14:textId="625C4BC8" w:rsidR="00345E1D" w:rsidRDefault="00A24FEA" w:rsidP="00205E22">
      <w:pPr>
        <w:spacing w:after="170" w:line="276" w:lineRule="auto"/>
        <w:ind w:left="339" w:right="690" w:firstLine="0"/>
      </w:pPr>
      <w:r>
        <w:t xml:space="preserve">Vi bruker september til å forberede oss til høstfesten i oktober, hvor barna stiller ut små prosjekter de har arbeidet med. Pengene vi samler inn på høstfesten går til Sykehusklovnene.   </w:t>
      </w:r>
    </w:p>
    <w:p w14:paraId="3F5BE546" w14:textId="020498FB" w:rsidR="00103BDF" w:rsidRDefault="00A24FEA" w:rsidP="00C6306B">
      <w:pPr>
        <w:pStyle w:val="Overskrift4"/>
        <w:spacing w:line="276" w:lineRule="auto"/>
      </w:pPr>
      <w:bookmarkStart w:id="17" w:name="_Toc170896803"/>
      <w:r>
        <w:t>3.</w:t>
      </w:r>
      <w:r w:rsidR="00C6306B">
        <w:t xml:space="preserve">4 </w:t>
      </w:r>
      <w:r>
        <w:t>Digitale verktøy</w:t>
      </w:r>
      <w:bookmarkEnd w:id="17"/>
      <w:r>
        <w:t xml:space="preserve"> </w:t>
      </w:r>
    </w:p>
    <w:p w14:paraId="3DC528B1" w14:textId="77777777" w:rsidR="009E2F82" w:rsidRPr="009E2F82" w:rsidRDefault="009E2F82" w:rsidP="001737CB">
      <w:pPr>
        <w:spacing w:line="276" w:lineRule="auto"/>
      </w:pPr>
    </w:p>
    <w:p w14:paraId="43778905" w14:textId="77777777" w:rsidR="00103BDF" w:rsidRDefault="00A24FEA" w:rsidP="001737CB">
      <w:pPr>
        <w:spacing w:after="161" w:line="276" w:lineRule="auto"/>
        <w:ind w:left="334" w:right="1862"/>
        <w:jc w:val="both"/>
      </w:pPr>
      <w:r>
        <w:rPr>
          <w:noProof/>
        </w:rPr>
        <w:drawing>
          <wp:anchor distT="0" distB="0" distL="114300" distR="114300" simplePos="0" relativeHeight="251664384" behindDoc="0" locked="0" layoutInCell="1" allowOverlap="0" wp14:anchorId="6C88DAF3" wp14:editId="5944936A">
            <wp:simplePos x="0" y="0"/>
            <wp:positionH relativeFrom="column">
              <wp:posOffset>5146294</wp:posOffset>
            </wp:positionH>
            <wp:positionV relativeFrom="paragraph">
              <wp:posOffset>-353441</wp:posOffset>
            </wp:positionV>
            <wp:extent cx="1103630" cy="1471930"/>
            <wp:effectExtent l="0" t="0" r="0" b="0"/>
            <wp:wrapSquare wrapText="bothSides"/>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52"/>
                    <a:stretch>
                      <a:fillRect/>
                    </a:stretch>
                  </pic:blipFill>
                  <pic:spPr>
                    <a:xfrm>
                      <a:off x="0" y="0"/>
                      <a:ext cx="1103630" cy="1471930"/>
                    </a:xfrm>
                    <a:prstGeom prst="rect">
                      <a:avLst/>
                    </a:prstGeom>
                  </pic:spPr>
                </pic:pic>
              </a:graphicData>
            </a:graphic>
          </wp:anchor>
        </w:drawing>
      </w:r>
      <w:r>
        <w:t xml:space="preserve">Bruk av digitale verktøy og krav til digital kompetanse er noe dagens barn møter tidlig tidspunkt. De ansatte har et bevisst forhold til hvordan digitale verktøy kan brukes på en hensiktsmessig måte som bidrar til gode læringsprosesser. For oss er digital dømmekraft viktig, og de eldste barna blir kjent med eget personvern og rettigheter ved bruk av digitale medier.  </w:t>
      </w:r>
    </w:p>
    <w:p w14:paraId="5BD04F72" w14:textId="77777777" w:rsidR="00103BDF" w:rsidRDefault="00A24FEA" w:rsidP="001737CB">
      <w:pPr>
        <w:spacing w:after="161" w:line="276" w:lineRule="auto"/>
        <w:ind w:left="334" w:right="693"/>
        <w:jc w:val="both"/>
      </w:pPr>
      <w:r>
        <w:t xml:space="preserve">For å skape et allsidig og variert læringsmiljø benytter vi oss av blant annet </w:t>
      </w:r>
      <w:proofErr w:type="spellStart"/>
      <w:r>
        <w:t>iPad</w:t>
      </w:r>
      <w:proofErr w:type="spellEnd"/>
      <w:r>
        <w:t xml:space="preserve">, digitale forstørrelsesglass, </w:t>
      </w:r>
      <w:proofErr w:type="spellStart"/>
      <w:r>
        <w:t>BeeBot</w:t>
      </w:r>
      <w:proofErr w:type="spellEnd"/>
      <w:r>
        <w:t xml:space="preserve">, datamaskin, prosjektor og ulike lyd- og lyskilder. Sammen med barna deltar vi aktivt, og benytter verktøyene på en måte som legger til rette for utforsking, lek, læring og skaperglede. </w:t>
      </w:r>
    </w:p>
    <w:p w14:paraId="3AF49143" w14:textId="63062B65" w:rsidR="00345E1D" w:rsidRDefault="00345E1D" w:rsidP="0065659F">
      <w:pPr>
        <w:spacing w:after="161" w:line="276" w:lineRule="auto"/>
        <w:ind w:left="339" w:right="0" w:firstLine="0"/>
      </w:pPr>
    </w:p>
    <w:p w14:paraId="5A0CC60C" w14:textId="77777777" w:rsidR="008B092D" w:rsidRDefault="008B092D" w:rsidP="0065659F">
      <w:pPr>
        <w:spacing w:after="161" w:line="276" w:lineRule="auto"/>
        <w:ind w:left="339" w:right="0" w:firstLine="0"/>
      </w:pPr>
    </w:p>
    <w:p w14:paraId="7C8D28AA" w14:textId="77777777" w:rsidR="008B092D" w:rsidRDefault="008B092D" w:rsidP="0065659F">
      <w:pPr>
        <w:spacing w:after="161" w:line="276" w:lineRule="auto"/>
        <w:ind w:left="339" w:right="0" w:firstLine="0"/>
      </w:pPr>
    </w:p>
    <w:p w14:paraId="069AF642" w14:textId="77777777" w:rsidR="008B092D" w:rsidRDefault="008B092D" w:rsidP="0065659F">
      <w:pPr>
        <w:spacing w:after="161" w:line="276" w:lineRule="auto"/>
        <w:ind w:left="339" w:right="0" w:firstLine="0"/>
      </w:pPr>
    </w:p>
    <w:p w14:paraId="70C0B562" w14:textId="77777777" w:rsidR="008B092D" w:rsidRDefault="008B092D" w:rsidP="0065659F">
      <w:pPr>
        <w:spacing w:after="161" w:line="276" w:lineRule="auto"/>
        <w:ind w:left="339" w:right="0" w:firstLine="0"/>
      </w:pPr>
    </w:p>
    <w:p w14:paraId="27BB864B" w14:textId="77777777" w:rsidR="00205E22" w:rsidRDefault="00205E22" w:rsidP="0065659F">
      <w:pPr>
        <w:spacing w:after="161" w:line="276" w:lineRule="auto"/>
        <w:ind w:left="339" w:right="0" w:firstLine="0"/>
      </w:pPr>
    </w:p>
    <w:p w14:paraId="5C804155" w14:textId="77777777" w:rsidR="00205E22" w:rsidRDefault="00205E22" w:rsidP="0065659F">
      <w:pPr>
        <w:spacing w:after="161" w:line="276" w:lineRule="auto"/>
        <w:ind w:left="339" w:right="0" w:firstLine="0"/>
      </w:pPr>
    </w:p>
    <w:p w14:paraId="101183E3" w14:textId="77777777" w:rsidR="00205E22" w:rsidRDefault="00205E22" w:rsidP="0065659F">
      <w:pPr>
        <w:spacing w:after="161" w:line="276" w:lineRule="auto"/>
        <w:ind w:left="339" w:right="0" w:firstLine="0"/>
      </w:pPr>
    </w:p>
    <w:p w14:paraId="36877A28" w14:textId="77777777" w:rsidR="00205E22" w:rsidRDefault="00205E22" w:rsidP="0065659F">
      <w:pPr>
        <w:spacing w:after="161" w:line="276" w:lineRule="auto"/>
        <w:ind w:left="339" w:right="0" w:firstLine="0"/>
      </w:pPr>
    </w:p>
    <w:p w14:paraId="19B361D5" w14:textId="77777777" w:rsidR="00205E22" w:rsidRDefault="00205E22" w:rsidP="0065659F">
      <w:pPr>
        <w:spacing w:after="161" w:line="276" w:lineRule="auto"/>
        <w:ind w:left="339" w:right="0" w:firstLine="0"/>
      </w:pPr>
    </w:p>
    <w:p w14:paraId="15AA0DF7" w14:textId="77777777" w:rsidR="00205E22" w:rsidRDefault="00205E22" w:rsidP="0065659F">
      <w:pPr>
        <w:spacing w:after="161" w:line="276" w:lineRule="auto"/>
        <w:ind w:left="339" w:right="0" w:firstLine="0"/>
      </w:pPr>
    </w:p>
    <w:p w14:paraId="20F7F592" w14:textId="77777777" w:rsidR="00205E22" w:rsidRDefault="00205E22" w:rsidP="0065659F">
      <w:pPr>
        <w:spacing w:after="161" w:line="276" w:lineRule="auto"/>
        <w:ind w:left="339" w:right="0" w:firstLine="0"/>
      </w:pPr>
    </w:p>
    <w:p w14:paraId="59B0F2A9" w14:textId="77777777" w:rsidR="00205E22" w:rsidRDefault="00205E22" w:rsidP="0065659F">
      <w:pPr>
        <w:spacing w:after="161" w:line="276" w:lineRule="auto"/>
        <w:ind w:left="339" w:right="0" w:firstLine="0"/>
      </w:pPr>
    </w:p>
    <w:p w14:paraId="43CC15D5" w14:textId="77777777" w:rsidR="00205E22" w:rsidRDefault="00205E22" w:rsidP="0065659F">
      <w:pPr>
        <w:spacing w:after="161" w:line="276" w:lineRule="auto"/>
        <w:ind w:left="339" w:right="0" w:firstLine="0"/>
      </w:pPr>
    </w:p>
    <w:p w14:paraId="32E0F22B" w14:textId="77777777" w:rsidR="00205E22" w:rsidRDefault="00205E22" w:rsidP="0065659F">
      <w:pPr>
        <w:spacing w:after="161" w:line="276" w:lineRule="auto"/>
        <w:ind w:left="339" w:right="0" w:firstLine="0"/>
      </w:pPr>
    </w:p>
    <w:p w14:paraId="627C36AD" w14:textId="77777777" w:rsidR="00205E22" w:rsidRDefault="00205E22" w:rsidP="0065659F">
      <w:pPr>
        <w:spacing w:after="161" w:line="276" w:lineRule="auto"/>
        <w:ind w:left="339" w:right="0" w:firstLine="0"/>
      </w:pPr>
    </w:p>
    <w:p w14:paraId="0AD787AF" w14:textId="77777777" w:rsidR="00205E22" w:rsidRDefault="00205E22" w:rsidP="0065659F">
      <w:pPr>
        <w:spacing w:after="161" w:line="276" w:lineRule="auto"/>
        <w:ind w:left="339" w:right="0" w:firstLine="0"/>
      </w:pPr>
    </w:p>
    <w:p w14:paraId="1895AFCC" w14:textId="77777777" w:rsidR="00205E22" w:rsidRDefault="00205E22" w:rsidP="0065659F">
      <w:pPr>
        <w:spacing w:after="161" w:line="276" w:lineRule="auto"/>
        <w:ind w:left="339" w:right="0" w:firstLine="0"/>
      </w:pPr>
    </w:p>
    <w:p w14:paraId="6621F112" w14:textId="77777777" w:rsidR="00205E22" w:rsidRDefault="00205E22" w:rsidP="0065659F">
      <w:pPr>
        <w:spacing w:after="161" w:line="276" w:lineRule="auto"/>
        <w:ind w:left="339" w:right="0" w:firstLine="0"/>
      </w:pPr>
    </w:p>
    <w:p w14:paraId="5EE02A23" w14:textId="77777777" w:rsidR="00345E1D" w:rsidRDefault="00345E1D" w:rsidP="001737CB">
      <w:pPr>
        <w:spacing w:after="0" w:line="276" w:lineRule="auto"/>
        <w:ind w:left="339" w:right="0" w:firstLine="0"/>
      </w:pPr>
    </w:p>
    <w:p w14:paraId="3226BBB9" w14:textId="57E3D8C3" w:rsidR="00103BDF" w:rsidRDefault="00A24FEA" w:rsidP="001737CB">
      <w:pPr>
        <w:pStyle w:val="Overskrift4"/>
        <w:tabs>
          <w:tab w:val="center" w:pos="1766"/>
          <w:tab w:val="center" w:pos="3859"/>
        </w:tabs>
        <w:spacing w:line="276" w:lineRule="auto"/>
        <w:ind w:left="0" w:right="0" w:firstLine="0"/>
      </w:pPr>
      <w:r>
        <w:rPr>
          <w:rFonts w:ascii="Calibri" w:eastAsia="Calibri" w:hAnsi="Calibri" w:cs="Calibri"/>
          <w:b w:val="0"/>
          <w:sz w:val="22"/>
        </w:rPr>
        <w:tab/>
      </w:r>
      <w:bookmarkStart w:id="18" w:name="_Toc170896804"/>
      <w:r>
        <w:t>3.5</w:t>
      </w:r>
      <w:r w:rsidR="00C6306B">
        <w:t xml:space="preserve"> </w:t>
      </w:r>
      <w:r>
        <w:t xml:space="preserve">Barnehagens </w:t>
      </w:r>
      <w:proofErr w:type="spellStart"/>
      <w:r>
        <w:t>årshjul</w:t>
      </w:r>
      <w:bookmarkEnd w:id="18"/>
      <w:proofErr w:type="spellEnd"/>
      <w:r>
        <w:t xml:space="preserve"> </w:t>
      </w:r>
    </w:p>
    <w:p w14:paraId="12FC65F3" w14:textId="7E39A1FF" w:rsidR="00103BDF" w:rsidRDefault="00A24FEA" w:rsidP="001737CB">
      <w:pPr>
        <w:spacing w:after="305" w:line="276" w:lineRule="auto"/>
        <w:ind w:left="0" w:right="0" w:firstLine="0"/>
        <w:jc w:val="right"/>
      </w:pPr>
      <w:r>
        <w:t xml:space="preserve"> </w:t>
      </w:r>
    </w:p>
    <w:p w14:paraId="77DFE886" w14:textId="77777777" w:rsidR="00103BDF" w:rsidRDefault="00A24FEA" w:rsidP="001737CB">
      <w:pPr>
        <w:spacing w:after="0" w:line="276" w:lineRule="auto"/>
        <w:ind w:left="1059" w:right="0" w:firstLine="0"/>
      </w:pPr>
      <w:r>
        <w:rPr>
          <w:rFonts w:ascii="Arial Rounded MT" w:eastAsia="Arial Rounded MT" w:hAnsi="Arial Rounded MT" w:cs="Arial Rounded MT"/>
          <w:b/>
          <w:sz w:val="32"/>
        </w:rPr>
        <w:t xml:space="preserve"> </w:t>
      </w:r>
    </w:p>
    <w:p w14:paraId="63E8674C" w14:textId="5505C7E3" w:rsidR="00103BDF" w:rsidRDefault="00A24FEA" w:rsidP="001737CB">
      <w:pPr>
        <w:spacing w:after="0" w:line="276" w:lineRule="auto"/>
        <w:ind w:left="339" w:right="0" w:firstLine="0"/>
      </w:pPr>
      <w:r>
        <w:rPr>
          <w:rFonts w:ascii="Calibri" w:eastAsia="Calibri" w:hAnsi="Calibri" w:cs="Calibri"/>
          <w:sz w:val="22"/>
        </w:rPr>
        <w:lastRenderedPageBreak/>
        <w:t xml:space="preserve"> </w:t>
      </w:r>
      <w:r w:rsidR="00345E1D">
        <w:rPr>
          <w:noProof/>
        </w:rPr>
        <w:drawing>
          <wp:inline distT="0" distB="0" distL="0" distR="0" wp14:anchorId="59D222A2" wp14:editId="6D879284">
            <wp:extent cx="6007100" cy="7861300"/>
            <wp:effectExtent l="57150" t="0" r="1079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5CFA9F2" w14:textId="77777777" w:rsidR="00103BDF" w:rsidRDefault="00A24FEA" w:rsidP="001737CB">
      <w:pPr>
        <w:spacing w:after="108" w:line="276" w:lineRule="auto"/>
        <w:ind w:left="7221" w:right="0" w:firstLine="0"/>
      </w:pPr>
      <w:r>
        <w:rPr>
          <w:noProof/>
        </w:rPr>
        <w:lastRenderedPageBreak/>
        <w:drawing>
          <wp:inline distT="0" distB="0" distL="0" distR="0" wp14:anchorId="39A04D40" wp14:editId="55C060DF">
            <wp:extent cx="1389380" cy="1713865"/>
            <wp:effectExtent l="0" t="0" r="0" b="0"/>
            <wp:docPr id="1957" name="Picture 1957"/>
            <wp:cNvGraphicFramePr/>
            <a:graphic xmlns:a="http://schemas.openxmlformats.org/drawingml/2006/main">
              <a:graphicData uri="http://schemas.openxmlformats.org/drawingml/2006/picture">
                <pic:pic xmlns:pic="http://schemas.openxmlformats.org/drawingml/2006/picture">
                  <pic:nvPicPr>
                    <pic:cNvPr id="1957" name="Picture 1957"/>
                    <pic:cNvPicPr/>
                  </pic:nvPicPr>
                  <pic:blipFill>
                    <a:blip r:embed="rId58"/>
                    <a:stretch>
                      <a:fillRect/>
                    </a:stretch>
                  </pic:blipFill>
                  <pic:spPr>
                    <a:xfrm>
                      <a:off x="0" y="0"/>
                      <a:ext cx="1389380" cy="1713865"/>
                    </a:xfrm>
                    <a:prstGeom prst="rect">
                      <a:avLst/>
                    </a:prstGeom>
                  </pic:spPr>
                </pic:pic>
              </a:graphicData>
            </a:graphic>
          </wp:inline>
        </w:drawing>
      </w:r>
    </w:p>
    <w:p w14:paraId="6AB792DC" w14:textId="77777777" w:rsidR="00103BDF" w:rsidRDefault="00A24FEA" w:rsidP="001737CB">
      <w:pPr>
        <w:pStyle w:val="Overskrift2"/>
        <w:shd w:val="clear" w:color="auto" w:fill="FFC000"/>
        <w:spacing w:after="0" w:line="276" w:lineRule="auto"/>
        <w:ind w:left="334" w:right="0"/>
      </w:pPr>
      <w:bookmarkStart w:id="19" w:name="_Toc170896805"/>
      <w:r>
        <w:rPr>
          <w:sz w:val="36"/>
        </w:rPr>
        <w:t>4.0</w:t>
      </w:r>
      <w:r>
        <w:rPr>
          <w:rFonts w:ascii="Arial" w:eastAsia="Arial" w:hAnsi="Arial" w:cs="Arial"/>
          <w:b w:val="0"/>
          <w:sz w:val="36"/>
        </w:rPr>
        <w:t xml:space="preserve"> </w:t>
      </w:r>
      <w:r>
        <w:rPr>
          <w:sz w:val="36"/>
        </w:rPr>
        <w:t>Barnehagen som lærende organisasjon</w:t>
      </w:r>
      <w:bookmarkEnd w:id="19"/>
      <w:r>
        <w:rPr>
          <w:sz w:val="36"/>
        </w:rPr>
        <w:t xml:space="preserve"> </w:t>
      </w:r>
    </w:p>
    <w:p w14:paraId="1F89FBFB" w14:textId="77777777" w:rsidR="00103BDF" w:rsidRDefault="00A24FEA" w:rsidP="001737CB">
      <w:pPr>
        <w:spacing w:after="427" w:line="276" w:lineRule="auto"/>
        <w:ind w:left="339" w:right="0" w:firstLine="0"/>
      </w:pPr>
      <w:r>
        <w:rPr>
          <w:rFonts w:ascii="Calibri" w:eastAsia="Calibri" w:hAnsi="Calibri" w:cs="Calibri"/>
          <w:sz w:val="22"/>
        </w:rPr>
        <w:t xml:space="preserve"> </w:t>
      </w:r>
    </w:p>
    <w:p w14:paraId="1B55EE91" w14:textId="778F92A3" w:rsidR="00103BDF" w:rsidRDefault="00A24FEA" w:rsidP="001737CB">
      <w:pPr>
        <w:pStyle w:val="Overskrift4"/>
        <w:spacing w:line="276" w:lineRule="auto"/>
        <w:ind w:left="334"/>
      </w:pPr>
      <w:bookmarkStart w:id="20" w:name="_Toc170896806"/>
      <w:r>
        <w:t>4.1</w:t>
      </w:r>
      <w:r>
        <w:rPr>
          <w:rFonts w:ascii="Arial" w:eastAsia="Arial" w:hAnsi="Arial" w:cs="Arial"/>
          <w:b w:val="0"/>
        </w:rPr>
        <w:t xml:space="preserve"> </w:t>
      </w:r>
      <w:r>
        <w:t>Barnehagens utviklingsarbeid</w:t>
      </w:r>
      <w:bookmarkEnd w:id="20"/>
      <w:r>
        <w:t xml:space="preserve"> </w:t>
      </w:r>
    </w:p>
    <w:p w14:paraId="4F8CF677" w14:textId="77777777" w:rsidR="00345E1D" w:rsidRPr="00345E1D" w:rsidRDefault="00345E1D" w:rsidP="001737CB">
      <w:pPr>
        <w:spacing w:line="276" w:lineRule="auto"/>
      </w:pPr>
    </w:p>
    <w:p w14:paraId="3DAAB06B" w14:textId="474E79AF" w:rsidR="005E2968" w:rsidRPr="005E2968" w:rsidRDefault="005E2968" w:rsidP="001737CB">
      <w:pPr>
        <w:spacing w:line="276" w:lineRule="auto"/>
        <w:rPr>
          <w:rFonts w:asciiTheme="minorHAnsi" w:eastAsiaTheme="minorHAnsi" w:hAnsiTheme="minorHAnsi" w:cstheme="minorHAnsi"/>
          <w:color w:val="auto"/>
          <w:szCs w:val="24"/>
        </w:rPr>
      </w:pPr>
      <w:proofErr w:type="spellStart"/>
      <w:r w:rsidRPr="005E2968">
        <w:rPr>
          <w:rFonts w:cstheme="minorHAnsi"/>
          <w:szCs w:val="24"/>
        </w:rPr>
        <w:t>MoveEarly</w:t>
      </w:r>
      <w:proofErr w:type="spellEnd"/>
      <w:r w:rsidRPr="005E2968">
        <w:rPr>
          <w:rFonts w:cstheme="minorHAnsi"/>
          <w:szCs w:val="24"/>
        </w:rPr>
        <w:t xml:space="preserve"> er et stort forskings- og utviklingsprosjekt som har som mål å utvikle og fremme en pedagogisk praksis i barnehagen med </w:t>
      </w:r>
      <w:proofErr w:type="gramStart"/>
      <w:r w:rsidRPr="005E2968">
        <w:rPr>
          <w:rFonts w:cstheme="minorHAnsi"/>
          <w:szCs w:val="24"/>
        </w:rPr>
        <w:t>fokus</w:t>
      </w:r>
      <w:proofErr w:type="gramEnd"/>
      <w:r w:rsidRPr="005E2968">
        <w:rPr>
          <w:rFonts w:cstheme="minorHAnsi"/>
          <w:szCs w:val="24"/>
        </w:rPr>
        <w:t xml:space="preserve"> på bevegelse, lek og utforsking. </w:t>
      </w:r>
      <w:proofErr w:type="spellStart"/>
      <w:r w:rsidRPr="005E2968">
        <w:rPr>
          <w:rFonts w:cstheme="minorHAnsi"/>
          <w:szCs w:val="24"/>
        </w:rPr>
        <w:t>MoveEarly</w:t>
      </w:r>
      <w:proofErr w:type="spellEnd"/>
      <w:r w:rsidRPr="005E2968">
        <w:rPr>
          <w:rFonts w:cstheme="minorHAnsi"/>
          <w:szCs w:val="24"/>
        </w:rPr>
        <w:t xml:space="preserve"> starter opp høsten 2024. 50 barnehager fra Bergen skal delta, og </w:t>
      </w:r>
      <w:r>
        <w:rPr>
          <w:rFonts w:cstheme="minorHAnsi"/>
          <w:szCs w:val="24"/>
        </w:rPr>
        <w:t>Bjerknesparken barnehage</w:t>
      </w:r>
      <w:r w:rsidRPr="005E2968">
        <w:rPr>
          <w:rFonts w:cstheme="minorHAnsi"/>
          <w:szCs w:val="24"/>
        </w:rPr>
        <w:t xml:space="preserve"> er en av barnehagene. </w:t>
      </w:r>
    </w:p>
    <w:p w14:paraId="583EDB07" w14:textId="3FDF2737" w:rsidR="005E2968" w:rsidRDefault="005E2968" w:rsidP="001737CB">
      <w:pPr>
        <w:spacing w:line="276" w:lineRule="auto"/>
        <w:rPr>
          <w:rFonts w:cstheme="minorHAnsi"/>
          <w:szCs w:val="24"/>
        </w:rPr>
      </w:pPr>
      <w:r w:rsidRPr="005E2968">
        <w:rPr>
          <w:rFonts w:cstheme="minorHAnsi"/>
          <w:szCs w:val="24"/>
        </w:rPr>
        <w:t xml:space="preserve">Halvparten av barnehagene blir tilfeldig trukket </w:t>
      </w:r>
      <w:r w:rsidR="00756A85">
        <w:rPr>
          <w:rFonts w:cstheme="minorHAnsi"/>
          <w:szCs w:val="24"/>
        </w:rPr>
        <w:t xml:space="preserve">ut </w:t>
      </w:r>
      <w:r w:rsidRPr="005E2968">
        <w:rPr>
          <w:rFonts w:cstheme="minorHAnsi"/>
          <w:szCs w:val="24"/>
        </w:rPr>
        <w:t>til å delta i en tiltaksgruppe, mens den andre halvparten blir</w:t>
      </w:r>
      <w:r w:rsidR="00756A85">
        <w:rPr>
          <w:rFonts w:cstheme="minorHAnsi"/>
          <w:szCs w:val="24"/>
        </w:rPr>
        <w:t xml:space="preserve"> med som en</w:t>
      </w:r>
      <w:r w:rsidRPr="005E2968">
        <w:rPr>
          <w:rFonts w:cstheme="minorHAnsi"/>
          <w:szCs w:val="24"/>
        </w:rPr>
        <w:t xml:space="preserve"> kontrollgruppe. Barnehagene i tiltaksgruppen vil ha bevegelse, lek og utforsking som sitt utviklingsarbeid de to neste barnehageårene, og de ansatte vil få kompetanseutvikling på dette området. Barnehagene i kontrollgruppen, vil ikke ha bevegelse, lek og utforsking som sitt utviklingsarbeid, men jobbe med annet planlagt utviklingsprosjekt. </w:t>
      </w:r>
    </w:p>
    <w:p w14:paraId="0F326724" w14:textId="77777777" w:rsidR="00756A85" w:rsidRPr="005E2968" w:rsidRDefault="00756A85" w:rsidP="00756A85">
      <w:pPr>
        <w:spacing w:line="276" w:lineRule="auto"/>
        <w:ind w:left="0" w:firstLine="0"/>
        <w:rPr>
          <w:rFonts w:cstheme="minorHAnsi"/>
          <w:szCs w:val="24"/>
        </w:rPr>
      </w:pPr>
    </w:p>
    <w:p w14:paraId="43A9B31F" w14:textId="1F19224B" w:rsidR="005E2968" w:rsidRPr="00756A85" w:rsidRDefault="005E2968" w:rsidP="00756A85">
      <w:pPr>
        <w:spacing w:line="276" w:lineRule="auto"/>
        <w:rPr>
          <w:rFonts w:cstheme="minorHAnsi"/>
          <w:szCs w:val="24"/>
        </w:rPr>
      </w:pPr>
      <w:r w:rsidRPr="005E2968">
        <w:rPr>
          <w:rFonts w:cstheme="minorHAnsi"/>
          <w:szCs w:val="24"/>
        </w:rPr>
        <w:t xml:space="preserve">Trekningen av hvilke barnehager som havner i hvilken gruppe, skjer i september. Når barnehagene vet hvilken gruppe de havner i, vil de skrive mer utfyllende om sitt utviklingsarbeid i årsplanen. </w:t>
      </w:r>
      <w:r w:rsidR="00756A85">
        <w:rPr>
          <w:rFonts w:cstheme="minorHAnsi"/>
          <w:szCs w:val="24"/>
        </w:rPr>
        <w:br/>
      </w:r>
    </w:p>
    <w:p w14:paraId="4AADFE60" w14:textId="77777777" w:rsidR="00103BDF" w:rsidRDefault="00A24FEA" w:rsidP="001737CB">
      <w:pPr>
        <w:pStyle w:val="Overskrift4"/>
        <w:spacing w:after="331" w:line="276" w:lineRule="auto"/>
        <w:ind w:left="334"/>
      </w:pPr>
      <w:bookmarkStart w:id="21" w:name="_Toc170896807"/>
      <w:r>
        <w:t>4.2</w:t>
      </w:r>
      <w:r>
        <w:rPr>
          <w:rFonts w:ascii="Arial" w:eastAsia="Arial" w:hAnsi="Arial" w:cs="Arial"/>
          <w:b w:val="0"/>
        </w:rPr>
        <w:t xml:space="preserve"> </w:t>
      </w:r>
      <w:r>
        <w:t>Dokumentasjon, vurdering og oppfølging</w:t>
      </w:r>
      <w:bookmarkEnd w:id="21"/>
      <w:r>
        <w:t xml:space="preserve"> </w:t>
      </w:r>
    </w:p>
    <w:p w14:paraId="10049094" w14:textId="4050FB0B" w:rsidR="00103BDF" w:rsidRPr="005C786B" w:rsidRDefault="00A24FEA" w:rsidP="005C786B">
      <w:pPr>
        <w:rPr>
          <w:rFonts w:ascii="Arial Rounded MT Bold" w:hAnsi="Arial Rounded MT Bold"/>
          <w:sz w:val="28"/>
          <w:szCs w:val="24"/>
        </w:rPr>
      </w:pPr>
      <w:r w:rsidRPr="005C786B">
        <w:rPr>
          <w:rFonts w:ascii="Arial Rounded MT Bold" w:hAnsi="Arial Rounded MT Bold"/>
          <w:sz w:val="28"/>
          <w:szCs w:val="24"/>
        </w:rPr>
        <w:t xml:space="preserve">Dokumentasjon  </w:t>
      </w:r>
    </w:p>
    <w:p w14:paraId="24741650" w14:textId="77777777" w:rsidR="005C786B" w:rsidRDefault="005C786B" w:rsidP="001737CB">
      <w:pPr>
        <w:spacing w:after="26" w:line="276" w:lineRule="auto"/>
        <w:ind w:left="1023" w:right="690"/>
      </w:pPr>
    </w:p>
    <w:p w14:paraId="1A2B403B" w14:textId="7DBBB0A1" w:rsidR="00103BDF" w:rsidRDefault="00A24FEA" w:rsidP="001737CB">
      <w:pPr>
        <w:spacing w:after="26" w:line="276" w:lineRule="auto"/>
        <w:ind w:left="1023" w:right="690"/>
      </w:pPr>
      <w:r>
        <w:t xml:space="preserve">I samarbeid med Etat for barnehage utarbeider barnehagen en utviklingsplan med konkrete utviklingsmål, planlegging, evaluering og tiltak som jobbes med kontinuerlig gjennom barnehageåret.  </w:t>
      </w:r>
    </w:p>
    <w:p w14:paraId="084BCF55" w14:textId="4177A170" w:rsidR="00103BDF" w:rsidRPr="00756A85" w:rsidRDefault="00103BDF" w:rsidP="001737CB">
      <w:pPr>
        <w:spacing w:after="393" w:line="276" w:lineRule="auto"/>
        <w:ind w:left="1023" w:right="690"/>
        <w:rPr>
          <w:color w:val="FF0000"/>
        </w:rPr>
      </w:pPr>
    </w:p>
    <w:p w14:paraId="25174D94" w14:textId="77777777" w:rsidR="005C786B" w:rsidRDefault="005C786B" w:rsidP="005C786B">
      <w:pPr>
        <w:rPr>
          <w:rFonts w:ascii="Arial Rounded MT Bold" w:hAnsi="Arial Rounded MT Bold"/>
          <w:sz w:val="28"/>
          <w:szCs w:val="24"/>
        </w:rPr>
      </w:pPr>
    </w:p>
    <w:p w14:paraId="45FBA279" w14:textId="0A07E57C" w:rsidR="005C786B" w:rsidRDefault="00A24FEA" w:rsidP="005C786B">
      <w:pPr>
        <w:rPr>
          <w:rFonts w:ascii="Arial Rounded MT Bold" w:hAnsi="Arial Rounded MT Bold"/>
          <w:sz w:val="28"/>
          <w:szCs w:val="24"/>
        </w:rPr>
      </w:pPr>
      <w:r w:rsidRPr="005C786B">
        <w:rPr>
          <w:rFonts w:ascii="Arial Rounded MT Bold" w:hAnsi="Arial Rounded MT Bold"/>
          <w:sz w:val="28"/>
          <w:szCs w:val="24"/>
        </w:rPr>
        <w:t xml:space="preserve">Vurdering </w:t>
      </w:r>
    </w:p>
    <w:p w14:paraId="29A2B928" w14:textId="77777777" w:rsidR="005C786B" w:rsidRPr="005C786B" w:rsidRDefault="005C786B" w:rsidP="005C786B">
      <w:pPr>
        <w:rPr>
          <w:rFonts w:ascii="Arial Rounded MT Bold" w:hAnsi="Arial Rounded MT Bold"/>
          <w:sz w:val="28"/>
          <w:szCs w:val="24"/>
        </w:rPr>
      </w:pPr>
    </w:p>
    <w:p w14:paraId="29364A5E" w14:textId="717F9171" w:rsidR="00103BDF" w:rsidRDefault="00A24FEA" w:rsidP="001737CB">
      <w:pPr>
        <w:spacing w:after="393" w:line="276" w:lineRule="auto"/>
        <w:ind w:left="1023" w:right="690"/>
      </w:pPr>
      <w:r>
        <w:t xml:space="preserve">Vi bruker observasjon, veiledning av ansatte og møter som ulike verktøy i arbeid med utviklingsarbeidet. </w:t>
      </w:r>
    </w:p>
    <w:p w14:paraId="22CFB61E" w14:textId="0D176446" w:rsidR="00103BDF" w:rsidRDefault="00A24FEA" w:rsidP="005C786B">
      <w:pPr>
        <w:rPr>
          <w:rFonts w:ascii="Arial Rounded MT Bold" w:hAnsi="Arial Rounded MT Bold"/>
          <w:sz w:val="28"/>
          <w:szCs w:val="24"/>
        </w:rPr>
      </w:pPr>
      <w:r w:rsidRPr="005C786B">
        <w:rPr>
          <w:rFonts w:ascii="Arial Rounded MT Bold" w:hAnsi="Arial Rounded MT Bold"/>
          <w:sz w:val="28"/>
          <w:szCs w:val="24"/>
        </w:rPr>
        <w:t xml:space="preserve">Oppfølging </w:t>
      </w:r>
    </w:p>
    <w:p w14:paraId="0DB69565" w14:textId="77777777" w:rsidR="005C786B" w:rsidRPr="005C786B" w:rsidRDefault="005C786B" w:rsidP="005C786B">
      <w:pPr>
        <w:rPr>
          <w:rFonts w:ascii="Arial Rounded MT Bold" w:hAnsi="Arial Rounded MT Bold"/>
          <w:sz w:val="28"/>
          <w:szCs w:val="24"/>
        </w:rPr>
      </w:pPr>
    </w:p>
    <w:p w14:paraId="225FAADD" w14:textId="77777777" w:rsidR="003028D1" w:rsidRDefault="00A24FEA" w:rsidP="001737CB">
      <w:pPr>
        <w:spacing w:after="26" w:line="276" w:lineRule="auto"/>
        <w:ind w:left="1023" w:right="690"/>
      </w:pPr>
      <w:r>
        <w:t xml:space="preserve">For å sikre kontinuerlig utvikling av barnehagens kvalitet, så vil barnehagen gjennomføre et dialogmøte med representanter fra foreldre, Etat for barnehage og barnehagens ledergruppe. Her vil vi drøfte resultatene og se på veien videre for utviklingsarbeidet. </w:t>
      </w:r>
    </w:p>
    <w:p w14:paraId="158A58B2" w14:textId="6779DF37" w:rsidR="00103BDF" w:rsidRDefault="00A24FEA" w:rsidP="001737CB">
      <w:pPr>
        <w:spacing w:after="26" w:line="276" w:lineRule="auto"/>
        <w:ind w:left="1023" w:right="690"/>
      </w:pPr>
      <w:r>
        <w:t xml:space="preserve"> </w:t>
      </w:r>
    </w:p>
    <w:p w14:paraId="77795630" w14:textId="77777777" w:rsidR="00103BDF" w:rsidRDefault="00A24FEA" w:rsidP="001737CB">
      <w:pPr>
        <w:pStyle w:val="Overskrift4"/>
        <w:spacing w:line="276" w:lineRule="auto"/>
        <w:ind w:left="334"/>
      </w:pPr>
      <w:bookmarkStart w:id="22" w:name="_Toc170896808"/>
      <w:r>
        <w:t>4.3</w:t>
      </w:r>
      <w:r>
        <w:rPr>
          <w:rFonts w:ascii="Calibri" w:eastAsia="Calibri" w:hAnsi="Calibri" w:cs="Calibri"/>
          <w:b w:val="0"/>
        </w:rPr>
        <w:t xml:space="preserve"> </w:t>
      </w:r>
      <w:r>
        <w:t>Barn og foreldres medvirkning i utviklingsarbeidet</w:t>
      </w:r>
      <w:bookmarkEnd w:id="22"/>
      <w:r>
        <w:t xml:space="preserve"> </w:t>
      </w:r>
    </w:p>
    <w:p w14:paraId="04EC721E" w14:textId="77777777" w:rsidR="00103BDF" w:rsidRPr="00EE698B" w:rsidRDefault="00A24FEA" w:rsidP="001737CB">
      <w:pPr>
        <w:spacing w:after="180" w:line="276" w:lineRule="auto"/>
        <w:ind w:left="339" w:right="0" w:firstLine="0"/>
        <w:rPr>
          <w:color w:val="auto"/>
        </w:rPr>
      </w:pPr>
      <w:r w:rsidRPr="00EE698B">
        <w:rPr>
          <w:color w:val="auto"/>
        </w:rPr>
        <w:t xml:space="preserve"> </w:t>
      </w:r>
    </w:p>
    <w:p w14:paraId="7853EF07" w14:textId="0DDA993E" w:rsidR="00103BDF" w:rsidRPr="00EE698B" w:rsidRDefault="00A24FEA" w:rsidP="005C786B">
      <w:pPr>
        <w:spacing w:after="170" w:line="276" w:lineRule="auto"/>
        <w:ind w:left="334" w:right="690"/>
        <w:rPr>
          <w:color w:val="auto"/>
        </w:rPr>
      </w:pPr>
      <w:r w:rsidRPr="00EE698B">
        <w:rPr>
          <w:color w:val="auto"/>
        </w:rPr>
        <w:t xml:space="preserve">For å sikre at barn og foreldre får medvirke i utviklingsarbeidet vil barnehagen sende ut spørreundersøkelser som gjelder kvalitetsutviklingsprosjektet, samt se på resultatet av brukerundersøkelsen. Vi gjennomfører barnesamtaler hvor vi lar barna få ytre sine meninger samt observerer barna i for å se hva de er opptatte av. </w:t>
      </w:r>
    </w:p>
    <w:p w14:paraId="74B8B5DF" w14:textId="3F32250A" w:rsidR="00103BDF" w:rsidRDefault="003028D1" w:rsidP="0065659F">
      <w:pPr>
        <w:spacing w:after="236" w:line="276" w:lineRule="auto"/>
        <w:ind w:right="0"/>
      </w:pPr>
      <w:r>
        <w:rPr>
          <w:noProof/>
        </w:rPr>
        <w:drawing>
          <wp:anchor distT="0" distB="0" distL="114300" distR="114300" simplePos="0" relativeHeight="251678720" behindDoc="1" locked="0" layoutInCell="1" allowOverlap="1" wp14:anchorId="1972A3DD" wp14:editId="54BF3862">
            <wp:simplePos x="0" y="0"/>
            <wp:positionH relativeFrom="page">
              <wp:align>center</wp:align>
            </wp:positionH>
            <wp:positionV relativeFrom="paragraph">
              <wp:posOffset>314068</wp:posOffset>
            </wp:positionV>
            <wp:extent cx="6169660" cy="4323080"/>
            <wp:effectExtent l="0" t="0" r="2540" b="1270"/>
            <wp:wrapTight wrapText="bothSides">
              <wp:wrapPolygon edited="0">
                <wp:start x="0" y="0"/>
                <wp:lineTo x="0" y="21511"/>
                <wp:lineTo x="21542" y="21511"/>
                <wp:lineTo x="21542" y="0"/>
                <wp:lineTo x="0" y="0"/>
              </wp:wrapPolygon>
            </wp:wrapTight>
            <wp:docPr id="545569961" name="Bilde 9" descr="Et bilde som inneholder himmel, sky,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69961" name="Bilde 9" descr="Et bilde som inneholder himmel, sky, utendørs, tre&#10;&#10;Automatisk generert beskrivelse"/>
                    <pic:cNvPicPr/>
                  </pic:nvPicPr>
                  <pic:blipFill>
                    <a:blip r:embed="rId59">
                      <a:extLst>
                        <a:ext uri="{28A0092B-C50C-407E-A947-70E740481C1C}">
                          <a14:useLocalDpi xmlns:a14="http://schemas.microsoft.com/office/drawing/2010/main" val="0"/>
                        </a:ext>
                      </a:extLst>
                    </a:blip>
                    <a:stretch>
                      <a:fillRect/>
                    </a:stretch>
                  </pic:blipFill>
                  <pic:spPr>
                    <a:xfrm>
                      <a:off x="0" y="0"/>
                      <a:ext cx="6169660" cy="4323080"/>
                    </a:xfrm>
                    <a:prstGeom prst="rect">
                      <a:avLst/>
                    </a:prstGeom>
                  </pic:spPr>
                </pic:pic>
              </a:graphicData>
            </a:graphic>
            <wp14:sizeRelH relativeFrom="page">
              <wp14:pctWidth>0</wp14:pctWidth>
            </wp14:sizeRelH>
            <wp14:sizeRelV relativeFrom="page">
              <wp14:pctHeight>0</wp14:pctHeight>
            </wp14:sizeRelV>
          </wp:anchor>
        </w:drawing>
      </w:r>
    </w:p>
    <w:p w14:paraId="689E3837" w14:textId="75714E8B" w:rsidR="00103BDF" w:rsidRDefault="00A24FEA" w:rsidP="00C6306B">
      <w:pPr>
        <w:spacing w:after="150" w:line="276" w:lineRule="auto"/>
        <w:ind w:left="7189" w:right="0" w:firstLine="0"/>
      </w:pPr>
      <w:r>
        <w:rPr>
          <w:noProof/>
        </w:rPr>
        <w:lastRenderedPageBreak/>
        <w:drawing>
          <wp:inline distT="0" distB="0" distL="0" distR="0" wp14:anchorId="451BBD1C" wp14:editId="5432B216">
            <wp:extent cx="1410843" cy="1609725"/>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29"/>
                    <a:stretch>
                      <a:fillRect/>
                    </a:stretch>
                  </pic:blipFill>
                  <pic:spPr>
                    <a:xfrm>
                      <a:off x="0" y="0"/>
                      <a:ext cx="1410843" cy="1609725"/>
                    </a:xfrm>
                    <a:prstGeom prst="rect">
                      <a:avLst/>
                    </a:prstGeom>
                  </pic:spPr>
                </pic:pic>
              </a:graphicData>
            </a:graphic>
          </wp:inline>
        </w:drawing>
      </w:r>
    </w:p>
    <w:p w14:paraId="4F8994AF" w14:textId="4BCDAC7B" w:rsidR="00103BDF" w:rsidRDefault="00A24FEA" w:rsidP="008B092D">
      <w:pPr>
        <w:pStyle w:val="Overskrift1"/>
        <w:shd w:val="clear" w:color="auto" w:fill="BDD6EE"/>
        <w:spacing w:after="136" w:line="276" w:lineRule="auto"/>
        <w:ind w:left="334" w:right="0"/>
      </w:pPr>
      <w:bookmarkStart w:id="23" w:name="_Toc170896809"/>
      <w:r>
        <w:rPr>
          <w:sz w:val="36"/>
        </w:rPr>
        <w:t>Del to</w:t>
      </w:r>
      <w:bookmarkEnd w:id="23"/>
      <w:r>
        <w:rPr>
          <w:sz w:val="36"/>
        </w:rPr>
        <w:t xml:space="preserve"> </w:t>
      </w:r>
    </w:p>
    <w:p w14:paraId="371087AE" w14:textId="49A365FE" w:rsidR="00103BDF" w:rsidRDefault="00A24FEA" w:rsidP="008B092D">
      <w:pPr>
        <w:pStyle w:val="Overskrift1"/>
        <w:spacing w:line="276" w:lineRule="auto"/>
        <w:ind w:left="1059" w:hanging="559"/>
      </w:pPr>
      <w:bookmarkStart w:id="24" w:name="_Toc170896810"/>
      <w:r>
        <w:t>I.</w:t>
      </w:r>
      <w:r w:rsidR="00C6306B">
        <w:rPr>
          <w:rFonts w:ascii="Arial" w:eastAsia="Arial" w:hAnsi="Arial" w:cs="Arial"/>
          <w:b w:val="0"/>
        </w:rPr>
        <w:t xml:space="preserve"> </w:t>
      </w:r>
      <w:proofErr w:type="spellStart"/>
      <w:r>
        <w:t>Barnesyn</w:t>
      </w:r>
      <w:proofErr w:type="spellEnd"/>
      <w:r>
        <w:t xml:space="preserve"> og læringssyn i pedagogisk </w:t>
      </w:r>
      <w:proofErr w:type="spellStart"/>
      <w:r w:rsidR="10998AE6">
        <w:t>relasjonskompetanse</w:t>
      </w:r>
      <w:bookmarkEnd w:id="24"/>
      <w:proofErr w:type="spellEnd"/>
      <w:r w:rsidR="008B092D">
        <w:br/>
      </w:r>
    </w:p>
    <w:p w14:paraId="2DE7A1A9" w14:textId="15C1D602" w:rsidR="003028D1" w:rsidRDefault="00A24FEA" w:rsidP="001737CB">
      <w:pPr>
        <w:spacing w:after="170" w:line="276" w:lineRule="auto"/>
        <w:ind w:left="334" w:right="690"/>
      </w:pPr>
      <w:r>
        <w:t>Kvalitet i barnehagen er først og fremst avhengig av de menneskelige ressursene</w:t>
      </w:r>
      <w:r w:rsidR="7E0A7A7D">
        <w:t>.</w:t>
      </w:r>
      <w:r>
        <w:t xml:space="preserve"> </w:t>
      </w:r>
      <w:r w:rsidR="0D3E6EF2">
        <w:t>D</w:t>
      </w:r>
      <w:r>
        <w:t xml:space="preserve">et vil si barna, foresatte og barnehagens ansatte. </w:t>
      </w:r>
      <w:r w:rsidR="00BD79B6">
        <w:t>Både foresatte og</w:t>
      </w:r>
      <w:r>
        <w:t xml:space="preserve"> ansatte i barnehagen er viktige personer for barna, og det er derfor av stor betydning at </w:t>
      </w:r>
      <w:r w:rsidR="00BD79B6">
        <w:t>alle</w:t>
      </w:r>
      <w:r>
        <w:t xml:space="preserve"> møter barna med respekt, likeverd og empati. I barnehagen bruker vi ICDP som grunnplattform og arbeidsmetode i vårt pedagogiske arbeid. ICDP står for International Child Development Program. Det er et enkelt, helsefremmende og forebyggende program som har som mål å styrke omsorgen og oppveksten for barn og unge gjennom bevisstgjøring på voksne sin rolle og handlinger i samspill med barn.  </w:t>
      </w:r>
    </w:p>
    <w:p w14:paraId="66A16C6E" w14:textId="67086D09" w:rsidR="00103BDF" w:rsidRDefault="008B092D" w:rsidP="008B092D">
      <w:pPr>
        <w:spacing w:after="170" w:line="276" w:lineRule="auto"/>
        <w:ind w:right="690"/>
      </w:pPr>
      <w:r>
        <w:rPr>
          <w:noProof/>
        </w:rPr>
        <w:drawing>
          <wp:anchor distT="0" distB="0" distL="114300" distR="114300" simplePos="0" relativeHeight="251665408" behindDoc="0" locked="0" layoutInCell="1" allowOverlap="0" wp14:anchorId="37E6EACE" wp14:editId="141DC4C1">
            <wp:simplePos x="0" y="0"/>
            <wp:positionH relativeFrom="margin">
              <wp:posOffset>3805101</wp:posOffset>
            </wp:positionH>
            <wp:positionV relativeFrom="paragraph">
              <wp:posOffset>428716</wp:posOffset>
            </wp:positionV>
            <wp:extent cx="2483485" cy="3773297"/>
            <wp:effectExtent l="0" t="0" r="0" b="0"/>
            <wp:wrapSquare wrapText="bothSides"/>
            <wp:docPr id="2121" name="Picture 2121"/>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60"/>
                    <a:stretch>
                      <a:fillRect/>
                    </a:stretch>
                  </pic:blipFill>
                  <pic:spPr>
                    <a:xfrm>
                      <a:off x="0" y="0"/>
                      <a:ext cx="2483485" cy="3773297"/>
                    </a:xfrm>
                    <a:prstGeom prst="rect">
                      <a:avLst/>
                    </a:prstGeom>
                  </pic:spPr>
                </pic:pic>
              </a:graphicData>
            </a:graphic>
          </wp:anchor>
        </w:drawing>
      </w:r>
      <w:r w:rsidR="00A24FEA">
        <w:t xml:space="preserve">Det retter seg mot omsorgsgivere og skal styrke deres omsorgskompetanse. ICDP ble utviklet av professor Karsten Hundeide og professor Henning Rye ved Universitetet i Oslo på 90-tallet </w:t>
      </w:r>
    </w:p>
    <w:p w14:paraId="59C99DA3" w14:textId="435D22AF" w:rsidR="00103BDF" w:rsidRDefault="00A24FEA" w:rsidP="001737CB">
      <w:pPr>
        <w:spacing w:after="149" w:line="276" w:lineRule="auto"/>
        <w:ind w:left="334" w:right="438"/>
      </w:pPr>
      <w:r>
        <w:rPr>
          <w:b/>
        </w:rPr>
        <w:t xml:space="preserve">De 8 temaene for godt samspill er enkle hjelpemidler for bevisstgjøring:  </w:t>
      </w:r>
    </w:p>
    <w:p w14:paraId="26B162B6" w14:textId="77777777" w:rsidR="00103BDF" w:rsidRDefault="00A24FEA" w:rsidP="001737CB">
      <w:pPr>
        <w:spacing w:line="276" w:lineRule="auto"/>
        <w:ind w:left="334" w:right="690"/>
      </w:pPr>
      <w:r>
        <w:t xml:space="preserve">1: Vis at du er glad i barnet </w:t>
      </w:r>
    </w:p>
    <w:p w14:paraId="7E24BA8D" w14:textId="4F1F7201" w:rsidR="00103BDF" w:rsidRDefault="00A24FEA" w:rsidP="001737CB">
      <w:pPr>
        <w:spacing w:line="276" w:lineRule="auto"/>
        <w:ind w:left="334" w:right="690"/>
      </w:pPr>
      <w:r>
        <w:t xml:space="preserve">2: Se og følg barnets initiativ </w:t>
      </w:r>
    </w:p>
    <w:p w14:paraId="6215BCA4" w14:textId="77777777" w:rsidR="00103BDF" w:rsidRDefault="00A24FEA" w:rsidP="001737CB">
      <w:pPr>
        <w:spacing w:line="276" w:lineRule="auto"/>
        <w:ind w:left="334" w:right="690"/>
      </w:pPr>
      <w:r>
        <w:t xml:space="preserve">3: Ta del i barnas følelser </w:t>
      </w:r>
    </w:p>
    <w:p w14:paraId="76F2BE82" w14:textId="77777777" w:rsidR="00103BDF" w:rsidRDefault="00A24FEA" w:rsidP="001737CB">
      <w:pPr>
        <w:spacing w:line="276" w:lineRule="auto"/>
        <w:ind w:left="334" w:right="690"/>
      </w:pPr>
      <w:r>
        <w:t xml:space="preserve">4: Gi ros og anerkjennelse </w:t>
      </w:r>
    </w:p>
    <w:p w14:paraId="598386BF" w14:textId="77777777" w:rsidR="00103BDF" w:rsidRDefault="00A24FEA" w:rsidP="001737CB">
      <w:pPr>
        <w:spacing w:line="276" w:lineRule="auto"/>
        <w:ind w:left="334" w:right="690"/>
      </w:pPr>
      <w:r>
        <w:t xml:space="preserve">5: Felles fokus  </w:t>
      </w:r>
    </w:p>
    <w:p w14:paraId="25D5419A" w14:textId="77777777" w:rsidR="00103BDF" w:rsidRDefault="00A24FEA" w:rsidP="001737CB">
      <w:pPr>
        <w:spacing w:line="276" w:lineRule="auto"/>
        <w:ind w:left="334" w:right="690"/>
      </w:pPr>
      <w:r>
        <w:t xml:space="preserve">6: Gi mening </w:t>
      </w:r>
    </w:p>
    <w:p w14:paraId="6F3DC4EC" w14:textId="5DEF58D8" w:rsidR="00103BDF" w:rsidRDefault="00A24FEA" w:rsidP="008B092D">
      <w:pPr>
        <w:spacing w:line="276" w:lineRule="auto"/>
        <w:ind w:left="334" w:right="690"/>
      </w:pPr>
      <w:r>
        <w:t xml:space="preserve">7: Lage sammenhenger </w:t>
      </w:r>
    </w:p>
    <w:p w14:paraId="2FB8971C" w14:textId="77777777" w:rsidR="00103BDF" w:rsidRDefault="00A24FEA" w:rsidP="001737CB">
      <w:pPr>
        <w:spacing w:line="276" w:lineRule="auto"/>
        <w:ind w:left="334" w:right="690"/>
      </w:pPr>
      <w:r>
        <w:t xml:space="preserve">8:  </w:t>
      </w:r>
    </w:p>
    <w:p w14:paraId="5789D879" w14:textId="77777777" w:rsidR="00103BDF" w:rsidRDefault="00A24FEA" w:rsidP="001737CB">
      <w:pPr>
        <w:numPr>
          <w:ilvl w:val="0"/>
          <w:numId w:val="7"/>
        </w:numPr>
        <w:spacing w:line="276" w:lineRule="auto"/>
        <w:ind w:right="690" w:hanging="281"/>
      </w:pPr>
      <w:r>
        <w:t xml:space="preserve">Planlegge sammen med barnet </w:t>
      </w:r>
    </w:p>
    <w:p w14:paraId="5E4288D9" w14:textId="77777777" w:rsidR="00103BDF" w:rsidRDefault="00A24FEA" w:rsidP="001737CB">
      <w:pPr>
        <w:numPr>
          <w:ilvl w:val="0"/>
          <w:numId w:val="7"/>
        </w:numPr>
        <w:spacing w:line="276" w:lineRule="auto"/>
        <w:ind w:right="690" w:hanging="281"/>
      </w:pPr>
      <w:r>
        <w:t xml:space="preserve">Gradert støtte </w:t>
      </w:r>
    </w:p>
    <w:p w14:paraId="3988E671" w14:textId="77777777" w:rsidR="00103BDF" w:rsidRDefault="00A24FEA" w:rsidP="001737CB">
      <w:pPr>
        <w:numPr>
          <w:ilvl w:val="0"/>
          <w:numId w:val="7"/>
        </w:numPr>
        <w:spacing w:line="276" w:lineRule="auto"/>
        <w:ind w:right="690" w:hanging="281"/>
      </w:pPr>
      <w:r>
        <w:t xml:space="preserve">Legge til rette for barnet </w:t>
      </w:r>
    </w:p>
    <w:p w14:paraId="53FD4F52" w14:textId="77777777" w:rsidR="00103BDF" w:rsidRDefault="00A24FEA" w:rsidP="001737CB">
      <w:pPr>
        <w:numPr>
          <w:ilvl w:val="0"/>
          <w:numId w:val="7"/>
        </w:numPr>
        <w:spacing w:line="276" w:lineRule="auto"/>
        <w:ind w:right="690" w:hanging="281"/>
      </w:pPr>
      <w:r>
        <w:t xml:space="preserve">Positiv grensesetting </w:t>
      </w:r>
    </w:p>
    <w:p w14:paraId="0C9B7941" w14:textId="77777777" w:rsidR="00A24FEA" w:rsidRDefault="00A24FEA" w:rsidP="001737CB">
      <w:pPr>
        <w:spacing w:line="276" w:lineRule="auto"/>
        <w:ind w:right="690"/>
      </w:pPr>
    </w:p>
    <w:p w14:paraId="38F13BEC" w14:textId="483BC7DE" w:rsidR="00A24FEA" w:rsidRDefault="00EE698B" w:rsidP="00BD79B6">
      <w:pPr>
        <w:spacing w:line="276" w:lineRule="auto"/>
        <w:ind w:right="690"/>
      </w:pPr>
      <w:hyperlink r:id="rId61" w:history="1">
        <w:r w:rsidR="00A24FEA" w:rsidRPr="00AC58A1">
          <w:rPr>
            <w:rStyle w:val="Hyperkobling"/>
          </w:rPr>
          <w:t>https://www.icdp.no/hva-er-icdp/ressurser/filmer/</w:t>
        </w:r>
      </w:hyperlink>
    </w:p>
    <w:p w14:paraId="37D8E790" w14:textId="44A8C0FB" w:rsidR="00103BDF" w:rsidRDefault="00A24FEA" w:rsidP="001737CB">
      <w:pPr>
        <w:pStyle w:val="Overskrift1"/>
        <w:tabs>
          <w:tab w:val="center" w:pos="550"/>
          <w:tab w:val="center" w:pos="4136"/>
        </w:tabs>
        <w:spacing w:line="276" w:lineRule="auto"/>
        <w:ind w:left="0" w:right="0" w:firstLine="0"/>
      </w:pPr>
      <w:r>
        <w:rPr>
          <w:rFonts w:ascii="Calibri" w:eastAsia="Calibri" w:hAnsi="Calibri" w:cs="Calibri"/>
          <w:b w:val="0"/>
          <w:sz w:val="22"/>
        </w:rPr>
        <w:lastRenderedPageBreak/>
        <w:tab/>
      </w:r>
      <w:bookmarkStart w:id="25" w:name="_Toc170896811"/>
      <w:r>
        <w:t>II.</w:t>
      </w:r>
      <w:r>
        <w:rPr>
          <w:rFonts w:ascii="Arial" w:eastAsia="Arial" w:hAnsi="Arial" w:cs="Arial"/>
          <w:b w:val="0"/>
        </w:rPr>
        <w:t xml:space="preserve"> </w:t>
      </w:r>
      <w:r>
        <w:t>Danning gjennom omsorg, lek og læring</w:t>
      </w:r>
      <w:bookmarkEnd w:id="25"/>
      <w:r>
        <w:t xml:space="preserve"> </w:t>
      </w:r>
    </w:p>
    <w:p w14:paraId="173852EF" w14:textId="77777777" w:rsidR="00103BDF" w:rsidRDefault="00A24FEA" w:rsidP="001737CB">
      <w:pPr>
        <w:spacing w:after="156" w:line="276" w:lineRule="auto"/>
        <w:ind w:left="334" w:right="690"/>
      </w:pPr>
      <w:r>
        <w:t xml:space="preserve">Danning er viktig for at barna skal kunne delta i samfunnet på en adekvat og hensiktsmessig måte. Vi mener at danning bidrar til at barna får selvstendige meninger, viser respekt for andre, følger regler, viser empati, omsorg og forståelse for at andre kan ha andre meninger enn dem selv. Barn dannes gjennom gode rutiner og voksne som etablerer gode relasjoner til hvert enkelt barn. </w:t>
      </w:r>
      <w:r>
        <w:rPr>
          <w:rFonts w:ascii="Calibri" w:eastAsia="Calibri" w:hAnsi="Calibri" w:cs="Calibri"/>
        </w:rPr>
        <w:t xml:space="preserve"> </w:t>
      </w:r>
    </w:p>
    <w:p w14:paraId="66D26992" w14:textId="77777777" w:rsidR="00103BDF" w:rsidRDefault="00A24FEA" w:rsidP="001737CB">
      <w:pPr>
        <w:spacing w:after="284" w:line="276" w:lineRule="auto"/>
        <w:ind w:left="339" w:right="0" w:firstLine="0"/>
      </w:pPr>
      <w:r>
        <w:t xml:space="preserve">  </w:t>
      </w:r>
      <w:r>
        <w:rPr>
          <w:rFonts w:ascii="Calibri" w:eastAsia="Calibri" w:hAnsi="Calibri" w:cs="Calibri"/>
          <w:sz w:val="36"/>
        </w:rPr>
        <w:t xml:space="preserve"> </w:t>
      </w:r>
    </w:p>
    <w:p w14:paraId="31290292" w14:textId="150D920D" w:rsidR="00103BDF" w:rsidRDefault="00A24FEA" w:rsidP="001737CB">
      <w:pPr>
        <w:pStyle w:val="Overskrift1"/>
        <w:tabs>
          <w:tab w:val="center" w:pos="499"/>
          <w:tab w:val="center" w:pos="4698"/>
        </w:tabs>
        <w:spacing w:line="276" w:lineRule="auto"/>
        <w:ind w:left="0" w:right="0" w:firstLine="0"/>
      </w:pPr>
      <w:r>
        <w:rPr>
          <w:rFonts w:ascii="Calibri" w:eastAsia="Calibri" w:hAnsi="Calibri" w:cs="Calibri"/>
          <w:b w:val="0"/>
          <w:sz w:val="22"/>
        </w:rPr>
        <w:tab/>
      </w:r>
      <w:bookmarkStart w:id="26" w:name="_Toc170896812"/>
      <w:r>
        <w:t>III.</w:t>
      </w:r>
      <w:r>
        <w:rPr>
          <w:rFonts w:ascii="Arial" w:eastAsia="Arial" w:hAnsi="Arial" w:cs="Arial"/>
          <w:b w:val="0"/>
        </w:rPr>
        <w:t xml:space="preserve"> </w:t>
      </w:r>
      <w:r>
        <w:t>Progresjon i barnehagens pedagogiske innhold</w:t>
      </w:r>
      <w:bookmarkEnd w:id="26"/>
      <w:r>
        <w:t xml:space="preserve"> </w:t>
      </w:r>
    </w:p>
    <w:p w14:paraId="0D547089" w14:textId="77777777" w:rsidR="00103BDF" w:rsidRDefault="00A24FEA" w:rsidP="001737CB">
      <w:pPr>
        <w:spacing w:after="381" w:line="276" w:lineRule="auto"/>
        <w:ind w:left="334" w:right="690"/>
      </w:pPr>
      <w:r>
        <w:t xml:space="preserve">For oss handler progresjon om utvikling, læring og opplevelse av fremgang. Det er viktig for oss at barna får mestringsopplevelser, og samtidig har noe å strekke seg etter. Hos oss opplever barn i alle aldersgrupper progresjon i barnehagens innhold, hvor voksne legger til rette for at barna får varierte aktivitets-, leke- og læringsmuligheter. Barna opplever progresjon ved at vi utfordrer dem til å tenke selv, søke kunnskap, reflektere over og vurdere vedtatte sannheter, stille spørsmål og yte motstand på egne og andres vegne. Vi utvider og bygger videre på barnas interesser og gir dem ulike erfaringer og opplevelser gjennom bevisst bruk av materialer, leker, bøker, utstyr og verktøy.   </w:t>
      </w:r>
    </w:p>
    <w:p w14:paraId="7B6DF4E8" w14:textId="57E30679" w:rsidR="00103BDF" w:rsidRDefault="00A24FEA" w:rsidP="001737CB">
      <w:pPr>
        <w:pStyle w:val="Overskrift1"/>
        <w:tabs>
          <w:tab w:val="center" w:pos="490"/>
          <w:tab w:val="center" w:pos="1980"/>
        </w:tabs>
        <w:spacing w:after="64" w:line="276" w:lineRule="auto"/>
        <w:ind w:left="0" w:right="0" w:firstLine="0"/>
      </w:pPr>
      <w:r>
        <w:rPr>
          <w:rFonts w:ascii="Calibri" w:eastAsia="Calibri" w:hAnsi="Calibri" w:cs="Calibri"/>
          <w:b w:val="0"/>
          <w:sz w:val="22"/>
        </w:rPr>
        <w:tab/>
      </w:r>
      <w:bookmarkStart w:id="27" w:name="_Toc170896813"/>
      <w:r>
        <w:t>IV.</w:t>
      </w:r>
      <w:r>
        <w:rPr>
          <w:rFonts w:ascii="Arial" w:eastAsia="Arial" w:hAnsi="Arial" w:cs="Arial"/>
          <w:b w:val="0"/>
        </w:rPr>
        <w:t xml:space="preserve"> </w:t>
      </w:r>
      <w:r>
        <w:t>Overganger</w:t>
      </w:r>
      <w:bookmarkEnd w:id="27"/>
      <w:r>
        <w:t xml:space="preserve"> </w:t>
      </w:r>
    </w:p>
    <w:p w14:paraId="445970E0" w14:textId="77777777" w:rsidR="00103BDF" w:rsidRDefault="00A24FEA" w:rsidP="001737CB">
      <w:pPr>
        <w:pStyle w:val="Overskrift3"/>
        <w:tabs>
          <w:tab w:val="center" w:pos="467"/>
          <w:tab w:val="center" w:pos="2651"/>
        </w:tabs>
        <w:spacing w:line="276" w:lineRule="auto"/>
        <w:ind w:left="0" w:firstLine="0"/>
      </w:pPr>
      <w:r>
        <w:rPr>
          <w:rFonts w:ascii="Calibri" w:eastAsia="Calibri" w:hAnsi="Calibri" w:cs="Calibri"/>
          <w:b w:val="0"/>
          <w:sz w:val="22"/>
        </w:rPr>
        <w:tab/>
      </w:r>
      <w:bookmarkStart w:id="28" w:name="_Toc170896814"/>
      <w:r>
        <w:t>a.</w:t>
      </w:r>
      <w:r>
        <w:rPr>
          <w:rFonts w:ascii="Arial" w:eastAsia="Arial" w:hAnsi="Arial" w:cs="Arial"/>
          <w:b w:val="0"/>
        </w:rPr>
        <w:t xml:space="preserve"> </w:t>
      </w:r>
      <w:r>
        <w:rPr>
          <w:rFonts w:ascii="Arial" w:eastAsia="Arial" w:hAnsi="Arial" w:cs="Arial"/>
          <w:b w:val="0"/>
        </w:rPr>
        <w:tab/>
      </w:r>
      <w:r>
        <w:t>Tilvenning i barnehagen</w:t>
      </w:r>
      <w:bookmarkEnd w:id="28"/>
      <w:r>
        <w:t xml:space="preserve"> </w:t>
      </w:r>
    </w:p>
    <w:p w14:paraId="7CBB5798" w14:textId="5511D29D" w:rsidR="29581998" w:rsidRDefault="00A24FEA" w:rsidP="008B092D">
      <w:pPr>
        <w:spacing w:after="185" w:line="276" w:lineRule="auto"/>
        <w:ind w:left="334" w:right="690"/>
      </w:pPr>
      <w:r>
        <w:t xml:space="preserve">Som barnehage er vi opptatt av å gjøre barnehagestarten til en god opplevelse for både barn og foreldre, preget av trygghet, forutsigbarhet, omsorg og mestring. Alle skal oppleve å bli møtt med respekt, nysgjerrighet og omtanke. Vi tilpasser oss individuelle behov og ønsker, med hensyn til barnets beste. Arbeidsmåter vi har for å sikre en god overgang for barn og foreldre er:   </w:t>
      </w:r>
    </w:p>
    <w:p w14:paraId="218055DC" w14:textId="77777777" w:rsidR="00103BDF" w:rsidRDefault="00A24FEA" w:rsidP="008B092D">
      <w:pPr>
        <w:numPr>
          <w:ilvl w:val="0"/>
          <w:numId w:val="14"/>
        </w:numPr>
        <w:spacing w:line="276" w:lineRule="auto"/>
        <w:ind w:right="690" w:hanging="360"/>
      </w:pPr>
      <w:r>
        <w:t xml:space="preserve">Før oppstart får dere tilsendt et informasjonsskriv som inneholder det man trenger å vite om tilvenningsperioden og barnehagen </w:t>
      </w:r>
    </w:p>
    <w:p w14:paraId="4369ED13" w14:textId="13C2A10A" w:rsidR="3F6226AB" w:rsidRDefault="3F6226AB" w:rsidP="008B092D">
      <w:pPr>
        <w:numPr>
          <w:ilvl w:val="0"/>
          <w:numId w:val="14"/>
        </w:numPr>
        <w:spacing w:line="276" w:lineRule="auto"/>
        <w:ind w:right="690" w:hanging="360"/>
      </w:pPr>
      <w:r>
        <w:t xml:space="preserve">Vi har besøksdag for alle nye barn før sommerferien. </w:t>
      </w:r>
    </w:p>
    <w:p w14:paraId="536AA69F" w14:textId="50BF2A89" w:rsidR="00103BDF" w:rsidRDefault="00A24FEA" w:rsidP="008B092D">
      <w:pPr>
        <w:numPr>
          <w:ilvl w:val="0"/>
          <w:numId w:val="14"/>
        </w:numPr>
        <w:spacing w:line="276" w:lineRule="auto"/>
        <w:ind w:right="690" w:hanging="360"/>
      </w:pPr>
      <w:r>
        <w:t>En fast voksen følger opp barnet og foreldrene den første perioden</w:t>
      </w:r>
      <w:r w:rsidR="6FA3774B">
        <w:t xml:space="preserve"> i barnehagen,</w:t>
      </w:r>
      <w:r>
        <w:t xml:space="preserve"> og vi legger opp til en oppstartsamtale i løpet av de første ukene </w:t>
      </w:r>
    </w:p>
    <w:p w14:paraId="3D870977" w14:textId="77777777" w:rsidR="00103BDF" w:rsidRDefault="00A24FEA" w:rsidP="008B092D">
      <w:pPr>
        <w:numPr>
          <w:ilvl w:val="0"/>
          <w:numId w:val="14"/>
        </w:numPr>
        <w:spacing w:after="28" w:line="276" w:lineRule="auto"/>
        <w:ind w:right="690" w:hanging="360"/>
      </w:pPr>
      <w:r>
        <w:t xml:space="preserve">Personalet i barnehagen tilpasser rutiner og planer, og gir rom og tid for at barnet skal få bli kjent med både barnehagen, personalet og barnegruppen. </w:t>
      </w:r>
    </w:p>
    <w:p w14:paraId="0082DCB2" w14:textId="77777777" w:rsidR="00103BDF" w:rsidRDefault="00A24FEA" w:rsidP="001737CB">
      <w:pPr>
        <w:spacing w:after="327" w:line="276" w:lineRule="auto"/>
        <w:ind w:left="339" w:right="0" w:firstLine="0"/>
      </w:pPr>
      <w:r>
        <w:rPr>
          <w:rFonts w:ascii="Arial Rounded MT" w:eastAsia="Arial Rounded MT" w:hAnsi="Arial Rounded MT" w:cs="Arial Rounded MT"/>
          <w:b/>
          <w:sz w:val="28"/>
        </w:rPr>
        <w:t xml:space="preserve"> </w:t>
      </w:r>
    </w:p>
    <w:p w14:paraId="37595090" w14:textId="77777777" w:rsidR="00103BDF" w:rsidRDefault="00A24FEA" w:rsidP="001737CB">
      <w:pPr>
        <w:pStyle w:val="Overskrift3"/>
        <w:tabs>
          <w:tab w:val="center" w:pos="470"/>
          <w:tab w:val="center" w:pos="4336"/>
        </w:tabs>
        <w:spacing w:line="276" w:lineRule="auto"/>
        <w:ind w:left="0" w:firstLine="0"/>
      </w:pPr>
      <w:r>
        <w:rPr>
          <w:rFonts w:ascii="Calibri" w:eastAsia="Calibri" w:hAnsi="Calibri" w:cs="Calibri"/>
          <w:b w:val="0"/>
          <w:sz w:val="22"/>
        </w:rPr>
        <w:tab/>
      </w:r>
      <w:bookmarkStart w:id="29" w:name="_Toc170896815"/>
      <w:r>
        <w:t>b.</w:t>
      </w:r>
      <w:r>
        <w:rPr>
          <w:rFonts w:ascii="Arial" w:eastAsia="Arial" w:hAnsi="Arial" w:cs="Arial"/>
          <w:b w:val="0"/>
        </w:rPr>
        <w:t xml:space="preserve"> </w:t>
      </w:r>
      <w:r>
        <w:rPr>
          <w:rFonts w:ascii="Arial" w:eastAsia="Arial" w:hAnsi="Arial" w:cs="Arial"/>
          <w:b w:val="0"/>
        </w:rPr>
        <w:tab/>
      </w:r>
      <w:r>
        <w:t>Overganger og sammenheng innad i barnehagen</w:t>
      </w:r>
      <w:bookmarkEnd w:id="29"/>
      <w:r>
        <w:t xml:space="preserve"> </w:t>
      </w:r>
    </w:p>
    <w:p w14:paraId="78746B1E" w14:textId="77777777" w:rsidR="00103BDF" w:rsidRDefault="00A24FEA" w:rsidP="001737CB">
      <w:pPr>
        <w:spacing w:after="375" w:line="276" w:lineRule="auto"/>
        <w:ind w:left="334" w:right="690"/>
      </w:pPr>
      <w:r>
        <w:t xml:space="preserve">Barnehagen er organisert i tre avdelinger med barn i alderen 1-6 år. Ved overganger innad i barnehagen tilpasser vi prosessen i samarbeid med foreldre, og skaper en best mulig overgang for hvert enkelt barn. Vi skaper trygghet og forutsigbarhet samt er oppmerksomme og lydhøre for barnets behov. </w:t>
      </w:r>
    </w:p>
    <w:p w14:paraId="253E5C28" w14:textId="77777777" w:rsidR="00103BDF" w:rsidRDefault="00A24FEA" w:rsidP="001737CB">
      <w:pPr>
        <w:pStyle w:val="Overskrift3"/>
        <w:tabs>
          <w:tab w:val="center" w:pos="467"/>
          <w:tab w:val="center" w:pos="3727"/>
        </w:tabs>
        <w:spacing w:line="276" w:lineRule="auto"/>
        <w:ind w:left="0" w:firstLine="0"/>
      </w:pPr>
      <w:r>
        <w:rPr>
          <w:rFonts w:ascii="Calibri" w:eastAsia="Calibri" w:hAnsi="Calibri" w:cs="Calibri"/>
          <w:b w:val="0"/>
          <w:sz w:val="22"/>
        </w:rPr>
        <w:lastRenderedPageBreak/>
        <w:tab/>
      </w:r>
      <w:bookmarkStart w:id="30" w:name="_Toc170896816"/>
      <w:r>
        <w:t>c.</w:t>
      </w:r>
      <w:r>
        <w:rPr>
          <w:rFonts w:ascii="Arial" w:eastAsia="Arial" w:hAnsi="Arial" w:cs="Arial"/>
          <w:b w:val="0"/>
        </w:rPr>
        <w:t xml:space="preserve"> </w:t>
      </w:r>
      <w:r>
        <w:rPr>
          <w:rFonts w:ascii="Arial" w:eastAsia="Arial" w:hAnsi="Arial" w:cs="Arial"/>
          <w:b w:val="0"/>
        </w:rPr>
        <w:tab/>
      </w:r>
      <w:r>
        <w:t>Samarbeid og sammenheng med skolen</w:t>
      </w:r>
      <w:bookmarkEnd w:id="30"/>
      <w:r>
        <w:t xml:space="preserve"> </w:t>
      </w:r>
    </w:p>
    <w:p w14:paraId="6462208D" w14:textId="77777777" w:rsidR="00103BDF" w:rsidRDefault="00A24FEA" w:rsidP="001737CB">
      <w:pPr>
        <w:spacing w:after="184" w:line="276" w:lineRule="auto"/>
        <w:ind w:left="334" w:right="690"/>
      </w:pPr>
      <w:r>
        <w:t xml:space="preserve">Skolestart er en stor begivenhet i både barn og foreldres liv. I Bjerknesparken barnehage er vi opptatt av at barna skal være rustet til å møte denne overgangen på en god måte. Personalet legger til rette for at barna opplever en sammenheng mellom barnehagen og skolen, og blir kjent med hva det vil si å gå på skolen. På denne måten møter barna skolehverdagen med trygghet, motivasjon og tro på seg selv. Vi legger til rette for en god overgang fra siste året i barnehagen til skolen ved at:   </w:t>
      </w:r>
    </w:p>
    <w:p w14:paraId="2387C001" w14:textId="77777777" w:rsidR="00103BDF" w:rsidRDefault="00A24FEA" w:rsidP="001737CB">
      <w:pPr>
        <w:numPr>
          <w:ilvl w:val="0"/>
          <w:numId w:val="9"/>
        </w:numPr>
        <w:spacing w:line="276" w:lineRule="auto"/>
        <w:ind w:right="690" w:hanging="360"/>
      </w:pPr>
      <w:r>
        <w:t xml:space="preserve">vi ukentlig samler førskolebarna på tvers av avdelingene til førskoledager  </w:t>
      </w:r>
    </w:p>
    <w:p w14:paraId="37520889" w14:textId="248D77BC" w:rsidR="00103BDF" w:rsidRDefault="00A24FEA" w:rsidP="001737CB">
      <w:pPr>
        <w:numPr>
          <w:ilvl w:val="0"/>
          <w:numId w:val="9"/>
        </w:numPr>
        <w:spacing w:line="276" w:lineRule="auto"/>
        <w:ind w:right="690" w:hanging="360"/>
      </w:pPr>
      <w:r>
        <w:t xml:space="preserve">vi legger ekstra vekt på at barna blir selvstendige i praktiske gjøremål som påkledning, måltider og toalettbesøk   </w:t>
      </w:r>
    </w:p>
    <w:p w14:paraId="611E36E0" w14:textId="77777777" w:rsidR="00103BDF" w:rsidRDefault="00A24FEA" w:rsidP="001737CB">
      <w:pPr>
        <w:numPr>
          <w:ilvl w:val="0"/>
          <w:numId w:val="9"/>
        </w:numPr>
        <w:spacing w:line="276" w:lineRule="auto"/>
        <w:ind w:right="690" w:hanging="360"/>
      </w:pPr>
      <w:r>
        <w:t xml:space="preserve">barna møter finmotoriske øvelser med både blyant og saks, og blir kjent med bokstaver og tall </w:t>
      </w:r>
    </w:p>
    <w:p w14:paraId="5F2C17AC" w14:textId="77777777" w:rsidR="00103BDF" w:rsidRDefault="00A24FEA" w:rsidP="001737CB">
      <w:pPr>
        <w:numPr>
          <w:ilvl w:val="0"/>
          <w:numId w:val="9"/>
        </w:numPr>
        <w:spacing w:line="276" w:lineRule="auto"/>
        <w:ind w:right="690" w:hanging="360"/>
      </w:pPr>
      <w:r>
        <w:t xml:space="preserve">barna blir presentert for rim og regler, og det jobbes med språklig bevissthet   </w:t>
      </w:r>
    </w:p>
    <w:p w14:paraId="39951BB1" w14:textId="77777777" w:rsidR="00103BDF" w:rsidRDefault="00A24FEA" w:rsidP="001737CB">
      <w:pPr>
        <w:numPr>
          <w:ilvl w:val="0"/>
          <w:numId w:val="9"/>
        </w:numPr>
        <w:spacing w:line="276" w:lineRule="auto"/>
        <w:ind w:right="690" w:hanging="360"/>
      </w:pPr>
      <w:r>
        <w:t xml:space="preserve">det jobbes med trafikksikkerhet gjennom beltedyret </w:t>
      </w:r>
      <w:proofErr w:type="spellStart"/>
      <w:r>
        <w:t>Tarkus</w:t>
      </w:r>
      <w:proofErr w:type="spellEnd"/>
      <w:r>
        <w:t xml:space="preserve"> og førstehjelp gjennom dukken Henry  </w:t>
      </w:r>
    </w:p>
    <w:p w14:paraId="285438F5" w14:textId="77777777" w:rsidR="00103BDF" w:rsidRDefault="00A24FEA" w:rsidP="001737CB">
      <w:pPr>
        <w:numPr>
          <w:ilvl w:val="0"/>
          <w:numId w:val="9"/>
        </w:numPr>
        <w:spacing w:line="276" w:lineRule="auto"/>
        <w:ind w:right="690" w:hanging="360"/>
      </w:pPr>
      <w:r>
        <w:t xml:space="preserve">turtaking er viktig når vi øver på å lytte til den som har ordet og venter på at det skal bli vår tur </w:t>
      </w:r>
    </w:p>
    <w:p w14:paraId="4219D8CF" w14:textId="77777777" w:rsidR="00103BDF" w:rsidRDefault="00A24FEA" w:rsidP="001737CB">
      <w:pPr>
        <w:numPr>
          <w:ilvl w:val="0"/>
          <w:numId w:val="9"/>
        </w:numPr>
        <w:spacing w:line="276" w:lineRule="auto"/>
        <w:ind w:right="690" w:hanging="360"/>
      </w:pPr>
      <w:r>
        <w:t xml:space="preserve">det gjennomføres også enkle eksperimenter som har som mål å vekke barnas nysgjerrighet og vitebegjær </w:t>
      </w:r>
    </w:p>
    <w:p w14:paraId="749F53D0" w14:textId="77777777" w:rsidR="00103BDF" w:rsidRDefault="00A24FEA" w:rsidP="001737CB">
      <w:pPr>
        <w:numPr>
          <w:ilvl w:val="0"/>
          <w:numId w:val="9"/>
        </w:numPr>
        <w:spacing w:line="276" w:lineRule="auto"/>
        <w:ind w:right="690" w:hanging="360"/>
      </w:pPr>
      <w:r>
        <w:t xml:space="preserve">det jobbes med «Grønne tanker- glade barn» for å styrke barnas følelsesregulering og psykiske helse.   </w:t>
      </w:r>
    </w:p>
    <w:p w14:paraId="26D47C81" w14:textId="0803E2B7" w:rsidR="00103BDF" w:rsidRDefault="00A24FEA" w:rsidP="008B092D">
      <w:pPr>
        <w:numPr>
          <w:ilvl w:val="0"/>
          <w:numId w:val="9"/>
        </w:numPr>
        <w:spacing w:line="276" w:lineRule="auto"/>
        <w:ind w:right="690" w:hanging="360"/>
      </w:pPr>
      <w:r>
        <w:t xml:space="preserve">det er utarbeidet et eget </w:t>
      </w:r>
      <w:proofErr w:type="spellStart"/>
      <w:r>
        <w:t>årshjul</w:t>
      </w:r>
      <w:proofErr w:type="spellEnd"/>
      <w:r>
        <w:t xml:space="preserve"> for førskolegruppen som går fra september til juni. Dette sendes ut til førskolebarnas foreldre/foresatte i starten av barnehageåret </w:t>
      </w:r>
      <w:r w:rsidR="008B092D">
        <w:br/>
      </w:r>
    </w:p>
    <w:p w14:paraId="19F1A0E3" w14:textId="33200ADE" w:rsidR="00103BDF" w:rsidRDefault="00A24FEA" w:rsidP="008B092D">
      <w:pPr>
        <w:spacing w:after="170" w:line="276" w:lineRule="auto"/>
        <w:ind w:left="334" w:right="690"/>
      </w:pPr>
      <w:r>
        <w:t xml:space="preserve">Samlet bidrar dette til å styrke sammenhengen mellom barnehage og skole, og gir et sterkt grunnlag av kunnskaper og erfaringer som barna tar med seg inn i skolehverdagen. Vi har </w:t>
      </w:r>
      <w:proofErr w:type="gramStart"/>
      <w:r>
        <w:t>fokus</w:t>
      </w:r>
      <w:proofErr w:type="gramEnd"/>
      <w:r>
        <w:t xml:space="preserve"> på at barna bygger og opprettholder vennskap, har tro på seg selv, og blir rustet til å mestre livet </w:t>
      </w:r>
    </w:p>
    <w:p w14:paraId="107138F4" w14:textId="148DD0B5" w:rsidR="00103BDF" w:rsidRDefault="00A24FEA" w:rsidP="008B092D">
      <w:pPr>
        <w:spacing w:after="116" w:line="276" w:lineRule="auto"/>
        <w:ind w:left="0" w:right="678" w:firstLine="0"/>
        <w:jc w:val="right"/>
      </w:pPr>
      <w:r>
        <w:rPr>
          <w:rFonts w:ascii="Calibri" w:eastAsia="Calibri" w:hAnsi="Calibri" w:cs="Calibri"/>
          <w:noProof/>
          <w:sz w:val="22"/>
        </w:rPr>
        <mc:AlternateContent>
          <mc:Choice Requires="wpg">
            <w:drawing>
              <wp:inline distT="0" distB="0" distL="0" distR="0" wp14:anchorId="6D6DE4C0" wp14:editId="2BED7BC2">
                <wp:extent cx="5725541" cy="2550007"/>
                <wp:effectExtent l="0" t="0" r="0" b="0"/>
                <wp:docPr id="20966" name="Group 20966"/>
                <wp:cNvGraphicFramePr/>
                <a:graphic xmlns:a="http://schemas.openxmlformats.org/drawingml/2006/main">
                  <a:graphicData uri="http://schemas.microsoft.com/office/word/2010/wordprocessingGroup">
                    <wpg:wgp>
                      <wpg:cNvGrpSpPr/>
                      <wpg:grpSpPr>
                        <a:xfrm>
                          <a:off x="0" y="0"/>
                          <a:ext cx="5725541" cy="2550007"/>
                          <a:chOff x="0" y="0"/>
                          <a:chExt cx="5725541" cy="2550007"/>
                        </a:xfrm>
                      </wpg:grpSpPr>
                      <wps:wsp>
                        <wps:cNvPr id="2409" name="Rectangle 2409"/>
                        <wps:cNvSpPr/>
                        <wps:spPr>
                          <a:xfrm>
                            <a:off x="1847088" y="2413360"/>
                            <a:ext cx="65640" cy="181741"/>
                          </a:xfrm>
                          <a:prstGeom prst="rect">
                            <a:avLst/>
                          </a:prstGeom>
                          <a:ln>
                            <a:noFill/>
                          </a:ln>
                        </wps:spPr>
                        <wps:txbx>
                          <w:txbxContent>
                            <w:p w14:paraId="5AB24604" w14:textId="77777777" w:rsidR="00103BDF" w:rsidRDefault="00A24FEA">
                              <w:pPr>
                                <w:spacing w:after="160" w:line="259" w:lineRule="auto"/>
                                <w:ind w:left="0" w:right="0" w:firstLine="0"/>
                              </w:pPr>
                              <w:r>
                                <w:rPr>
                                  <w:rFonts w:ascii="Verdana" w:eastAsia="Verdana" w:hAnsi="Verdana" w:cs="Verdana"/>
                                  <w:sz w:val="22"/>
                                </w:rPr>
                                <w:t xml:space="preserve"> </w:t>
                              </w:r>
                            </w:p>
                          </w:txbxContent>
                        </wps:txbx>
                        <wps:bodyPr horzOverflow="overflow" vert="horz" lIns="0" tIns="0" rIns="0" bIns="0" rtlCol="0">
                          <a:noAutofit/>
                        </wps:bodyPr>
                      </wps:wsp>
                      <wps:wsp>
                        <wps:cNvPr id="2410" name="Rectangle 2410"/>
                        <wps:cNvSpPr/>
                        <wps:spPr>
                          <a:xfrm>
                            <a:off x="3785870" y="2413360"/>
                            <a:ext cx="65640" cy="181741"/>
                          </a:xfrm>
                          <a:prstGeom prst="rect">
                            <a:avLst/>
                          </a:prstGeom>
                          <a:ln>
                            <a:noFill/>
                          </a:ln>
                        </wps:spPr>
                        <wps:txbx>
                          <w:txbxContent>
                            <w:p w14:paraId="7DADB527" w14:textId="77777777" w:rsidR="00103BDF" w:rsidRDefault="00A24FEA">
                              <w:pPr>
                                <w:spacing w:after="160" w:line="259" w:lineRule="auto"/>
                                <w:ind w:left="0" w:right="0" w:firstLine="0"/>
                              </w:pPr>
                              <w:r>
                                <w:rPr>
                                  <w:rFonts w:ascii="Verdana" w:eastAsia="Verdana" w:hAnsi="Verdana" w:cs="Verdana"/>
                                  <w:sz w:val="22"/>
                                </w:rPr>
                                <w:t xml:space="preserve"> </w:t>
                              </w:r>
                            </w:p>
                          </w:txbxContent>
                        </wps:txbx>
                        <wps:bodyPr horzOverflow="overflow" vert="horz" lIns="0" tIns="0" rIns="0" bIns="0" rtlCol="0">
                          <a:noAutofit/>
                        </wps:bodyPr>
                      </wps:wsp>
                      <pic:pic xmlns:pic="http://schemas.openxmlformats.org/drawingml/2006/picture">
                        <pic:nvPicPr>
                          <pic:cNvPr id="2414" name="Picture 2414"/>
                          <pic:cNvPicPr/>
                        </pic:nvPicPr>
                        <pic:blipFill>
                          <a:blip r:embed="rId62"/>
                          <a:stretch>
                            <a:fillRect/>
                          </a:stretch>
                        </pic:blipFill>
                        <pic:spPr>
                          <a:xfrm>
                            <a:off x="0" y="0"/>
                            <a:ext cx="1846580" cy="2519553"/>
                          </a:xfrm>
                          <a:prstGeom prst="rect">
                            <a:avLst/>
                          </a:prstGeom>
                        </pic:spPr>
                      </pic:pic>
                      <pic:pic xmlns:pic="http://schemas.openxmlformats.org/drawingml/2006/picture">
                        <pic:nvPicPr>
                          <pic:cNvPr id="2416" name="Picture 2416"/>
                          <pic:cNvPicPr/>
                        </pic:nvPicPr>
                        <pic:blipFill>
                          <a:blip r:embed="rId63"/>
                          <a:stretch>
                            <a:fillRect/>
                          </a:stretch>
                        </pic:blipFill>
                        <pic:spPr>
                          <a:xfrm>
                            <a:off x="1896999" y="0"/>
                            <a:ext cx="1889760" cy="2519680"/>
                          </a:xfrm>
                          <a:prstGeom prst="rect">
                            <a:avLst/>
                          </a:prstGeom>
                        </pic:spPr>
                      </pic:pic>
                      <pic:pic xmlns:pic="http://schemas.openxmlformats.org/drawingml/2006/picture">
                        <pic:nvPicPr>
                          <pic:cNvPr id="2418" name="Picture 2418"/>
                          <pic:cNvPicPr/>
                        </pic:nvPicPr>
                        <pic:blipFill>
                          <a:blip r:embed="rId64"/>
                          <a:stretch>
                            <a:fillRect/>
                          </a:stretch>
                        </pic:blipFill>
                        <pic:spPr>
                          <a:xfrm>
                            <a:off x="3835781" y="0"/>
                            <a:ext cx="1889760" cy="2519680"/>
                          </a:xfrm>
                          <a:prstGeom prst="rect">
                            <a:avLst/>
                          </a:prstGeom>
                        </pic:spPr>
                      </pic:pic>
                    </wpg:wgp>
                  </a:graphicData>
                </a:graphic>
              </wp:inline>
            </w:drawing>
          </mc:Choice>
          <mc:Fallback>
            <w:pict>
              <v:group w14:anchorId="6D6DE4C0" id="Group 20966" o:spid="_x0000_s1106" style="width:450.85pt;height:200.8pt;mso-position-horizontal-relative:char;mso-position-vertical-relative:line" coordsize="57255,255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">
                <v:rect id="Rectangle 2409" o:spid="_x0000_s1107" style="position:absolute;left:18470;top:24133;width:65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14:paraId="5AB24604" w14:textId="77777777" w:rsidR="00103BDF" w:rsidRDefault="00A24FEA">
                        <w:pPr>
                          <w:spacing w:after="160" w:line="259" w:lineRule="auto"/>
                          <w:ind w:left="0" w:right="0" w:firstLine="0"/>
                        </w:pPr>
                        <w:r>
                          <w:rPr>
                            <w:rFonts w:ascii="Verdana" w:eastAsia="Verdana" w:hAnsi="Verdana" w:cs="Verdana"/>
                            <w:sz w:val="22"/>
                          </w:rPr>
                          <w:t xml:space="preserve"> </w:t>
                        </w:r>
                      </w:p>
                    </w:txbxContent>
                  </v:textbox>
                </v:rect>
                <v:rect id="Rectangle 2410" o:spid="_x0000_s1108" style="position:absolute;left:37858;top:24133;width:65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7DADB527" w14:textId="77777777" w:rsidR="00103BDF" w:rsidRDefault="00A24FEA">
                        <w:pPr>
                          <w:spacing w:after="160" w:line="259" w:lineRule="auto"/>
                          <w:ind w:left="0" w:right="0" w:firstLine="0"/>
                        </w:pPr>
                        <w:r>
                          <w:rPr>
                            <w:rFonts w:ascii="Verdana" w:eastAsia="Verdana" w:hAnsi="Verdana" w:cs="Verdana"/>
                            <w:sz w:val="22"/>
                          </w:rPr>
                          <w:t xml:space="preserve"> </w:t>
                        </w:r>
                      </w:p>
                    </w:txbxContent>
                  </v:textbox>
                </v:rect>
                <v:shape id="Picture 2414" o:spid="_x0000_s1109" type="#_x0000_t75" style="position:absolute;width:18465;height:2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">
                  <v:imagedata r:id="rId65" o:title=""/>
                </v:shape>
                <v:shape id="Picture 2416" o:spid="_x0000_s1110" type="#_x0000_t75" style="position:absolute;left:18969;width:18898;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">
                  <v:imagedata r:id="rId66" o:title=""/>
                </v:shape>
                <v:shape id="Picture 2418" o:spid="_x0000_s1111" type="#_x0000_t75" style="position:absolute;left:38357;width:18898;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">
                  <v:imagedata r:id="rId67" o:title=""/>
                </v:shape>
                <w10:anchorlock/>
              </v:group>
            </w:pict>
          </mc:Fallback>
        </mc:AlternateContent>
      </w:r>
      <w:r>
        <w:rPr>
          <w:rFonts w:ascii="Verdana" w:eastAsia="Verdana" w:hAnsi="Verdana" w:cs="Verdana"/>
          <w:sz w:val="22"/>
        </w:rPr>
        <w:t xml:space="preserve"> </w:t>
      </w:r>
    </w:p>
    <w:p w14:paraId="62A29E70" w14:textId="1F8C633B" w:rsidR="00103BDF" w:rsidRDefault="00A24FEA" w:rsidP="001737CB">
      <w:pPr>
        <w:pStyle w:val="Overskrift1"/>
        <w:tabs>
          <w:tab w:val="center" w:pos="519"/>
          <w:tab w:val="center" w:pos="2872"/>
        </w:tabs>
        <w:spacing w:after="0" w:line="276" w:lineRule="auto"/>
        <w:ind w:left="0" w:right="0" w:firstLine="0"/>
      </w:pPr>
      <w:r>
        <w:rPr>
          <w:rFonts w:ascii="Calibri" w:eastAsia="Calibri" w:hAnsi="Calibri" w:cs="Calibri"/>
          <w:b w:val="0"/>
          <w:sz w:val="22"/>
        </w:rPr>
        <w:lastRenderedPageBreak/>
        <w:tab/>
      </w:r>
      <w:bookmarkStart w:id="31" w:name="_Toc170896817"/>
      <w:r w:rsidRPr="3B186B36">
        <w:rPr>
          <w:sz w:val="36"/>
          <w:szCs w:val="36"/>
        </w:rPr>
        <w:t>V.</w:t>
      </w:r>
      <w:r w:rsidR="337AF8EF" w:rsidRPr="3B186B36">
        <w:rPr>
          <w:sz w:val="36"/>
          <w:szCs w:val="36"/>
        </w:rPr>
        <w:t xml:space="preserve"> </w:t>
      </w:r>
      <w:r w:rsidRPr="3B186B36">
        <w:rPr>
          <w:sz w:val="36"/>
          <w:szCs w:val="36"/>
        </w:rPr>
        <w:t>Foreldremedvirkning</w:t>
      </w:r>
      <w:bookmarkEnd w:id="31"/>
      <w:r w:rsidRPr="3B186B36">
        <w:rPr>
          <w:sz w:val="36"/>
          <w:szCs w:val="36"/>
        </w:rPr>
        <w:t xml:space="preserve"> </w:t>
      </w:r>
    </w:p>
    <w:p w14:paraId="016EFF5A" w14:textId="77777777" w:rsidR="006632A6" w:rsidRDefault="006632A6" w:rsidP="001737CB">
      <w:pPr>
        <w:spacing w:after="160" w:line="276" w:lineRule="auto"/>
        <w:ind w:left="334" w:right="1037"/>
        <w:rPr>
          <w:b/>
          <w:color w:val="auto"/>
        </w:rPr>
      </w:pPr>
    </w:p>
    <w:p w14:paraId="13A51890" w14:textId="2235B50A" w:rsidR="00103BDF" w:rsidRPr="006632A6" w:rsidRDefault="00A24FEA" w:rsidP="001737CB">
      <w:pPr>
        <w:spacing w:after="160" w:line="276" w:lineRule="auto"/>
        <w:ind w:left="334" w:right="1037"/>
        <w:rPr>
          <w:color w:val="auto"/>
        </w:rPr>
      </w:pPr>
      <w:r w:rsidRPr="006632A6">
        <w:rPr>
          <w:b/>
          <w:color w:val="auto"/>
        </w:rPr>
        <w:t>Samarbeid mellom barnehagen og hjemmet</w:t>
      </w:r>
      <w:r w:rsidRPr="006632A6">
        <w:rPr>
          <w:color w:val="auto"/>
        </w:rPr>
        <w:t xml:space="preserve"> </w:t>
      </w:r>
    </w:p>
    <w:p w14:paraId="441FE9A1" w14:textId="6C8AC1B2" w:rsidR="00103BDF" w:rsidRDefault="00A24FEA" w:rsidP="006632A6">
      <w:pPr>
        <w:spacing w:after="170" w:line="276" w:lineRule="auto"/>
        <w:ind w:left="334" w:right="690"/>
      </w:pPr>
      <w:r>
        <w:t xml:space="preserve">I Bjerknesparken barnehage ser vi på samarbeidet med foreldre/foresatte som en viktig del av hverdagen. Vi sørger for at både barn og foreldre/foresatte blir sett og hørt. Samarbeidet mellom barnehagen og hjemmet bygger på gjensidig respekt og åpenhet. Foreldresamarbeidet i Bjerknesparken barnehage skjer både på individ- og gruppenivå: </w:t>
      </w:r>
    </w:p>
    <w:p w14:paraId="17529EE1" w14:textId="77777777" w:rsidR="00103BDF" w:rsidRDefault="00A24FEA" w:rsidP="001737CB">
      <w:pPr>
        <w:spacing w:after="149" w:line="276" w:lineRule="auto"/>
        <w:ind w:left="334" w:right="438"/>
      </w:pPr>
      <w:r>
        <w:t xml:space="preserve"> </w:t>
      </w:r>
      <w:r>
        <w:rPr>
          <w:b/>
        </w:rPr>
        <w:t>Samarbeid på individnivå:</w:t>
      </w:r>
      <w:r>
        <w:t xml:space="preserve">  </w:t>
      </w:r>
    </w:p>
    <w:p w14:paraId="57A5EBF6" w14:textId="77777777" w:rsidR="00103BDF" w:rsidRDefault="00A24FEA" w:rsidP="001737CB">
      <w:pPr>
        <w:numPr>
          <w:ilvl w:val="0"/>
          <w:numId w:val="10"/>
        </w:numPr>
        <w:spacing w:line="276" w:lineRule="auto"/>
        <w:ind w:right="690" w:hanging="360"/>
      </w:pPr>
      <w:r>
        <w:rPr>
          <w:b/>
        </w:rPr>
        <w:t>Hverdagen:</w:t>
      </w:r>
      <w:r>
        <w:t xml:space="preserve"> gjennom den daglige kontakten i levering- og hentesituasjonen utveksler vi vurderinger og observasjoner knyttet til enkeltbarnets trivsel, helse, erfaringer, utvikling og læring.   </w:t>
      </w:r>
    </w:p>
    <w:p w14:paraId="135A2E7C" w14:textId="48EF0FEE" w:rsidR="00103BDF" w:rsidRDefault="00A24FEA" w:rsidP="001737CB">
      <w:pPr>
        <w:numPr>
          <w:ilvl w:val="0"/>
          <w:numId w:val="10"/>
        </w:numPr>
        <w:spacing w:line="276" w:lineRule="auto"/>
        <w:ind w:right="690" w:hanging="360"/>
      </w:pPr>
      <w:r w:rsidRPr="29581998">
        <w:rPr>
          <w:b/>
          <w:bCs/>
        </w:rPr>
        <w:t xml:space="preserve">Ny i barnehagen: </w:t>
      </w:r>
      <w:r>
        <w:t xml:space="preserve">vi starter prosessen med å gi barn og foreldre en god oppstart. I juni sender vi ut informasjonsbrev og inviterer til </w:t>
      </w:r>
      <w:r w:rsidR="60CB9E81">
        <w:t>en felles besøksdag</w:t>
      </w:r>
      <w:r w:rsidR="046D6B0C" w:rsidRPr="29581998">
        <w:rPr>
          <w:color w:val="FF0000"/>
        </w:rPr>
        <w:t xml:space="preserve"> </w:t>
      </w:r>
      <w:r>
        <w:t xml:space="preserve">for de nye barna.   </w:t>
      </w:r>
    </w:p>
    <w:p w14:paraId="05B61707" w14:textId="77777777" w:rsidR="00103BDF" w:rsidRDefault="00A24FEA" w:rsidP="001737CB">
      <w:pPr>
        <w:numPr>
          <w:ilvl w:val="0"/>
          <w:numId w:val="10"/>
        </w:numPr>
        <w:spacing w:line="276" w:lineRule="auto"/>
        <w:ind w:right="690" w:hanging="360"/>
      </w:pPr>
      <w:r>
        <w:rPr>
          <w:b/>
        </w:rPr>
        <w:t xml:space="preserve">Oppstartsamtaler: </w:t>
      </w:r>
      <w:r>
        <w:t xml:space="preserve">under tilvenningsperioden har vi oppstartsamtaler med de nye foreldrene/foresatte. Her utveksler vi gjensidig informasjon for å gjøre barnehagehverdagen best mulig for barnet.   </w:t>
      </w:r>
    </w:p>
    <w:p w14:paraId="359E2210" w14:textId="44B7A7E8" w:rsidR="00103BDF" w:rsidRDefault="00A24FEA" w:rsidP="001737CB">
      <w:pPr>
        <w:numPr>
          <w:ilvl w:val="0"/>
          <w:numId w:val="10"/>
        </w:numPr>
        <w:spacing w:line="276" w:lineRule="auto"/>
        <w:ind w:right="690" w:hanging="360"/>
      </w:pPr>
      <w:r w:rsidRPr="29581998">
        <w:rPr>
          <w:b/>
          <w:bCs/>
          <w:color w:val="auto"/>
        </w:rPr>
        <w:t xml:space="preserve">Foreldresamtaler: </w:t>
      </w:r>
      <w:r w:rsidRPr="29581998">
        <w:rPr>
          <w:color w:val="auto"/>
        </w:rPr>
        <w:t xml:space="preserve">vi inviterer til foreldresamtaler </w:t>
      </w:r>
      <w:r w:rsidR="009E2F82" w:rsidRPr="29581998">
        <w:rPr>
          <w:color w:val="auto"/>
        </w:rPr>
        <w:t>om høsten og tilbyr en samtale 2 til våren for de som ønsker det</w:t>
      </w:r>
      <w:r w:rsidR="1E3AEDA2" w:rsidRPr="29581998">
        <w:rPr>
          <w:color w:val="auto"/>
        </w:rPr>
        <w:t>.</w:t>
      </w:r>
      <w:r w:rsidR="009E2F82" w:rsidRPr="29581998">
        <w:rPr>
          <w:color w:val="auto"/>
        </w:rPr>
        <w:t xml:space="preserve"> </w:t>
      </w:r>
      <w:r w:rsidR="404B4C88" w:rsidRPr="29581998">
        <w:rPr>
          <w:color w:val="auto"/>
        </w:rPr>
        <w:t>F</w:t>
      </w:r>
      <w:r>
        <w:t xml:space="preserve">okuset er barnets utvikling og trivsel i barnehagen. Sammen setter vi opp utviklingsmål/tiltak for det videre arbeidet med barnet.   </w:t>
      </w:r>
    </w:p>
    <w:p w14:paraId="0E8D9456" w14:textId="77777777" w:rsidR="00103BDF" w:rsidRDefault="00A24FEA" w:rsidP="001737CB">
      <w:pPr>
        <w:numPr>
          <w:ilvl w:val="0"/>
          <w:numId w:val="10"/>
        </w:numPr>
        <w:spacing w:line="276" w:lineRule="auto"/>
        <w:ind w:right="690" w:hanging="360"/>
      </w:pPr>
      <w:proofErr w:type="spellStart"/>
      <w:r>
        <w:rPr>
          <w:b/>
        </w:rPr>
        <w:t>Vigilo</w:t>
      </w:r>
      <w:proofErr w:type="spellEnd"/>
      <w:r>
        <w:rPr>
          <w:b/>
        </w:rPr>
        <w:t xml:space="preserve">: </w:t>
      </w:r>
      <w:r>
        <w:t xml:space="preserve">vi bruker </w:t>
      </w:r>
      <w:proofErr w:type="spellStart"/>
      <w:r>
        <w:t>Vigilo</w:t>
      </w:r>
      <w:proofErr w:type="spellEnd"/>
      <w:r>
        <w:t xml:space="preserve"> som foreldreportal og kommunikasjonsverktøy. Dette skal sørge for god informasjons- og kommunikasjonsflyt mellom barnehagen </w:t>
      </w:r>
    </w:p>
    <w:p w14:paraId="68805685" w14:textId="77777777" w:rsidR="00103BDF" w:rsidRDefault="00A24FEA" w:rsidP="001737CB">
      <w:pPr>
        <w:spacing w:line="276" w:lineRule="auto"/>
        <w:ind w:left="1069" w:right="690"/>
      </w:pPr>
      <w:r>
        <w:t xml:space="preserve">og hjemmet. Planer for aktiviteter, bilder, nyhetsbrev, infoskriv og dokumentasjon av vårt pedagogiske arbeid deles på </w:t>
      </w:r>
      <w:proofErr w:type="spellStart"/>
      <w:r>
        <w:t>Vigilo</w:t>
      </w:r>
      <w:proofErr w:type="spellEnd"/>
      <w:r>
        <w:t xml:space="preserve">.  </w:t>
      </w:r>
    </w:p>
    <w:p w14:paraId="1E841DC3" w14:textId="77777777" w:rsidR="00103BDF" w:rsidRDefault="00A24FEA" w:rsidP="001737CB">
      <w:pPr>
        <w:spacing w:after="0" w:line="276" w:lineRule="auto"/>
        <w:ind w:left="339" w:right="0" w:firstLine="0"/>
      </w:pPr>
      <w:r>
        <w:t xml:space="preserve"> </w:t>
      </w:r>
    </w:p>
    <w:p w14:paraId="4D767577" w14:textId="77777777" w:rsidR="00103BDF" w:rsidRDefault="00A24FEA" w:rsidP="001737CB">
      <w:pPr>
        <w:spacing w:after="160" w:line="276" w:lineRule="auto"/>
        <w:ind w:left="339" w:right="0" w:firstLine="0"/>
      </w:pPr>
      <w:r>
        <w:t xml:space="preserve">  </w:t>
      </w:r>
    </w:p>
    <w:p w14:paraId="548535D7" w14:textId="77777777" w:rsidR="00103BDF" w:rsidRDefault="00A24FEA" w:rsidP="001737CB">
      <w:pPr>
        <w:spacing w:after="149" w:line="276" w:lineRule="auto"/>
        <w:ind w:left="334" w:right="438"/>
      </w:pPr>
      <w:r>
        <w:rPr>
          <w:b/>
        </w:rPr>
        <w:t xml:space="preserve">Samarbeid på gruppenivå: </w:t>
      </w:r>
      <w:r>
        <w:t xml:space="preserve">  </w:t>
      </w:r>
    </w:p>
    <w:p w14:paraId="156F4A41" w14:textId="77777777" w:rsidR="00103BDF" w:rsidRDefault="00A24FEA" w:rsidP="001737CB">
      <w:pPr>
        <w:numPr>
          <w:ilvl w:val="0"/>
          <w:numId w:val="10"/>
        </w:numPr>
        <w:spacing w:line="276" w:lineRule="auto"/>
        <w:ind w:right="690" w:hanging="360"/>
      </w:pPr>
      <w:r>
        <w:rPr>
          <w:b/>
        </w:rPr>
        <w:t xml:space="preserve">Foreldremøter: </w:t>
      </w:r>
      <w:r>
        <w:t xml:space="preserve">barnehagen inviterer foreldre/foresatte til foreldremøte hver høst. Vi bruker møtet til å bli kjent, presentere personalet, barnehagen og barnehagehverdagen. Videre blir temaene foreldresamarbeid, forventninger til personalet og foreldre, trivsel og det pedagogiske arbeidet tatt opp.   </w:t>
      </w:r>
    </w:p>
    <w:p w14:paraId="31C02464" w14:textId="6DCD2566" w:rsidR="0065659F" w:rsidRPr="0065659F" w:rsidRDefault="00A24FEA" w:rsidP="0065659F">
      <w:pPr>
        <w:numPr>
          <w:ilvl w:val="0"/>
          <w:numId w:val="10"/>
        </w:numPr>
        <w:spacing w:line="276" w:lineRule="auto"/>
        <w:ind w:right="690" w:hanging="360"/>
      </w:pPr>
      <w:r>
        <w:rPr>
          <w:b/>
        </w:rPr>
        <w:t xml:space="preserve">Foreldrerådet og samarbeidsutvalget: </w:t>
      </w:r>
      <w:r>
        <w:t xml:space="preserve">både foreldrerådet og samarbeidsutvalget har som oppgave å fremme samarbeid mellom hjem og barnehage. På foreldremøtet velger foreldrerådet to SU-representanter, og foreldregruppen på hver avdeling velger seg imellom to representanter som danner et arbeidsutvalg (FAU). FAU arrangerer blant annet klesbyttedag for foreldre to ganger i løpet av barnehageåret; en gang på høst og en gang på våren.    </w:t>
      </w:r>
    </w:p>
    <w:p w14:paraId="710892CE" w14:textId="77777777" w:rsidR="00103BDF" w:rsidRDefault="00A24FEA" w:rsidP="001737CB">
      <w:pPr>
        <w:spacing w:after="0" w:line="276" w:lineRule="auto"/>
        <w:ind w:left="339" w:right="0" w:firstLine="0"/>
      </w:pPr>
      <w:r>
        <w:rPr>
          <w:rFonts w:ascii="Calibri" w:eastAsia="Calibri" w:hAnsi="Calibri" w:cs="Calibri"/>
          <w:sz w:val="22"/>
        </w:rPr>
        <w:t xml:space="preserve"> </w:t>
      </w:r>
    </w:p>
    <w:p w14:paraId="70F4CD76" w14:textId="324526B0" w:rsidR="00103BDF" w:rsidRDefault="00A24FEA" w:rsidP="001737CB">
      <w:pPr>
        <w:pStyle w:val="Overskrift1"/>
        <w:tabs>
          <w:tab w:val="center" w:pos="462"/>
          <w:tab w:val="center" w:pos="2888"/>
        </w:tabs>
        <w:spacing w:after="0" w:line="276" w:lineRule="auto"/>
        <w:ind w:left="0" w:right="0" w:firstLine="0"/>
      </w:pPr>
      <w:r>
        <w:rPr>
          <w:rFonts w:ascii="Calibri" w:eastAsia="Calibri" w:hAnsi="Calibri" w:cs="Calibri"/>
          <w:b w:val="0"/>
          <w:sz w:val="22"/>
        </w:rPr>
        <w:lastRenderedPageBreak/>
        <w:tab/>
      </w:r>
      <w:bookmarkStart w:id="32" w:name="_Toc170896818"/>
      <w:r w:rsidRPr="3B186B36">
        <w:rPr>
          <w:sz w:val="36"/>
          <w:szCs w:val="36"/>
        </w:rPr>
        <w:t>VI.</w:t>
      </w:r>
      <w:r w:rsidR="5985CB58" w:rsidRPr="3B186B36">
        <w:rPr>
          <w:sz w:val="36"/>
          <w:szCs w:val="36"/>
        </w:rPr>
        <w:t xml:space="preserve"> </w:t>
      </w:r>
      <w:r w:rsidRPr="3B186B36">
        <w:rPr>
          <w:sz w:val="36"/>
          <w:szCs w:val="36"/>
        </w:rPr>
        <w:t>Bærekraftig utvikling</w:t>
      </w:r>
      <w:bookmarkEnd w:id="32"/>
      <w:r w:rsidRPr="3B186B36">
        <w:rPr>
          <w:sz w:val="36"/>
          <w:szCs w:val="36"/>
        </w:rPr>
        <w:t xml:space="preserve">  </w:t>
      </w:r>
    </w:p>
    <w:p w14:paraId="7A7B25F8" w14:textId="77777777" w:rsidR="00103BDF" w:rsidRDefault="00A24FEA" w:rsidP="001737CB">
      <w:pPr>
        <w:spacing w:after="175" w:line="276" w:lineRule="auto"/>
        <w:ind w:left="339" w:right="0" w:firstLine="0"/>
      </w:pPr>
      <w:r>
        <w:rPr>
          <w:rFonts w:ascii="Calibri" w:eastAsia="Calibri" w:hAnsi="Calibri" w:cs="Calibri"/>
          <w:sz w:val="22"/>
        </w:rPr>
        <w:t xml:space="preserve"> </w:t>
      </w:r>
    </w:p>
    <w:p w14:paraId="491FFB0B" w14:textId="67C7A01A" w:rsidR="009E2F82" w:rsidRDefault="00A24FEA" w:rsidP="008B092D">
      <w:pPr>
        <w:spacing w:after="187" w:line="276" w:lineRule="auto"/>
        <w:ind w:left="334" w:right="690"/>
      </w:pPr>
      <w:r>
        <w:t xml:space="preserve">Rammeplan for barnehagen (2017, s. 10-11) sier at bærekraftig utvikling handler om at mennesker som lever i dag, får dekket sine grunnleggende behov uten å ødelegge fremtidige generasjoners mulighet til å dekke sine. Det handler om å tenke og handle lokalt, nasjonalt og globalt. Barnehagen skal bidra til at barna kan forstå at dagens handlinger har konsekvenser for fremtiden. Barnehagen skal legge grunnlag for barnas evne til å tenke kritisk, handle etisk og vise solidaritet. Barna skal gjøre erfaringer med å gi omsorg og ta vare på omgivelsene og naturen. Barna skal få naturopplevelser og bli kjent med naturens mangfold, og barnehagen skal bidra til at barna opplever tilhørighet til naturen.  </w:t>
      </w:r>
    </w:p>
    <w:p w14:paraId="62A99809" w14:textId="77777777" w:rsidR="00103BDF" w:rsidRPr="0065659F" w:rsidRDefault="00A24FEA" w:rsidP="001737CB">
      <w:pPr>
        <w:spacing w:after="3711" w:line="276" w:lineRule="auto"/>
        <w:ind w:left="334" w:right="3234"/>
      </w:pPr>
      <w:r w:rsidRPr="0065659F">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50B18B6E" wp14:editId="01CE6959">
                <wp:simplePos x="0" y="0"/>
                <wp:positionH relativeFrom="column">
                  <wp:posOffset>218983</wp:posOffset>
                </wp:positionH>
                <wp:positionV relativeFrom="paragraph">
                  <wp:posOffset>3084</wp:posOffset>
                </wp:positionV>
                <wp:extent cx="5747657" cy="4212772"/>
                <wp:effectExtent l="0" t="0" r="5715" b="0"/>
                <wp:wrapNone/>
                <wp:docPr id="21391" name="Group 21391"/>
                <wp:cNvGraphicFramePr/>
                <a:graphic xmlns:a="http://schemas.openxmlformats.org/drawingml/2006/main">
                  <a:graphicData uri="http://schemas.microsoft.com/office/word/2010/wordprocessingGroup">
                    <wpg:wgp>
                      <wpg:cNvGrpSpPr/>
                      <wpg:grpSpPr>
                        <a:xfrm>
                          <a:off x="0" y="0"/>
                          <a:ext cx="5747657" cy="4212772"/>
                          <a:chOff x="0" y="0"/>
                          <a:chExt cx="5708981" cy="4129787"/>
                        </a:xfrm>
                      </wpg:grpSpPr>
                      <wps:wsp>
                        <wps:cNvPr id="2663" name="Rectangle 2663"/>
                        <wps:cNvSpPr/>
                        <wps:spPr>
                          <a:xfrm>
                            <a:off x="0" y="1597280"/>
                            <a:ext cx="2488415" cy="226001"/>
                          </a:xfrm>
                          <a:prstGeom prst="rect">
                            <a:avLst/>
                          </a:prstGeom>
                          <a:ln>
                            <a:noFill/>
                          </a:ln>
                        </wps:spPr>
                        <wps:txbx>
                          <w:txbxContent>
                            <w:p w14:paraId="34805DD4" w14:textId="77777777" w:rsidR="00103BDF" w:rsidRDefault="00A24FEA">
                              <w:pPr>
                                <w:spacing w:after="160" w:line="259" w:lineRule="auto"/>
                                <w:ind w:left="0" w:right="0" w:firstLine="0"/>
                              </w:pPr>
                              <w:r>
                                <w:t>gulrøtter og mye annet godt</w:t>
                              </w:r>
                            </w:p>
                          </w:txbxContent>
                        </wps:txbx>
                        <wps:bodyPr horzOverflow="overflow" vert="horz" lIns="0" tIns="0" rIns="0" bIns="0" rtlCol="0">
                          <a:noAutofit/>
                        </wps:bodyPr>
                      </wps:wsp>
                      <wps:wsp>
                        <wps:cNvPr id="2664" name="Rectangle 2664"/>
                        <wps:cNvSpPr/>
                        <wps:spPr>
                          <a:xfrm>
                            <a:off x="1873326" y="1597280"/>
                            <a:ext cx="56314" cy="226001"/>
                          </a:xfrm>
                          <a:prstGeom prst="rect">
                            <a:avLst/>
                          </a:prstGeom>
                          <a:ln>
                            <a:noFill/>
                          </a:ln>
                        </wps:spPr>
                        <wps:txbx>
                          <w:txbxContent>
                            <w:p w14:paraId="785204DC" w14:textId="77777777" w:rsidR="00103BDF" w:rsidRDefault="00A24FEA">
                              <w:pPr>
                                <w:spacing w:after="160" w:line="259" w:lineRule="auto"/>
                                <w:ind w:left="0" w:right="0" w:firstLine="0"/>
                              </w:pPr>
                              <w:r>
                                <w:t>.</w:t>
                              </w:r>
                            </w:p>
                          </w:txbxContent>
                        </wps:txbx>
                        <wps:bodyPr horzOverflow="overflow" vert="horz" lIns="0" tIns="0" rIns="0" bIns="0" rtlCol="0">
                          <a:noAutofit/>
                        </wps:bodyPr>
                      </wps:wsp>
                      <wps:wsp>
                        <wps:cNvPr id="2665" name="Rectangle 2665"/>
                        <wps:cNvSpPr/>
                        <wps:spPr>
                          <a:xfrm>
                            <a:off x="1915998" y="1597280"/>
                            <a:ext cx="56314" cy="226001"/>
                          </a:xfrm>
                          <a:prstGeom prst="rect">
                            <a:avLst/>
                          </a:prstGeom>
                          <a:ln>
                            <a:noFill/>
                          </a:ln>
                        </wps:spPr>
                        <wps:txbx>
                          <w:txbxContent>
                            <w:p w14:paraId="4DB4878B" w14:textId="77777777" w:rsidR="00103BDF" w:rsidRDefault="00A24FEA">
                              <w:pPr>
                                <w:spacing w:after="160" w:line="259" w:lineRule="auto"/>
                                <w:ind w:left="0" w:right="0" w:firstLine="0"/>
                              </w:pPr>
                              <w:r>
                                <w:t xml:space="preserve"> </w:t>
                              </w:r>
                            </w:p>
                          </w:txbxContent>
                        </wps:txbx>
                        <wps:bodyPr horzOverflow="overflow" vert="horz" lIns="0" tIns="0" rIns="0" bIns="0" rtlCol="0">
                          <a:noAutofit/>
                        </wps:bodyPr>
                      </wps:wsp>
                      <wps:wsp>
                        <wps:cNvPr id="2666" name="Rectangle 2666"/>
                        <wps:cNvSpPr/>
                        <wps:spPr>
                          <a:xfrm>
                            <a:off x="1957146" y="1597280"/>
                            <a:ext cx="56314" cy="226001"/>
                          </a:xfrm>
                          <a:prstGeom prst="rect">
                            <a:avLst/>
                          </a:prstGeom>
                          <a:ln>
                            <a:noFill/>
                          </a:ln>
                        </wps:spPr>
                        <wps:txbx>
                          <w:txbxContent>
                            <w:p w14:paraId="79EEE5C6" w14:textId="77777777" w:rsidR="00103BDF" w:rsidRDefault="00A24FEA">
                              <w:pPr>
                                <w:spacing w:after="160" w:line="259" w:lineRule="auto"/>
                                <w:ind w:left="0" w:right="0" w:firstLine="0"/>
                              </w:pPr>
                              <w:r>
                                <w:t xml:space="preserve"> </w:t>
                              </w:r>
                            </w:p>
                          </w:txbxContent>
                        </wps:txbx>
                        <wps:bodyPr horzOverflow="overflow" vert="horz" lIns="0" tIns="0" rIns="0" bIns="0" rtlCol="0">
                          <a:noAutofit/>
                        </wps:bodyPr>
                      </wps:wsp>
                      <wps:wsp>
                        <wps:cNvPr id="2667" name="Rectangle 2667"/>
                        <wps:cNvSpPr/>
                        <wps:spPr>
                          <a:xfrm>
                            <a:off x="0" y="1873710"/>
                            <a:ext cx="46741" cy="187581"/>
                          </a:xfrm>
                          <a:prstGeom prst="rect">
                            <a:avLst/>
                          </a:prstGeom>
                          <a:ln>
                            <a:noFill/>
                          </a:ln>
                        </wps:spPr>
                        <wps:txbx>
                          <w:txbxContent>
                            <w:p w14:paraId="432810D8" w14:textId="77777777" w:rsidR="00103BDF" w:rsidRDefault="00A24FEA">
                              <w:pPr>
                                <w:spacing w:after="160" w:line="259" w:lineRule="auto"/>
                                <w:ind w:left="0" w:right="0" w:firstLine="0"/>
                              </w:pPr>
                              <w:r>
                                <w:rPr>
                                  <w:sz w:val="20"/>
                                </w:rPr>
                                <w:t xml:space="preserve"> </w:t>
                              </w:r>
                            </w:p>
                          </w:txbxContent>
                        </wps:txbx>
                        <wps:bodyPr horzOverflow="overflow" vert="horz" lIns="0" tIns="0" rIns="0" bIns="0" rtlCol="0">
                          <a:noAutofit/>
                        </wps:bodyPr>
                      </wps:wsp>
                      <wps:wsp>
                        <wps:cNvPr id="2668" name="Rectangle 2668"/>
                        <wps:cNvSpPr/>
                        <wps:spPr>
                          <a:xfrm>
                            <a:off x="2647518" y="3959861"/>
                            <a:ext cx="56314" cy="226002"/>
                          </a:xfrm>
                          <a:prstGeom prst="rect">
                            <a:avLst/>
                          </a:prstGeom>
                          <a:ln>
                            <a:noFill/>
                          </a:ln>
                        </wps:spPr>
                        <wps:txbx>
                          <w:txbxContent>
                            <w:p w14:paraId="6E657884" w14:textId="77777777" w:rsidR="00103BDF" w:rsidRDefault="00A24FEA">
                              <w:pPr>
                                <w:spacing w:after="160" w:line="259" w:lineRule="auto"/>
                                <w:ind w:left="0" w:right="0" w:firstLine="0"/>
                              </w:pPr>
                              <w:r>
                                <w:t xml:space="preserve"> </w:t>
                              </w:r>
                            </w:p>
                          </w:txbxContent>
                        </wps:txbx>
                        <wps:bodyPr horzOverflow="overflow" vert="horz" lIns="0" tIns="0" rIns="0" bIns="0" rtlCol="0">
                          <a:noAutofit/>
                        </wps:bodyPr>
                      </wps:wsp>
                      <wps:wsp>
                        <wps:cNvPr id="2669" name="Rectangle 2669"/>
                        <wps:cNvSpPr/>
                        <wps:spPr>
                          <a:xfrm>
                            <a:off x="4176344" y="3959861"/>
                            <a:ext cx="56314" cy="226002"/>
                          </a:xfrm>
                          <a:prstGeom prst="rect">
                            <a:avLst/>
                          </a:prstGeom>
                          <a:ln>
                            <a:noFill/>
                          </a:ln>
                        </wps:spPr>
                        <wps:txbx>
                          <w:txbxContent>
                            <w:p w14:paraId="718A4050" w14:textId="77777777" w:rsidR="00103BDF" w:rsidRDefault="00A24FE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84" name="Picture 2684"/>
                          <pic:cNvPicPr/>
                        </pic:nvPicPr>
                        <pic:blipFill>
                          <a:blip r:embed="rId68"/>
                          <a:stretch>
                            <a:fillRect/>
                          </a:stretch>
                        </pic:blipFill>
                        <pic:spPr>
                          <a:xfrm>
                            <a:off x="330" y="2115566"/>
                            <a:ext cx="2639695" cy="1979803"/>
                          </a:xfrm>
                          <a:prstGeom prst="rect">
                            <a:avLst/>
                          </a:prstGeom>
                        </pic:spPr>
                      </pic:pic>
                      <pic:pic xmlns:pic="http://schemas.openxmlformats.org/drawingml/2006/picture">
                        <pic:nvPicPr>
                          <pic:cNvPr id="2686" name="Picture 2686"/>
                          <pic:cNvPicPr/>
                        </pic:nvPicPr>
                        <pic:blipFill>
                          <a:blip r:embed="rId69"/>
                          <a:stretch>
                            <a:fillRect/>
                          </a:stretch>
                        </pic:blipFill>
                        <pic:spPr>
                          <a:xfrm rot="5399999">
                            <a:off x="2442984" y="2363280"/>
                            <a:ext cx="1979549" cy="1484630"/>
                          </a:xfrm>
                          <a:prstGeom prst="rect">
                            <a:avLst/>
                          </a:prstGeom>
                        </pic:spPr>
                      </pic:pic>
                      <pic:pic xmlns:pic="http://schemas.openxmlformats.org/drawingml/2006/picture">
                        <pic:nvPicPr>
                          <pic:cNvPr id="2688" name="Picture 2688"/>
                          <pic:cNvPicPr/>
                        </pic:nvPicPr>
                        <pic:blipFill>
                          <a:blip r:embed="rId70"/>
                          <a:stretch>
                            <a:fillRect/>
                          </a:stretch>
                        </pic:blipFill>
                        <pic:spPr>
                          <a:xfrm rot="5399999">
                            <a:off x="3971176" y="2363281"/>
                            <a:ext cx="1979549" cy="1484630"/>
                          </a:xfrm>
                          <a:prstGeom prst="rect">
                            <a:avLst/>
                          </a:prstGeom>
                        </pic:spPr>
                      </pic:pic>
                      <pic:pic xmlns:pic="http://schemas.openxmlformats.org/drawingml/2006/picture">
                        <pic:nvPicPr>
                          <pic:cNvPr id="2690" name="Picture 2690"/>
                          <pic:cNvPicPr/>
                        </pic:nvPicPr>
                        <pic:blipFill>
                          <a:blip r:embed="rId71"/>
                          <a:stretch>
                            <a:fillRect/>
                          </a:stretch>
                        </pic:blipFill>
                        <pic:spPr>
                          <a:xfrm rot="5399999">
                            <a:off x="3976700" y="247651"/>
                            <a:ext cx="1979930" cy="14846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B18B6E" id="Group 21391" o:spid="_x0000_s1112" style="position:absolute;left:0;text-align:left;margin-left:17.25pt;margin-top:.25pt;width:452.55pt;height:331.7pt;z-index:-251650048;mso-position-horizontal-relative:text;mso-position-vertical-relative:text;mso-width-relative:margin;mso-height-relative:margin" coordsize="57089,412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">
                <v:rect id="Rectangle 2663" o:spid="_x0000_s1113" style="position:absolute;top:15972;width:248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14:paraId="34805DD4" w14:textId="77777777" w:rsidR="00103BDF" w:rsidRDefault="00A24FEA">
                        <w:pPr>
                          <w:spacing w:after="160" w:line="259" w:lineRule="auto"/>
                          <w:ind w:left="0" w:right="0" w:firstLine="0"/>
                        </w:pPr>
                        <w:r>
                          <w:t>gulrøtter og mye annet godt</w:t>
                        </w:r>
                      </w:p>
                    </w:txbxContent>
                  </v:textbox>
                </v:rect>
                <v:rect id="Rectangle 2664" o:spid="_x0000_s1114" style="position:absolute;left:18733;top:159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14:paraId="785204DC" w14:textId="77777777" w:rsidR="00103BDF" w:rsidRDefault="00A24FEA">
                        <w:pPr>
                          <w:spacing w:after="160" w:line="259" w:lineRule="auto"/>
                          <w:ind w:left="0" w:right="0" w:firstLine="0"/>
                        </w:pPr>
                        <w:r>
                          <w:t>.</w:t>
                        </w:r>
                      </w:p>
                    </w:txbxContent>
                  </v:textbox>
                </v:rect>
                <v:rect id="Rectangle 2665" o:spid="_x0000_s1115" style="position:absolute;left:19159;top:1597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14:paraId="4DB4878B" w14:textId="77777777" w:rsidR="00103BDF" w:rsidRDefault="00A24FEA">
                        <w:pPr>
                          <w:spacing w:after="160" w:line="259" w:lineRule="auto"/>
                          <w:ind w:left="0" w:right="0" w:firstLine="0"/>
                        </w:pPr>
                        <w:r>
                          <w:t xml:space="preserve"> </w:t>
                        </w:r>
                      </w:p>
                    </w:txbxContent>
                  </v:textbox>
                </v:rect>
                <v:rect id="Rectangle 2666" o:spid="_x0000_s1116" style="position:absolute;left:19571;top:159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14:paraId="79EEE5C6" w14:textId="77777777" w:rsidR="00103BDF" w:rsidRDefault="00A24FEA">
                        <w:pPr>
                          <w:spacing w:after="160" w:line="259" w:lineRule="auto"/>
                          <w:ind w:left="0" w:right="0" w:firstLine="0"/>
                        </w:pPr>
                        <w:r>
                          <w:t xml:space="preserve"> </w:t>
                        </w:r>
                      </w:p>
                    </w:txbxContent>
                  </v:textbox>
                </v:rect>
                <v:rect id="Rectangle 2667" o:spid="_x0000_s1117" style="position:absolute;top:1873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14:paraId="432810D8" w14:textId="77777777" w:rsidR="00103BDF" w:rsidRDefault="00A24FEA">
                        <w:pPr>
                          <w:spacing w:after="160" w:line="259" w:lineRule="auto"/>
                          <w:ind w:left="0" w:right="0" w:firstLine="0"/>
                        </w:pPr>
                        <w:r>
                          <w:rPr>
                            <w:sz w:val="20"/>
                          </w:rPr>
                          <w:t xml:space="preserve"> </w:t>
                        </w:r>
                      </w:p>
                    </w:txbxContent>
                  </v:textbox>
                </v:rect>
                <v:rect id="Rectangle 2668" o:spid="_x0000_s1118" style="position:absolute;left:26475;top:395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14:paraId="6E657884" w14:textId="77777777" w:rsidR="00103BDF" w:rsidRDefault="00A24FEA">
                        <w:pPr>
                          <w:spacing w:after="160" w:line="259" w:lineRule="auto"/>
                          <w:ind w:left="0" w:right="0" w:firstLine="0"/>
                        </w:pPr>
                        <w:r>
                          <w:t xml:space="preserve"> </w:t>
                        </w:r>
                      </w:p>
                    </w:txbxContent>
                  </v:textbox>
                </v:rect>
                <v:rect id="Rectangle 2669" o:spid="_x0000_s1119" style="position:absolute;left:41763;top:395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718A4050" w14:textId="77777777" w:rsidR="00103BDF" w:rsidRDefault="00A24FEA">
                        <w:pPr>
                          <w:spacing w:after="160" w:line="259" w:lineRule="auto"/>
                          <w:ind w:left="0" w:right="0" w:firstLine="0"/>
                        </w:pPr>
                        <w:r>
                          <w:t xml:space="preserve"> </w:t>
                        </w:r>
                      </w:p>
                    </w:txbxContent>
                  </v:textbox>
                </v:rect>
                <v:shape id="Picture 2684" o:spid="_x0000_s1120" type="#_x0000_t75" style="position:absolute;left:3;top:21155;width:26397;height:1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">
                  <v:imagedata r:id="rId72" o:title=""/>
                </v:shape>
                <v:shape id="Picture 2686" o:spid="_x0000_s1121" type="#_x0000_t75" style="position:absolute;left:24429;top:23633;width:19795;height:1484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">
                  <v:imagedata r:id="rId73" o:title=""/>
                </v:shape>
                <v:shape id="Picture 2688" o:spid="_x0000_s1122" type="#_x0000_t75" style="position:absolute;left:39711;top:23633;width:19795;height:1484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">
                  <v:imagedata r:id="rId74" o:title=""/>
                </v:shape>
                <v:shape id="Picture 2690" o:spid="_x0000_s1123" type="#_x0000_t75" style="position:absolute;left:39766;top:2477;width:19799;height:1484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">
                  <v:imagedata r:id="rId75" o:title=""/>
                </v:shape>
              </v:group>
            </w:pict>
          </mc:Fallback>
        </mc:AlternateContent>
      </w:r>
      <w:r w:rsidRPr="0065659F">
        <w:t xml:space="preserve">Vi i deltar i et samarbeid med </w:t>
      </w:r>
      <w:proofErr w:type="spellStart"/>
      <w:r w:rsidRPr="0065659F">
        <w:t>Bybonden</w:t>
      </w:r>
      <w:proofErr w:type="spellEnd"/>
      <w:r w:rsidRPr="0065659F">
        <w:t xml:space="preserve"> i Bergen som går over to år. Dette er et prosjekt som har </w:t>
      </w:r>
      <w:proofErr w:type="gramStart"/>
      <w:r w:rsidRPr="0065659F">
        <w:t>fokus</w:t>
      </w:r>
      <w:proofErr w:type="gramEnd"/>
      <w:r w:rsidRPr="0065659F">
        <w:t xml:space="preserve"> på å dyrke grønnsaker sammen med barna, og vi ser frem til å lære mer om temaet «fra jord til bord» i det kommende barnehageåret. Vi har fått veiledning i oppstartsfasen med å starte opp en kjøkkenhage i barnehagen, og inkluderer barna i prosessen med å utvikle denne videre. Vi dyrker blant annet sukkererter, blomkål, spiselige blomster, salat, potet,</w:t>
      </w:r>
    </w:p>
    <w:p w14:paraId="1F3A6F28" w14:textId="77777777" w:rsidR="00103BDF" w:rsidRDefault="00A24FEA" w:rsidP="001737CB">
      <w:pPr>
        <w:spacing w:after="110" w:line="276" w:lineRule="auto"/>
        <w:ind w:left="0" w:right="720" w:firstLine="0"/>
        <w:jc w:val="right"/>
      </w:pPr>
      <w:r>
        <w:t xml:space="preserve"> </w:t>
      </w:r>
    </w:p>
    <w:p w14:paraId="1FC71BDD" w14:textId="77777777" w:rsidR="00103BDF" w:rsidRDefault="00A24FEA" w:rsidP="001737CB">
      <w:pPr>
        <w:spacing w:after="160" w:line="276" w:lineRule="auto"/>
        <w:ind w:left="339" w:right="0" w:firstLine="0"/>
      </w:pPr>
      <w:r>
        <w:t xml:space="preserve"> </w:t>
      </w:r>
    </w:p>
    <w:p w14:paraId="3484A7F4" w14:textId="238018DA" w:rsidR="00103BDF" w:rsidRDefault="008B092D" w:rsidP="001737CB">
      <w:pPr>
        <w:spacing w:after="170" w:line="276" w:lineRule="auto"/>
        <w:ind w:left="334" w:right="865"/>
      </w:pPr>
      <w:r>
        <w:rPr>
          <w:noProof/>
        </w:rPr>
        <w:drawing>
          <wp:anchor distT="0" distB="0" distL="114300" distR="114300" simplePos="0" relativeHeight="251667456" behindDoc="0" locked="0" layoutInCell="1" allowOverlap="0" wp14:anchorId="75119BA6" wp14:editId="66D9F885">
            <wp:simplePos x="0" y="0"/>
            <wp:positionH relativeFrom="column">
              <wp:posOffset>3460840</wp:posOffset>
            </wp:positionH>
            <wp:positionV relativeFrom="paragraph">
              <wp:posOffset>635273</wp:posOffset>
            </wp:positionV>
            <wp:extent cx="2613025" cy="914400"/>
            <wp:effectExtent l="0" t="0" r="0" b="0"/>
            <wp:wrapSquare wrapText="bothSides"/>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76"/>
                    <a:stretch>
                      <a:fillRect/>
                    </a:stretch>
                  </pic:blipFill>
                  <pic:spPr>
                    <a:xfrm>
                      <a:off x="0" y="0"/>
                      <a:ext cx="2613025" cy="914400"/>
                    </a:xfrm>
                    <a:prstGeom prst="rect">
                      <a:avLst/>
                    </a:prstGeom>
                  </pic:spPr>
                </pic:pic>
              </a:graphicData>
            </a:graphic>
          </wp:anchor>
        </w:drawing>
      </w:r>
      <w:r w:rsidR="00A24FEA">
        <w:t xml:space="preserve">I juni arrangerer vi grønn </w:t>
      </w:r>
      <w:proofErr w:type="spellStart"/>
      <w:r w:rsidR="00A24FEA">
        <w:t>superuke</w:t>
      </w:r>
      <w:proofErr w:type="spellEnd"/>
      <w:r w:rsidR="00A24FEA">
        <w:t xml:space="preserve">, i forlengelse av #grønn superdag. Dette er en markering av barn og unges viktige innsats for klima og miljø, som foregår over hele landet. Vi har i år valgt å knytte dette opp til vårt pågående samarbeid med </w:t>
      </w:r>
      <w:proofErr w:type="spellStart"/>
      <w:r w:rsidR="00A24FEA">
        <w:t>ByBonden</w:t>
      </w:r>
      <w:proofErr w:type="spellEnd"/>
      <w:r w:rsidR="00A24FEA">
        <w:t xml:space="preserve">.   </w:t>
      </w:r>
    </w:p>
    <w:p w14:paraId="602C1E18" w14:textId="58006DC6" w:rsidR="00103BDF" w:rsidRDefault="00A24FEA" w:rsidP="001737CB">
      <w:pPr>
        <w:spacing w:after="161" w:line="276" w:lineRule="auto"/>
        <w:ind w:left="339" w:right="699" w:firstLine="0"/>
      </w:pPr>
      <w:r>
        <w:t xml:space="preserve"> </w:t>
      </w:r>
    </w:p>
    <w:p w14:paraId="6242F313" w14:textId="77777777" w:rsidR="009E2F82" w:rsidRDefault="009E2F82" w:rsidP="001737CB">
      <w:pPr>
        <w:spacing w:after="161" w:line="276" w:lineRule="auto"/>
        <w:ind w:left="339" w:right="699" w:firstLine="0"/>
      </w:pPr>
    </w:p>
    <w:p w14:paraId="6FBC5357" w14:textId="77777777" w:rsidR="0065659F" w:rsidRDefault="0065659F" w:rsidP="008B092D">
      <w:pPr>
        <w:spacing w:after="161" w:line="276" w:lineRule="auto"/>
        <w:ind w:left="0" w:right="699" w:firstLine="0"/>
      </w:pPr>
    </w:p>
    <w:p w14:paraId="178B727C" w14:textId="77777777" w:rsidR="00103BDF" w:rsidRDefault="00A24FEA" w:rsidP="001737CB">
      <w:pPr>
        <w:spacing w:after="0" w:line="276" w:lineRule="auto"/>
        <w:ind w:left="339" w:right="699" w:firstLine="0"/>
      </w:pPr>
      <w:r>
        <w:lastRenderedPageBreak/>
        <w:t xml:space="preserve"> </w:t>
      </w:r>
    </w:p>
    <w:p w14:paraId="1B7AC653" w14:textId="5D2C9049" w:rsidR="00103BDF" w:rsidRDefault="00A24FEA" w:rsidP="0065659F">
      <w:pPr>
        <w:pStyle w:val="Overskrift1"/>
        <w:tabs>
          <w:tab w:val="center" w:pos="3552"/>
        </w:tabs>
        <w:spacing w:after="0" w:line="276" w:lineRule="auto"/>
        <w:ind w:left="0" w:right="0" w:firstLine="0"/>
      </w:pPr>
      <w:bookmarkStart w:id="33" w:name="_Toc170896819"/>
      <w:r w:rsidRPr="3B186B36">
        <w:rPr>
          <w:sz w:val="36"/>
          <w:szCs w:val="36"/>
        </w:rPr>
        <w:t>VII.</w:t>
      </w:r>
      <w:r w:rsidR="02616076" w:rsidRPr="3B186B36">
        <w:rPr>
          <w:sz w:val="36"/>
          <w:szCs w:val="36"/>
        </w:rPr>
        <w:t xml:space="preserve"> </w:t>
      </w:r>
      <w:r w:rsidRPr="3B186B36">
        <w:rPr>
          <w:sz w:val="36"/>
          <w:szCs w:val="36"/>
        </w:rPr>
        <w:t>Psykososialt barnehagemiljø</w:t>
      </w:r>
      <w:bookmarkEnd w:id="33"/>
      <w:r w:rsidRPr="3B186B36">
        <w:rPr>
          <w:sz w:val="36"/>
          <w:szCs w:val="36"/>
        </w:rPr>
        <w:t xml:space="preserve"> </w:t>
      </w:r>
      <w:r w:rsidR="0065659F">
        <w:rPr>
          <w:sz w:val="36"/>
          <w:szCs w:val="36"/>
        </w:rPr>
        <w:br/>
      </w:r>
    </w:p>
    <w:p w14:paraId="5017148D" w14:textId="77777777" w:rsidR="00103BDF" w:rsidRDefault="00A24FEA" w:rsidP="001737CB">
      <w:pPr>
        <w:spacing w:after="149" w:line="276" w:lineRule="auto"/>
        <w:ind w:left="334" w:right="690"/>
      </w:pPr>
      <w:r>
        <w:t xml:space="preserve">Det er forankret i Barnehageloven at alle barn har rett til et trygt og godt barnehagemiljø. I dette ligger det at alle ansatte i barnehagen er forpliktet til å gripe inn når et barn i barnehagen utsettes for krenkelser, og videre at barnehagen skal jobbe forebyggende for å skape et varmt og inkluderende fellesskap.  </w:t>
      </w:r>
    </w:p>
    <w:p w14:paraId="207C3A1E" w14:textId="77777777" w:rsidR="00103BDF" w:rsidRDefault="00A24FEA" w:rsidP="001737CB">
      <w:pPr>
        <w:spacing w:after="170" w:line="276" w:lineRule="auto"/>
        <w:ind w:left="334" w:right="690"/>
      </w:pPr>
      <w:r>
        <w:t xml:space="preserve">Under plikten til å sikre at barn og unge har et trygt og godt psykososialt barnehagemiljø, følger det fire delplikter: </w:t>
      </w:r>
    </w:p>
    <w:p w14:paraId="58CE6305" w14:textId="77777777" w:rsidR="00103BDF" w:rsidRDefault="00A24FEA" w:rsidP="001737CB">
      <w:pPr>
        <w:numPr>
          <w:ilvl w:val="0"/>
          <w:numId w:val="11"/>
        </w:numPr>
        <w:spacing w:line="276" w:lineRule="auto"/>
        <w:ind w:right="690" w:hanging="360"/>
      </w:pPr>
      <w:r>
        <w:t xml:space="preserve">plikten til å følge med </w:t>
      </w:r>
    </w:p>
    <w:p w14:paraId="00B993A8" w14:textId="77777777" w:rsidR="00103BDF" w:rsidRDefault="00A24FEA" w:rsidP="001737CB">
      <w:pPr>
        <w:numPr>
          <w:ilvl w:val="0"/>
          <w:numId w:val="11"/>
        </w:numPr>
        <w:spacing w:line="276" w:lineRule="auto"/>
        <w:ind w:right="690" w:hanging="360"/>
      </w:pPr>
      <w:r>
        <w:t xml:space="preserve">plikten til å melde </w:t>
      </w:r>
    </w:p>
    <w:p w14:paraId="6A624987" w14:textId="77777777" w:rsidR="00103BDF" w:rsidRDefault="00A24FEA" w:rsidP="001737CB">
      <w:pPr>
        <w:numPr>
          <w:ilvl w:val="0"/>
          <w:numId w:val="11"/>
        </w:numPr>
        <w:spacing w:line="276" w:lineRule="auto"/>
        <w:ind w:right="690" w:hanging="360"/>
      </w:pPr>
      <w:r>
        <w:t xml:space="preserve">plikten til å undersøke </w:t>
      </w:r>
    </w:p>
    <w:p w14:paraId="57ABB468" w14:textId="77777777" w:rsidR="00103BDF" w:rsidRDefault="00A24FEA" w:rsidP="001737CB">
      <w:pPr>
        <w:numPr>
          <w:ilvl w:val="0"/>
          <w:numId w:val="11"/>
        </w:numPr>
        <w:spacing w:line="276" w:lineRule="auto"/>
        <w:ind w:right="690" w:hanging="360"/>
      </w:pPr>
      <w:r>
        <w:t xml:space="preserve">plikten til å sette inn egnede tiltak </w:t>
      </w:r>
    </w:p>
    <w:p w14:paraId="7134E274" w14:textId="77777777" w:rsidR="00103BDF" w:rsidRDefault="00A24FEA" w:rsidP="001737CB">
      <w:pPr>
        <w:spacing w:after="0" w:line="276" w:lineRule="auto"/>
        <w:ind w:left="1059" w:right="0" w:firstLine="0"/>
      </w:pPr>
      <w:r>
        <w:t xml:space="preserve"> </w:t>
      </w:r>
    </w:p>
    <w:p w14:paraId="14E072D4" w14:textId="77777777" w:rsidR="00103BDF" w:rsidRDefault="00A24FEA" w:rsidP="001737CB">
      <w:pPr>
        <w:spacing w:after="149" w:line="276" w:lineRule="auto"/>
        <w:ind w:left="334" w:right="690"/>
      </w:pPr>
      <w:r>
        <w:t xml:space="preserve">Arbeidet med det psykososiale barnehagemiljøet er et kontinuerlig arbeid som er retningsgivende for barnehagens kvalitetsutviklingsarbeid og grunnleggende for alt vi gjør i barnehagen, både i samspill med barna, samarbeid med foreldre og innad i personalgruppen.  </w:t>
      </w:r>
    </w:p>
    <w:p w14:paraId="246FC5BD" w14:textId="77777777" w:rsidR="0065659F" w:rsidRDefault="00A24FEA" w:rsidP="0065659F">
      <w:pPr>
        <w:spacing w:after="152" w:line="276" w:lineRule="auto"/>
        <w:ind w:left="334" w:right="690"/>
      </w:pPr>
      <w:r>
        <w:t xml:space="preserve">Barnehagen har en lokal handlingsplan for å sikre systematikk i arbeidet med det psykososiale barnehagemiljøet. Handlingsplanen gjennomgås i personalgruppen årlig. Det psykososiale barnehagemiljøet er videre tema på foreldremøte, foreldresamtaler og i SU ved oppstart av hvert barnehageår. </w:t>
      </w:r>
    </w:p>
    <w:p w14:paraId="3E9C9DDB" w14:textId="6F019EED" w:rsidR="00103BDF" w:rsidRDefault="0065659F" w:rsidP="0065659F">
      <w:pPr>
        <w:spacing w:after="152" w:line="276" w:lineRule="auto"/>
        <w:ind w:left="334" w:right="690"/>
      </w:pPr>
      <w:r>
        <w:br/>
      </w:r>
      <w:r w:rsidR="00A24FEA">
        <w:t xml:space="preserve"> </w:t>
      </w:r>
    </w:p>
    <w:p w14:paraId="19609F92" w14:textId="77777777" w:rsidR="00103BDF" w:rsidRDefault="00A24FEA" w:rsidP="001737CB">
      <w:pPr>
        <w:pStyle w:val="Overskrift3"/>
        <w:spacing w:after="12" w:line="276" w:lineRule="auto"/>
        <w:ind w:left="334" w:right="287"/>
      </w:pPr>
      <w:bookmarkStart w:id="34" w:name="_Toc170896820"/>
      <w:r>
        <w:rPr>
          <w:sz w:val="32"/>
        </w:rPr>
        <w:t>Skyfritt – plan for inkluderende oppvekstmiljø</w:t>
      </w:r>
      <w:bookmarkEnd w:id="34"/>
      <w:r>
        <w:rPr>
          <w:sz w:val="32"/>
        </w:rPr>
        <w:t xml:space="preserve"> </w:t>
      </w:r>
    </w:p>
    <w:p w14:paraId="2AD66E25" w14:textId="77777777" w:rsidR="00103BDF" w:rsidRDefault="00A24FEA" w:rsidP="001737CB">
      <w:pPr>
        <w:spacing w:after="170" w:line="276" w:lineRule="auto"/>
        <w:ind w:left="334" w:right="690"/>
      </w:pPr>
      <w:r>
        <w:t xml:space="preserve">Skyfritt er Bergen kommunes plan for å styrke innsatsen for å avdekke og håndtere krenkelser og mobbing i barnehage, skole og på fritidsfeltet, og sikre at alle barn opplever et inkluderende og godt oppvekstmiljø.  </w:t>
      </w:r>
    </w:p>
    <w:p w14:paraId="7F4C4D91" w14:textId="77777777" w:rsidR="00103BDF" w:rsidRDefault="00A24FEA" w:rsidP="001737CB">
      <w:pPr>
        <w:spacing w:after="170" w:line="276" w:lineRule="auto"/>
        <w:ind w:left="334" w:right="690"/>
      </w:pPr>
      <w:r>
        <w:t xml:space="preserve">Planen synliggjør viktigheten av at ansatte i barnehagen skal legge til rette for gode og trygge miljøer for barna, slik at alle barn trives, får mulighet til å utvikle seg og føler seg inkludert. Barnehagens systematiske arbeid med å sikre et godt og trygt leke- og læringsmiljø er grunnleggende for å forebygge, stoppe og håndtere krenkelser og mobbing.  </w:t>
      </w:r>
    </w:p>
    <w:p w14:paraId="2D48A27F" w14:textId="77777777" w:rsidR="00103BDF" w:rsidRDefault="00A24FEA" w:rsidP="001737CB">
      <w:pPr>
        <w:spacing w:after="170" w:line="276" w:lineRule="auto"/>
        <w:ind w:left="334" w:right="690"/>
      </w:pPr>
      <w:r>
        <w:t xml:space="preserve">Gjennom støttesystemet Team Skyfritt kan barnehagen få veiledning, hjelp og støtte til å håndtere saker etter at tiltak har blitt prøvd ut uten ønsket effekt. Gjennom samarbeid med Team Skyfritt styrkes de ansattes kunnskap og kompetanse på området.  </w:t>
      </w:r>
    </w:p>
    <w:p w14:paraId="6C304419" w14:textId="77777777" w:rsidR="0065659F" w:rsidRDefault="0065659F" w:rsidP="001737CB">
      <w:pPr>
        <w:spacing w:after="170" w:line="276" w:lineRule="auto"/>
        <w:ind w:left="334" w:right="690"/>
      </w:pPr>
    </w:p>
    <w:p w14:paraId="0611B3B0" w14:textId="77777777" w:rsidR="0065659F" w:rsidRDefault="0065659F" w:rsidP="001737CB">
      <w:pPr>
        <w:spacing w:after="170" w:line="276" w:lineRule="auto"/>
        <w:ind w:left="334" w:right="690"/>
      </w:pPr>
    </w:p>
    <w:p w14:paraId="568EAE7D" w14:textId="77777777" w:rsidR="00103BDF" w:rsidRDefault="00A24FEA" w:rsidP="001737CB">
      <w:pPr>
        <w:spacing w:after="8" w:line="276" w:lineRule="auto"/>
        <w:ind w:left="334" w:right="117"/>
      </w:pPr>
      <w:r>
        <w:rPr>
          <w:color w:val="333333"/>
        </w:rPr>
        <w:lastRenderedPageBreak/>
        <w:t xml:space="preserve">Målet med Skyfritt er at barn og foresatte skal:  </w:t>
      </w:r>
    </w:p>
    <w:p w14:paraId="3AC8CEC5" w14:textId="77777777" w:rsidR="00103BDF" w:rsidRDefault="00A24FEA" w:rsidP="001737CB">
      <w:pPr>
        <w:spacing w:after="17" w:line="276" w:lineRule="auto"/>
        <w:ind w:left="339" w:right="0" w:firstLine="0"/>
      </w:pPr>
      <w:r>
        <w:rPr>
          <w:color w:val="333333"/>
        </w:rPr>
        <w:t xml:space="preserve"> </w:t>
      </w:r>
    </w:p>
    <w:p w14:paraId="44B141D8" w14:textId="77777777" w:rsidR="00103BDF" w:rsidRDefault="00A24FEA" w:rsidP="001737CB">
      <w:pPr>
        <w:numPr>
          <w:ilvl w:val="0"/>
          <w:numId w:val="12"/>
        </w:numPr>
        <w:spacing w:after="8" w:line="276" w:lineRule="auto"/>
        <w:ind w:left="682" w:right="117" w:hanging="358"/>
      </w:pPr>
      <w:r>
        <w:rPr>
          <w:color w:val="333333"/>
        </w:rPr>
        <w:t xml:space="preserve">oppleve å bli lyttet til, tatt på alvor og få hjelp i saker som gjelder mobbing og krenkelser </w:t>
      </w:r>
    </w:p>
    <w:p w14:paraId="5F37D2FC" w14:textId="77777777" w:rsidR="00103BDF" w:rsidRDefault="00A24FEA" w:rsidP="001737CB">
      <w:pPr>
        <w:numPr>
          <w:ilvl w:val="0"/>
          <w:numId w:val="12"/>
        </w:numPr>
        <w:spacing w:after="8" w:line="276" w:lineRule="auto"/>
        <w:ind w:left="682" w:right="117" w:hanging="358"/>
      </w:pPr>
      <w:r>
        <w:rPr>
          <w:color w:val="333333"/>
        </w:rPr>
        <w:t xml:space="preserve">vite hvor de kan ta kontakt for å få hjelp og støtte </w:t>
      </w:r>
    </w:p>
    <w:p w14:paraId="2790884B" w14:textId="074BE57E" w:rsidR="00103BDF" w:rsidRDefault="00A24FEA" w:rsidP="001737CB">
      <w:pPr>
        <w:numPr>
          <w:ilvl w:val="0"/>
          <w:numId w:val="12"/>
        </w:numPr>
        <w:spacing w:after="8" w:line="276" w:lineRule="auto"/>
        <w:ind w:left="682" w:right="117" w:hanging="358"/>
      </w:pPr>
      <w:r>
        <w:rPr>
          <w:color w:val="333333"/>
        </w:rPr>
        <w:t>vite hva de kan forvente og kreve av barnehage, skole og ledere på fritidsarenaer</w:t>
      </w:r>
    </w:p>
    <w:p w14:paraId="6EC96801" w14:textId="121FD4FD" w:rsidR="00103BDF" w:rsidRDefault="00103BDF" w:rsidP="001737CB">
      <w:pPr>
        <w:spacing w:after="166" w:line="276" w:lineRule="auto"/>
        <w:ind w:left="141" w:right="0" w:firstLine="0"/>
      </w:pPr>
    </w:p>
    <w:p w14:paraId="3FA7E87F" w14:textId="6A3A9ACA" w:rsidR="00103BDF" w:rsidRDefault="009E2F82" w:rsidP="001737CB">
      <w:pPr>
        <w:spacing w:after="160" w:line="276" w:lineRule="auto"/>
        <w:ind w:left="339" w:right="0" w:firstLine="0"/>
      </w:pPr>
      <w:r>
        <w:rPr>
          <w:noProof/>
        </w:rPr>
        <w:drawing>
          <wp:anchor distT="0" distB="0" distL="114300" distR="114300" simplePos="0" relativeHeight="251679744" behindDoc="1" locked="0" layoutInCell="1" allowOverlap="1" wp14:anchorId="243F589A" wp14:editId="0E2674E5">
            <wp:simplePos x="0" y="0"/>
            <wp:positionH relativeFrom="page">
              <wp:align>center</wp:align>
            </wp:positionH>
            <wp:positionV relativeFrom="paragraph">
              <wp:posOffset>12740</wp:posOffset>
            </wp:positionV>
            <wp:extent cx="5503762" cy="2945756"/>
            <wp:effectExtent l="0" t="0" r="1905" b="7620"/>
            <wp:wrapTight wrapText="bothSides">
              <wp:wrapPolygon edited="0">
                <wp:start x="0" y="0"/>
                <wp:lineTo x="0" y="21516"/>
                <wp:lineTo x="21533" y="21516"/>
                <wp:lineTo x="21533" y="0"/>
                <wp:lineTo x="0" y="0"/>
              </wp:wrapPolygon>
            </wp:wrapTight>
            <wp:docPr id="2893" name="Picture 2893"/>
            <wp:cNvGraphicFramePr/>
            <a:graphic xmlns:a="http://schemas.openxmlformats.org/drawingml/2006/main">
              <a:graphicData uri="http://schemas.openxmlformats.org/drawingml/2006/picture">
                <pic:pic xmlns:pic="http://schemas.openxmlformats.org/drawingml/2006/picture">
                  <pic:nvPicPr>
                    <pic:cNvPr id="2893" name="Picture 289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03762" cy="2945756"/>
                    </a:xfrm>
                    <a:prstGeom prst="rect">
                      <a:avLst/>
                    </a:prstGeom>
                  </pic:spPr>
                </pic:pic>
              </a:graphicData>
            </a:graphic>
            <wp14:sizeRelH relativeFrom="page">
              <wp14:pctWidth>0</wp14:pctWidth>
            </wp14:sizeRelH>
            <wp14:sizeRelV relativeFrom="page">
              <wp14:pctHeight>0</wp14:pctHeight>
            </wp14:sizeRelV>
          </wp:anchor>
        </w:drawing>
      </w:r>
      <w:r w:rsidR="00A24FEA">
        <w:rPr>
          <w:rFonts w:ascii="Calibri" w:eastAsia="Calibri" w:hAnsi="Calibri" w:cs="Calibri"/>
          <w:sz w:val="22"/>
        </w:rPr>
        <w:t xml:space="preserve"> </w:t>
      </w:r>
    </w:p>
    <w:p w14:paraId="278F2CFA" w14:textId="77777777" w:rsidR="00103BDF" w:rsidRDefault="00A24FEA" w:rsidP="001737CB">
      <w:pPr>
        <w:spacing w:after="158" w:line="276" w:lineRule="auto"/>
        <w:ind w:left="339" w:right="0" w:firstLine="0"/>
      </w:pPr>
      <w:r>
        <w:rPr>
          <w:rFonts w:ascii="Calibri" w:eastAsia="Calibri" w:hAnsi="Calibri" w:cs="Calibri"/>
          <w:sz w:val="22"/>
        </w:rPr>
        <w:t xml:space="preserve"> </w:t>
      </w:r>
    </w:p>
    <w:p w14:paraId="3ABD2852" w14:textId="77777777" w:rsidR="00103BDF" w:rsidRDefault="00A24FEA" w:rsidP="001737CB">
      <w:pPr>
        <w:spacing w:after="434" w:line="276" w:lineRule="auto"/>
        <w:ind w:left="339" w:right="0" w:firstLine="0"/>
        <w:rPr>
          <w:rFonts w:ascii="Calibri" w:eastAsia="Calibri" w:hAnsi="Calibri" w:cs="Calibri"/>
          <w:sz w:val="22"/>
        </w:rPr>
      </w:pPr>
      <w:r>
        <w:rPr>
          <w:rFonts w:ascii="Calibri" w:eastAsia="Calibri" w:hAnsi="Calibri" w:cs="Calibri"/>
          <w:sz w:val="22"/>
        </w:rPr>
        <w:t xml:space="preserve"> </w:t>
      </w:r>
    </w:p>
    <w:p w14:paraId="02DEBE28" w14:textId="77777777" w:rsidR="0065659F" w:rsidRDefault="0065659F" w:rsidP="001737CB">
      <w:pPr>
        <w:spacing w:after="434" w:line="276" w:lineRule="auto"/>
        <w:ind w:left="339" w:right="0" w:firstLine="0"/>
        <w:rPr>
          <w:rFonts w:ascii="Calibri" w:eastAsia="Calibri" w:hAnsi="Calibri" w:cs="Calibri"/>
          <w:sz w:val="22"/>
        </w:rPr>
      </w:pPr>
    </w:p>
    <w:p w14:paraId="2BA69F53" w14:textId="77777777" w:rsidR="0065659F" w:rsidRDefault="0065659F" w:rsidP="001737CB">
      <w:pPr>
        <w:spacing w:after="434" w:line="276" w:lineRule="auto"/>
        <w:ind w:left="339" w:right="0" w:firstLine="0"/>
        <w:rPr>
          <w:rFonts w:ascii="Calibri" w:eastAsia="Calibri" w:hAnsi="Calibri" w:cs="Calibri"/>
          <w:sz w:val="22"/>
        </w:rPr>
      </w:pPr>
    </w:p>
    <w:p w14:paraId="0E358428" w14:textId="77777777" w:rsidR="0065659F" w:rsidRDefault="0065659F" w:rsidP="001737CB">
      <w:pPr>
        <w:spacing w:after="434" w:line="276" w:lineRule="auto"/>
        <w:ind w:left="339" w:right="0" w:firstLine="0"/>
        <w:rPr>
          <w:rFonts w:ascii="Calibri" w:eastAsia="Calibri" w:hAnsi="Calibri" w:cs="Calibri"/>
          <w:sz w:val="22"/>
        </w:rPr>
      </w:pPr>
    </w:p>
    <w:p w14:paraId="44806815" w14:textId="77777777" w:rsidR="0065659F" w:rsidRDefault="0065659F" w:rsidP="001737CB">
      <w:pPr>
        <w:spacing w:after="434" w:line="276" w:lineRule="auto"/>
        <w:ind w:left="339" w:right="0" w:firstLine="0"/>
        <w:rPr>
          <w:rFonts w:ascii="Calibri" w:eastAsia="Calibri" w:hAnsi="Calibri" w:cs="Calibri"/>
          <w:sz w:val="22"/>
        </w:rPr>
      </w:pPr>
    </w:p>
    <w:p w14:paraId="5BCCEA15" w14:textId="77777777" w:rsidR="0065659F" w:rsidRDefault="0065659F" w:rsidP="001737CB">
      <w:pPr>
        <w:spacing w:after="434" w:line="276" w:lineRule="auto"/>
        <w:ind w:left="339" w:right="0" w:firstLine="0"/>
      </w:pPr>
    </w:p>
    <w:p w14:paraId="05C09FCB" w14:textId="77777777" w:rsidR="00103BDF" w:rsidRDefault="00A24FEA" w:rsidP="001737CB">
      <w:pPr>
        <w:pStyle w:val="Overskrift1"/>
        <w:spacing w:after="0" w:line="276" w:lineRule="auto"/>
        <w:ind w:left="-5" w:right="0"/>
        <w:rPr>
          <w:sz w:val="36"/>
        </w:rPr>
      </w:pPr>
      <w:bookmarkStart w:id="35" w:name="_Toc170896821"/>
      <w:r>
        <w:rPr>
          <w:sz w:val="36"/>
        </w:rPr>
        <w:t>VIII.</w:t>
      </w:r>
      <w:r>
        <w:rPr>
          <w:rFonts w:ascii="Arial" w:eastAsia="Arial" w:hAnsi="Arial" w:cs="Arial"/>
          <w:b w:val="0"/>
          <w:sz w:val="36"/>
        </w:rPr>
        <w:t xml:space="preserve"> </w:t>
      </w:r>
      <w:r>
        <w:rPr>
          <w:sz w:val="36"/>
        </w:rPr>
        <w:t>Barns seksuelle helse</w:t>
      </w:r>
      <w:bookmarkEnd w:id="35"/>
      <w:r>
        <w:rPr>
          <w:sz w:val="36"/>
        </w:rPr>
        <w:t xml:space="preserve"> </w:t>
      </w:r>
    </w:p>
    <w:p w14:paraId="177F8330" w14:textId="77777777" w:rsidR="0065659F" w:rsidRPr="0065659F" w:rsidRDefault="0065659F" w:rsidP="0065659F"/>
    <w:p w14:paraId="49BEE598" w14:textId="77777777" w:rsidR="00103BDF" w:rsidRDefault="00A24FEA" w:rsidP="001737CB">
      <w:pPr>
        <w:spacing w:line="276" w:lineRule="auto"/>
        <w:ind w:left="334" w:right="690"/>
      </w:pPr>
      <w:r>
        <w:rPr>
          <w:i/>
        </w:rPr>
        <w:t>Plan for seksuell helse, seksualopplysning og seksualitetsopplæring</w:t>
      </w:r>
      <w:r>
        <w:t xml:space="preserve"> ble vedtatt av bystyret i april 2019, og er utarbeidet med formål om å sikre en helhetlig innsats for å styrke barn og unges seksuelle helse. Planen peker blant annet på</w:t>
      </w:r>
      <w:r>
        <w:rPr>
          <w:sz w:val="13"/>
        </w:rPr>
        <w:t xml:space="preserve"> </w:t>
      </w:r>
      <w:r>
        <w:t xml:space="preserve">barnehagen som en viktig arena for å sikre kunnskap og nødvendig kompetanse om kropp og seksualitet. Slik kan barnehagen styrke barnas begrepsapparat og danne grunnlag for positive holdninger knyttet til selvfølelse, identitet, egenverd, kropp, følelser og grenser. Videre skapes åpenhet og respekt for mangfold og variasjoner i familieformer og kjønnsuttrykk, noe som kan bidra til å forebygge fordommer og diskriminering. </w:t>
      </w:r>
    </w:p>
    <w:p w14:paraId="3B7AD08F" w14:textId="77777777" w:rsidR="00103BDF" w:rsidRDefault="00A24FEA" w:rsidP="001737CB">
      <w:pPr>
        <w:spacing w:after="115" w:line="276" w:lineRule="auto"/>
        <w:ind w:left="339" w:right="0" w:firstLine="0"/>
      </w:pPr>
      <w:r>
        <w:rPr>
          <w:i/>
        </w:rPr>
        <w:t xml:space="preserve"> </w:t>
      </w:r>
    </w:p>
    <w:p w14:paraId="719FDDB4" w14:textId="77777777" w:rsidR="00103BDF" w:rsidRDefault="00A24FEA" w:rsidP="001737CB">
      <w:pPr>
        <w:spacing w:line="276" w:lineRule="auto"/>
        <w:ind w:left="334" w:right="690"/>
      </w:pPr>
      <w:r>
        <w:t xml:space="preserve">Grunnlaget for god seksuell helse legges allerede tidlig i småbarnsalder. Bevissthet knyttet til barns seksuelle utvikling og kunnskap om hvordan denne kan komme til uttrykk i lek og atferd, er viktig for å kunne møte dette på en konstruktiv måte. Siden barnehagepersonale og foreldre har et felles ansvar for å ivareta barnets trivsel og utvikling, er det naturlig at barns seksuelle helse også er tema både i foreldresamtaler og på foreldremøter. </w:t>
      </w:r>
    </w:p>
    <w:p w14:paraId="43FAD86B" w14:textId="77777777" w:rsidR="0065659F" w:rsidRDefault="0065659F" w:rsidP="001737CB">
      <w:pPr>
        <w:spacing w:line="276" w:lineRule="auto"/>
        <w:ind w:left="334" w:right="690"/>
      </w:pPr>
    </w:p>
    <w:p w14:paraId="46842226" w14:textId="77777777" w:rsidR="0065659F" w:rsidRDefault="0065659F" w:rsidP="001737CB">
      <w:pPr>
        <w:spacing w:line="276" w:lineRule="auto"/>
        <w:ind w:left="334" w:right="690"/>
      </w:pPr>
    </w:p>
    <w:p w14:paraId="7CBE2131" w14:textId="77777777" w:rsidR="0065659F" w:rsidRDefault="0065659F" w:rsidP="001737CB">
      <w:pPr>
        <w:spacing w:line="276" w:lineRule="auto"/>
        <w:ind w:left="334" w:right="690"/>
      </w:pPr>
    </w:p>
    <w:p w14:paraId="1D0947D7" w14:textId="69611322" w:rsidR="00103BDF" w:rsidRDefault="00103BDF" w:rsidP="0065659F">
      <w:pPr>
        <w:spacing w:after="160" w:line="276" w:lineRule="auto"/>
        <w:ind w:left="0" w:right="0" w:firstLine="0"/>
      </w:pPr>
    </w:p>
    <w:p w14:paraId="0815C9EB" w14:textId="77777777" w:rsidR="00103BDF" w:rsidRDefault="00A24FEA" w:rsidP="001737CB">
      <w:pPr>
        <w:spacing w:after="0" w:line="276" w:lineRule="auto"/>
        <w:ind w:left="339" w:right="0" w:firstLine="0"/>
      </w:pPr>
      <w:r>
        <w:rPr>
          <w:rFonts w:ascii="Calibri" w:eastAsia="Calibri" w:hAnsi="Calibri" w:cs="Calibri"/>
          <w:sz w:val="22"/>
        </w:rPr>
        <w:t xml:space="preserve"> </w:t>
      </w:r>
    </w:p>
    <w:p w14:paraId="46EFE26F" w14:textId="77777777" w:rsidR="00103BDF" w:rsidRDefault="00A24FEA" w:rsidP="001737CB">
      <w:pPr>
        <w:tabs>
          <w:tab w:val="center" w:pos="339"/>
          <w:tab w:val="center" w:pos="4872"/>
        </w:tabs>
        <w:spacing w:after="147" w:line="276" w:lineRule="auto"/>
        <w:ind w:left="0" w:right="0" w:firstLine="0"/>
        <w:rPr>
          <w:rFonts w:ascii="Calibri" w:eastAsia="Calibri" w:hAnsi="Calibri" w:cs="Calibri"/>
          <w:sz w:val="22"/>
        </w:rPr>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2B42E26A" wp14:editId="3FF4B65A">
                <wp:extent cx="2119669" cy="546099"/>
                <wp:effectExtent l="0" t="0" r="0" b="0"/>
                <wp:docPr id="21508" name="Group 21508"/>
                <wp:cNvGraphicFramePr/>
                <a:graphic xmlns:a="http://schemas.openxmlformats.org/drawingml/2006/main">
                  <a:graphicData uri="http://schemas.microsoft.com/office/word/2010/wordprocessingGroup">
                    <wpg:wgp>
                      <wpg:cNvGrpSpPr/>
                      <wpg:grpSpPr>
                        <a:xfrm>
                          <a:off x="0" y="0"/>
                          <a:ext cx="2119669" cy="546099"/>
                          <a:chOff x="0" y="0"/>
                          <a:chExt cx="2119669" cy="546099"/>
                        </a:xfrm>
                      </wpg:grpSpPr>
                      <wps:wsp>
                        <wps:cNvPr id="2917" name="Rectangle 2917"/>
                        <wps:cNvSpPr/>
                        <wps:spPr>
                          <a:xfrm>
                            <a:off x="1062101" y="109728"/>
                            <a:ext cx="42143" cy="189937"/>
                          </a:xfrm>
                          <a:prstGeom prst="rect">
                            <a:avLst/>
                          </a:prstGeom>
                          <a:ln>
                            <a:noFill/>
                          </a:ln>
                        </wps:spPr>
                        <wps:txbx>
                          <w:txbxContent>
                            <w:p w14:paraId="1C96ED48" w14:textId="77777777" w:rsidR="00103BDF" w:rsidRDefault="00A24FEA">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952" name="Shape 2952"/>
                        <wps:cNvSpPr/>
                        <wps:spPr>
                          <a:xfrm>
                            <a:off x="1712676" y="121669"/>
                            <a:ext cx="198329" cy="421808"/>
                          </a:xfrm>
                          <a:custGeom>
                            <a:avLst/>
                            <a:gdLst/>
                            <a:ahLst/>
                            <a:cxnLst/>
                            <a:rect l="0" t="0" r="0" b="0"/>
                            <a:pathLst>
                              <a:path w="198329" h="421808">
                                <a:moveTo>
                                  <a:pt x="198329" y="0"/>
                                </a:moveTo>
                                <a:lnTo>
                                  <a:pt x="198329" y="30485"/>
                                </a:lnTo>
                                <a:lnTo>
                                  <a:pt x="170329" y="46052"/>
                                </a:lnTo>
                                <a:cubicBezTo>
                                  <a:pt x="138268" y="66582"/>
                                  <a:pt x="112829" y="92540"/>
                                  <a:pt x="97996" y="130664"/>
                                </a:cubicBezTo>
                                <a:cubicBezTo>
                                  <a:pt x="91382" y="145727"/>
                                  <a:pt x="85723" y="160792"/>
                                  <a:pt x="82924" y="173974"/>
                                </a:cubicBezTo>
                                <a:cubicBezTo>
                                  <a:pt x="75389" y="200340"/>
                                  <a:pt x="73481" y="223877"/>
                                  <a:pt x="68775" y="251184"/>
                                </a:cubicBezTo>
                                <a:cubicBezTo>
                                  <a:pt x="67853" y="257775"/>
                                  <a:pt x="61240" y="263422"/>
                                  <a:pt x="53704" y="262481"/>
                                </a:cubicBezTo>
                                <a:cubicBezTo>
                                  <a:pt x="52750" y="262481"/>
                                  <a:pt x="48044" y="262481"/>
                                  <a:pt x="42416" y="262481"/>
                                </a:cubicBezTo>
                                <a:cubicBezTo>
                                  <a:pt x="41462" y="262481"/>
                                  <a:pt x="40508" y="262481"/>
                                  <a:pt x="38633" y="262481"/>
                                </a:cubicBezTo>
                                <a:cubicBezTo>
                                  <a:pt x="37678" y="262481"/>
                                  <a:pt x="37678" y="262481"/>
                                  <a:pt x="36757" y="262481"/>
                                </a:cubicBezTo>
                                <a:cubicBezTo>
                                  <a:pt x="33927" y="262481"/>
                                  <a:pt x="31097" y="263422"/>
                                  <a:pt x="30143" y="265306"/>
                                </a:cubicBezTo>
                                <a:cubicBezTo>
                                  <a:pt x="28267" y="267190"/>
                                  <a:pt x="26391" y="270012"/>
                                  <a:pt x="26391" y="274722"/>
                                </a:cubicBezTo>
                                <a:cubicBezTo>
                                  <a:pt x="26391" y="279428"/>
                                  <a:pt x="28267" y="286019"/>
                                  <a:pt x="32050" y="293553"/>
                                </a:cubicBezTo>
                                <a:cubicBezTo>
                                  <a:pt x="41462" y="311441"/>
                                  <a:pt x="60285" y="326507"/>
                                  <a:pt x="80095" y="334982"/>
                                </a:cubicBezTo>
                                <a:cubicBezTo>
                                  <a:pt x="101748" y="345338"/>
                                  <a:pt x="128139" y="351929"/>
                                  <a:pt x="152622" y="364169"/>
                                </a:cubicBezTo>
                                <a:cubicBezTo>
                                  <a:pt x="163942" y="370760"/>
                                  <a:pt x="174307" y="379235"/>
                                  <a:pt x="183719" y="385826"/>
                                </a:cubicBezTo>
                                <a:cubicBezTo>
                                  <a:pt x="188425" y="389121"/>
                                  <a:pt x="192900" y="391946"/>
                                  <a:pt x="197141" y="393947"/>
                                </a:cubicBezTo>
                                <a:lnTo>
                                  <a:pt x="198329" y="394261"/>
                                </a:lnTo>
                                <a:lnTo>
                                  <a:pt x="198329" y="421808"/>
                                </a:lnTo>
                                <a:lnTo>
                                  <a:pt x="186314" y="418898"/>
                                </a:lnTo>
                                <a:cubicBezTo>
                                  <a:pt x="179482" y="415956"/>
                                  <a:pt x="173353" y="412189"/>
                                  <a:pt x="167694" y="408423"/>
                                </a:cubicBezTo>
                                <a:cubicBezTo>
                                  <a:pt x="157328" y="399949"/>
                                  <a:pt x="147916" y="392417"/>
                                  <a:pt x="140381" y="388651"/>
                                </a:cubicBezTo>
                                <a:cubicBezTo>
                                  <a:pt x="119649" y="378295"/>
                                  <a:pt x="93290" y="370760"/>
                                  <a:pt x="68775" y="360404"/>
                                </a:cubicBezTo>
                                <a:cubicBezTo>
                                  <a:pt x="45214" y="349104"/>
                                  <a:pt x="21685" y="331216"/>
                                  <a:pt x="8489" y="306735"/>
                                </a:cubicBezTo>
                                <a:cubicBezTo>
                                  <a:pt x="2830" y="295435"/>
                                  <a:pt x="0" y="285078"/>
                                  <a:pt x="0" y="274722"/>
                                </a:cubicBezTo>
                                <a:cubicBezTo>
                                  <a:pt x="0" y="264365"/>
                                  <a:pt x="3783" y="254006"/>
                                  <a:pt x="10365" y="246474"/>
                                </a:cubicBezTo>
                                <a:cubicBezTo>
                                  <a:pt x="16979" y="239884"/>
                                  <a:pt x="27313" y="235174"/>
                                  <a:pt x="36757" y="235174"/>
                                </a:cubicBezTo>
                                <a:cubicBezTo>
                                  <a:pt x="38633" y="235174"/>
                                  <a:pt x="40508" y="236118"/>
                                  <a:pt x="41462" y="236118"/>
                                </a:cubicBezTo>
                                <a:cubicBezTo>
                                  <a:pt x="42416" y="236118"/>
                                  <a:pt x="42416" y="236118"/>
                                  <a:pt x="42416" y="236118"/>
                                </a:cubicBezTo>
                                <a:cubicBezTo>
                                  <a:pt x="42416" y="236118"/>
                                  <a:pt x="43338" y="236118"/>
                                  <a:pt x="43338" y="236118"/>
                                </a:cubicBezTo>
                                <a:cubicBezTo>
                                  <a:pt x="47122" y="213521"/>
                                  <a:pt x="49952" y="191865"/>
                                  <a:pt x="56534" y="166443"/>
                                </a:cubicBezTo>
                                <a:cubicBezTo>
                                  <a:pt x="60285" y="151377"/>
                                  <a:pt x="65946" y="136311"/>
                                  <a:pt x="72559" y="120304"/>
                                </a:cubicBezTo>
                                <a:cubicBezTo>
                                  <a:pt x="96088" y="60988"/>
                                  <a:pt x="142256" y="27081"/>
                                  <a:pt x="192208" y="2613"/>
                                </a:cubicBezTo>
                                <a:lnTo>
                                  <a:pt x="1983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3" name="Shape 2953"/>
                        <wps:cNvSpPr/>
                        <wps:spPr>
                          <a:xfrm>
                            <a:off x="1911006" y="18121"/>
                            <a:ext cx="208663" cy="527978"/>
                          </a:xfrm>
                          <a:custGeom>
                            <a:avLst/>
                            <a:gdLst/>
                            <a:ahLst/>
                            <a:cxnLst/>
                            <a:rect l="0" t="0" r="0" b="0"/>
                            <a:pathLst>
                              <a:path w="208663" h="527978">
                                <a:moveTo>
                                  <a:pt x="194546" y="119"/>
                                </a:moveTo>
                                <a:cubicBezTo>
                                  <a:pt x="197137" y="238"/>
                                  <a:pt x="199729" y="1184"/>
                                  <a:pt x="202081" y="2598"/>
                                </a:cubicBezTo>
                                <a:cubicBezTo>
                                  <a:pt x="206787" y="6348"/>
                                  <a:pt x="208663" y="12004"/>
                                  <a:pt x="206787" y="17660"/>
                                </a:cubicBezTo>
                                <a:cubicBezTo>
                                  <a:pt x="198298" y="45911"/>
                                  <a:pt x="184180" y="69426"/>
                                  <a:pt x="168155" y="91099"/>
                                </a:cubicBezTo>
                                <a:cubicBezTo>
                                  <a:pt x="169109" y="91099"/>
                                  <a:pt x="169109" y="92020"/>
                                  <a:pt x="170031" y="92020"/>
                                </a:cubicBezTo>
                                <a:cubicBezTo>
                                  <a:pt x="175690" y="95802"/>
                                  <a:pt x="177566" y="102380"/>
                                  <a:pt x="174736" y="108989"/>
                                </a:cubicBezTo>
                                <a:cubicBezTo>
                                  <a:pt x="162495" y="137240"/>
                                  <a:pt x="150253" y="173021"/>
                                  <a:pt x="150253" y="204068"/>
                                </a:cubicBezTo>
                                <a:cubicBezTo>
                                  <a:pt x="150253" y="211599"/>
                                  <a:pt x="151207" y="218206"/>
                                  <a:pt x="152129" y="224797"/>
                                </a:cubicBezTo>
                                <a:cubicBezTo>
                                  <a:pt x="155913" y="239859"/>
                                  <a:pt x="159665" y="254925"/>
                                  <a:pt x="162495" y="270932"/>
                                </a:cubicBezTo>
                                <a:cubicBezTo>
                                  <a:pt x="168155" y="296354"/>
                                  <a:pt x="170985" y="322717"/>
                                  <a:pt x="170985" y="349083"/>
                                </a:cubicBezTo>
                                <a:cubicBezTo>
                                  <a:pt x="170985" y="350023"/>
                                  <a:pt x="170985" y="351908"/>
                                  <a:pt x="170985" y="352848"/>
                                </a:cubicBezTo>
                                <a:cubicBezTo>
                                  <a:pt x="174736" y="353789"/>
                                  <a:pt x="177566" y="355673"/>
                                  <a:pt x="180396" y="357554"/>
                                </a:cubicBezTo>
                                <a:cubicBezTo>
                                  <a:pt x="185102" y="361323"/>
                                  <a:pt x="188886" y="366030"/>
                                  <a:pt x="191716" y="371680"/>
                                </a:cubicBezTo>
                                <a:cubicBezTo>
                                  <a:pt x="196422" y="382036"/>
                                  <a:pt x="199251" y="393336"/>
                                  <a:pt x="199251" y="404633"/>
                                </a:cubicBezTo>
                                <a:cubicBezTo>
                                  <a:pt x="199251" y="411224"/>
                                  <a:pt x="198298" y="417814"/>
                                  <a:pt x="195468" y="424405"/>
                                </a:cubicBezTo>
                                <a:cubicBezTo>
                                  <a:pt x="189840" y="441355"/>
                                  <a:pt x="177566" y="450771"/>
                                  <a:pt x="165325" y="455477"/>
                                </a:cubicBezTo>
                                <a:cubicBezTo>
                                  <a:pt x="154038" y="460187"/>
                                  <a:pt x="142718" y="462068"/>
                                  <a:pt x="134228" y="464893"/>
                                </a:cubicBezTo>
                                <a:cubicBezTo>
                                  <a:pt x="117281" y="472428"/>
                                  <a:pt x="100333" y="486550"/>
                                  <a:pt x="81478" y="500673"/>
                                </a:cubicBezTo>
                                <a:cubicBezTo>
                                  <a:pt x="61700" y="513855"/>
                                  <a:pt x="40016" y="527978"/>
                                  <a:pt x="12703" y="527978"/>
                                </a:cubicBezTo>
                                <a:cubicBezTo>
                                  <a:pt x="11780" y="527978"/>
                                  <a:pt x="10826" y="527978"/>
                                  <a:pt x="10826" y="527978"/>
                                </a:cubicBezTo>
                                <a:lnTo>
                                  <a:pt x="0" y="525356"/>
                                </a:lnTo>
                                <a:lnTo>
                                  <a:pt x="0" y="497810"/>
                                </a:lnTo>
                                <a:lnTo>
                                  <a:pt x="10826" y="500673"/>
                                </a:lnTo>
                                <a:cubicBezTo>
                                  <a:pt x="11780" y="500673"/>
                                  <a:pt x="11780" y="500673"/>
                                  <a:pt x="12703" y="500673"/>
                                </a:cubicBezTo>
                                <a:cubicBezTo>
                                  <a:pt x="30604" y="500673"/>
                                  <a:pt x="47551" y="491256"/>
                                  <a:pt x="65453" y="479018"/>
                                </a:cubicBezTo>
                                <a:cubicBezTo>
                                  <a:pt x="83354" y="465834"/>
                                  <a:pt x="101255" y="449827"/>
                                  <a:pt x="123863" y="440412"/>
                                </a:cubicBezTo>
                                <a:cubicBezTo>
                                  <a:pt x="136136" y="435705"/>
                                  <a:pt x="147424" y="433821"/>
                                  <a:pt x="154959" y="430055"/>
                                </a:cubicBezTo>
                                <a:cubicBezTo>
                                  <a:pt x="163449" y="426289"/>
                                  <a:pt x="167201" y="423464"/>
                                  <a:pt x="170031" y="414989"/>
                                </a:cubicBezTo>
                                <a:cubicBezTo>
                                  <a:pt x="170985" y="413108"/>
                                  <a:pt x="171939" y="408399"/>
                                  <a:pt x="171939" y="404633"/>
                                </a:cubicBezTo>
                                <a:cubicBezTo>
                                  <a:pt x="171939" y="398983"/>
                                  <a:pt x="170985" y="393336"/>
                                  <a:pt x="169109" y="388627"/>
                                </a:cubicBezTo>
                                <a:cubicBezTo>
                                  <a:pt x="168155" y="382977"/>
                                  <a:pt x="165325" y="380155"/>
                                  <a:pt x="163449" y="379211"/>
                                </a:cubicBezTo>
                                <a:cubicBezTo>
                                  <a:pt x="162495" y="378270"/>
                                  <a:pt x="162495" y="378270"/>
                                  <a:pt x="160619" y="378270"/>
                                </a:cubicBezTo>
                                <a:cubicBezTo>
                                  <a:pt x="160619" y="378270"/>
                                  <a:pt x="160619" y="378270"/>
                                  <a:pt x="159665" y="378270"/>
                                </a:cubicBezTo>
                                <a:cubicBezTo>
                                  <a:pt x="155913" y="379211"/>
                                  <a:pt x="151207" y="378270"/>
                                  <a:pt x="148377" y="375445"/>
                                </a:cubicBezTo>
                                <a:cubicBezTo>
                                  <a:pt x="145547" y="372620"/>
                                  <a:pt x="143671" y="368855"/>
                                  <a:pt x="143671" y="364145"/>
                                </a:cubicBezTo>
                                <a:cubicBezTo>
                                  <a:pt x="144594" y="359439"/>
                                  <a:pt x="144594" y="353789"/>
                                  <a:pt x="144594" y="349083"/>
                                </a:cubicBezTo>
                                <a:cubicBezTo>
                                  <a:pt x="144594" y="324601"/>
                                  <a:pt x="141764" y="300119"/>
                                  <a:pt x="136136" y="275641"/>
                                </a:cubicBezTo>
                                <a:cubicBezTo>
                                  <a:pt x="133306" y="261516"/>
                                  <a:pt x="129522" y="245509"/>
                                  <a:pt x="125770" y="230444"/>
                                </a:cubicBezTo>
                                <a:cubicBezTo>
                                  <a:pt x="123863" y="221972"/>
                                  <a:pt x="123863" y="212556"/>
                                  <a:pt x="123863" y="204068"/>
                                </a:cubicBezTo>
                                <a:cubicBezTo>
                                  <a:pt x="123863" y="183381"/>
                                  <a:pt x="127646" y="162662"/>
                                  <a:pt x="133306" y="142864"/>
                                </a:cubicBezTo>
                                <a:cubicBezTo>
                                  <a:pt x="125770" y="147599"/>
                                  <a:pt x="117281" y="151349"/>
                                  <a:pt x="107869" y="153224"/>
                                </a:cubicBezTo>
                                <a:cubicBezTo>
                                  <a:pt x="102209" y="155131"/>
                                  <a:pt x="95628" y="152302"/>
                                  <a:pt x="92797" y="146646"/>
                                </a:cubicBezTo>
                                <a:cubicBezTo>
                                  <a:pt x="89968" y="141943"/>
                                  <a:pt x="90889" y="135333"/>
                                  <a:pt x="94673" y="130630"/>
                                </a:cubicBezTo>
                                <a:cubicBezTo>
                                  <a:pt x="116327" y="108989"/>
                                  <a:pt x="137058" y="88270"/>
                                  <a:pt x="154038" y="64723"/>
                                </a:cubicBezTo>
                                <a:cubicBezTo>
                                  <a:pt x="105993" y="91099"/>
                                  <a:pt x="52289" y="107115"/>
                                  <a:pt x="6121" y="130630"/>
                                </a:cubicBezTo>
                                <a:lnTo>
                                  <a:pt x="0" y="134033"/>
                                </a:lnTo>
                                <a:lnTo>
                                  <a:pt x="0" y="103549"/>
                                </a:lnTo>
                                <a:lnTo>
                                  <a:pt x="71359" y="73089"/>
                                </a:lnTo>
                                <a:cubicBezTo>
                                  <a:pt x="97027" y="62610"/>
                                  <a:pt x="121987" y="52012"/>
                                  <a:pt x="144594" y="39301"/>
                                </a:cubicBezTo>
                                <a:cubicBezTo>
                                  <a:pt x="157789" y="30848"/>
                                  <a:pt x="168155" y="14832"/>
                                  <a:pt x="187010" y="2598"/>
                                </a:cubicBezTo>
                                <a:cubicBezTo>
                                  <a:pt x="189363" y="707"/>
                                  <a:pt x="191954" y="0"/>
                                  <a:pt x="194546" y="1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4" name="Shape 2954"/>
                        <wps:cNvSpPr/>
                        <wps:spPr>
                          <a:xfrm>
                            <a:off x="1813502" y="302234"/>
                            <a:ext cx="97965" cy="91332"/>
                          </a:xfrm>
                          <a:custGeom>
                            <a:avLst/>
                            <a:gdLst/>
                            <a:ahLst/>
                            <a:cxnLst/>
                            <a:rect l="0" t="0" r="0" b="0"/>
                            <a:pathLst>
                              <a:path w="97965" h="91332">
                                <a:moveTo>
                                  <a:pt x="26360" y="0"/>
                                </a:moveTo>
                                <a:cubicBezTo>
                                  <a:pt x="29190" y="12241"/>
                                  <a:pt x="40509" y="25422"/>
                                  <a:pt x="56502" y="32957"/>
                                </a:cubicBezTo>
                                <a:cubicBezTo>
                                  <a:pt x="70652" y="40488"/>
                                  <a:pt x="85723" y="42372"/>
                                  <a:pt x="97011" y="39547"/>
                                </a:cubicBezTo>
                                <a:cubicBezTo>
                                  <a:pt x="97965" y="63085"/>
                                  <a:pt x="81018" y="83801"/>
                                  <a:pt x="57456" y="87567"/>
                                </a:cubicBezTo>
                                <a:cubicBezTo>
                                  <a:pt x="32019" y="91332"/>
                                  <a:pt x="7536" y="74385"/>
                                  <a:pt x="3752" y="48019"/>
                                </a:cubicBezTo>
                                <a:cubicBezTo>
                                  <a:pt x="0" y="28247"/>
                                  <a:pt x="9412" y="9416"/>
                                  <a:pt x="263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5" name="Shape 2955"/>
                        <wps:cNvSpPr/>
                        <wps:spPr>
                          <a:xfrm>
                            <a:off x="1849273" y="329540"/>
                            <a:ext cx="32051" cy="32013"/>
                          </a:xfrm>
                          <a:custGeom>
                            <a:avLst/>
                            <a:gdLst/>
                            <a:ahLst/>
                            <a:cxnLst/>
                            <a:rect l="0" t="0" r="0" b="0"/>
                            <a:pathLst>
                              <a:path w="32051" h="32013">
                                <a:moveTo>
                                  <a:pt x="16025" y="0"/>
                                </a:moveTo>
                                <a:cubicBezTo>
                                  <a:pt x="24515" y="0"/>
                                  <a:pt x="32051" y="6591"/>
                                  <a:pt x="32051" y="16006"/>
                                </a:cubicBezTo>
                                <a:cubicBezTo>
                                  <a:pt x="32051" y="24481"/>
                                  <a:pt x="24515" y="32013"/>
                                  <a:pt x="16025" y="32013"/>
                                </a:cubicBezTo>
                                <a:cubicBezTo>
                                  <a:pt x="6614" y="32013"/>
                                  <a:pt x="0" y="24481"/>
                                  <a:pt x="0" y="16006"/>
                                </a:cubicBezTo>
                                <a:cubicBezTo>
                                  <a:pt x="0" y="6591"/>
                                  <a:pt x="6614" y="0"/>
                                  <a:pt x="16025" y="0"/>
                                </a:cubicBezTo>
                                <a:close/>
                              </a:path>
                            </a:pathLst>
                          </a:custGeom>
                          <a:ln w="0" cap="flat">
                            <a:miter lim="127000"/>
                          </a:ln>
                        </wps:spPr>
                        <wps:style>
                          <a:lnRef idx="0">
                            <a:srgbClr val="000000">
                              <a:alpha val="0"/>
                            </a:srgbClr>
                          </a:lnRef>
                          <a:fillRef idx="1">
                            <a:srgbClr val="DB001B"/>
                          </a:fillRef>
                          <a:effectRef idx="0">
                            <a:scrgbClr r="0" g="0" b="0"/>
                          </a:effectRef>
                          <a:fontRef idx="none"/>
                        </wps:style>
                        <wps:bodyPr/>
                      </wps:wsp>
                      <wps:wsp>
                        <wps:cNvPr id="2956" name="Shape 2956"/>
                        <wps:cNvSpPr/>
                        <wps:spPr>
                          <a:xfrm>
                            <a:off x="1840815" y="321268"/>
                            <a:ext cx="24006" cy="47627"/>
                          </a:xfrm>
                          <a:custGeom>
                            <a:avLst/>
                            <a:gdLst/>
                            <a:ahLst/>
                            <a:cxnLst/>
                            <a:rect l="0" t="0" r="0" b="0"/>
                            <a:pathLst>
                              <a:path w="24006" h="47627">
                                <a:moveTo>
                                  <a:pt x="24006" y="0"/>
                                </a:moveTo>
                                <a:lnTo>
                                  <a:pt x="24006" y="16000"/>
                                </a:lnTo>
                                <a:lnTo>
                                  <a:pt x="18474" y="18275"/>
                                </a:lnTo>
                                <a:cubicBezTo>
                                  <a:pt x="16940" y="19805"/>
                                  <a:pt x="15994" y="21924"/>
                                  <a:pt x="15994" y="24279"/>
                                </a:cubicBezTo>
                                <a:cubicBezTo>
                                  <a:pt x="15994" y="26632"/>
                                  <a:pt x="16940" y="28515"/>
                                  <a:pt x="18474" y="29809"/>
                                </a:cubicBezTo>
                                <a:lnTo>
                                  <a:pt x="24006" y="31651"/>
                                </a:lnTo>
                                <a:lnTo>
                                  <a:pt x="24006" y="47627"/>
                                </a:lnTo>
                                <a:lnTo>
                                  <a:pt x="7293" y="40991"/>
                                </a:lnTo>
                                <a:cubicBezTo>
                                  <a:pt x="2822" y="36754"/>
                                  <a:pt x="0" y="30870"/>
                                  <a:pt x="0" y="24279"/>
                                </a:cubicBezTo>
                                <a:cubicBezTo>
                                  <a:pt x="0" y="17688"/>
                                  <a:pt x="2822" y="11568"/>
                                  <a:pt x="7293" y="7095"/>
                                </a:cubicBezTo>
                                <a:lnTo>
                                  <a:pt x="24006" y="0"/>
                                </a:lnTo>
                                <a:close/>
                              </a:path>
                            </a:pathLst>
                          </a:custGeom>
                          <a:ln w="0" cap="flat">
                            <a:miter lim="127000"/>
                          </a:ln>
                        </wps:spPr>
                        <wps:style>
                          <a:lnRef idx="0">
                            <a:srgbClr val="000000">
                              <a:alpha val="0"/>
                            </a:srgbClr>
                          </a:lnRef>
                          <a:fillRef idx="1">
                            <a:srgbClr val="E9B500"/>
                          </a:fillRef>
                          <a:effectRef idx="0">
                            <a:scrgbClr r="0" g="0" b="0"/>
                          </a:effectRef>
                          <a:fontRef idx="none"/>
                        </wps:style>
                        <wps:bodyPr/>
                      </wps:wsp>
                      <wps:wsp>
                        <wps:cNvPr id="2957" name="Shape 2957"/>
                        <wps:cNvSpPr/>
                        <wps:spPr>
                          <a:xfrm>
                            <a:off x="1864821" y="321065"/>
                            <a:ext cx="24038" cy="48019"/>
                          </a:xfrm>
                          <a:custGeom>
                            <a:avLst/>
                            <a:gdLst/>
                            <a:ahLst/>
                            <a:cxnLst/>
                            <a:rect l="0" t="0" r="0" b="0"/>
                            <a:pathLst>
                              <a:path w="24038" h="48019">
                                <a:moveTo>
                                  <a:pt x="477" y="0"/>
                                </a:moveTo>
                                <a:cubicBezTo>
                                  <a:pt x="13673" y="0"/>
                                  <a:pt x="24038" y="11300"/>
                                  <a:pt x="24038" y="24481"/>
                                </a:cubicBezTo>
                                <a:cubicBezTo>
                                  <a:pt x="24038" y="37663"/>
                                  <a:pt x="13673" y="48019"/>
                                  <a:pt x="477" y="48019"/>
                                </a:cubicBezTo>
                                <a:lnTo>
                                  <a:pt x="0" y="47830"/>
                                </a:lnTo>
                                <a:lnTo>
                                  <a:pt x="0" y="31854"/>
                                </a:lnTo>
                                <a:lnTo>
                                  <a:pt x="477" y="32013"/>
                                </a:lnTo>
                                <a:cubicBezTo>
                                  <a:pt x="4261" y="32013"/>
                                  <a:pt x="8013" y="29188"/>
                                  <a:pt x="8013" y="24481"/>
                                </a:cubicBezTo>
                                <a:cubicBezTo>
                                  <a:pt x="8013" y="19772"/>
                                  <a:pt x="4261" y="16006"/>
                                  <a:pt x="477" y="16006"/>
                                </a:cubicBezTo>
                                <a:lnTo>
                                  <a:pt x="0" y="16203"/>
                                </a:lnTo>
                                <a:lnTo>
                                  <a:pt x="0" y="203"/>
                                </a:lnTo>
                                <a:lnTo>
                                  <a:pt x="477" y="0"/>
                                </a:lnTo>
                                <a:close/>
                              </a:path>
                            </a:pathLst>
                          </a:custGeom>
                          <a:ln w="0" cap="flat">
                            <a:miter lim="127000"/>
                          </a:ln>
                        </wps:spPr>
                        <wps:style>
                          <a:lnRef idx="0">
                            <a:srgbClr val="000000">
                              <a:alpha val="0"/>
                            </a:srgbClr>
                          </a:lnRef>
                          <a:fillRef idx="1">
                            <a:srgbClr val="E9B500"/>
                          </a:fillRef>
                          <a:effectRef idx="0">
                            <a:scrgbClr r="0" g="0" b="0"/>
                          </a:effectRef>
                          <a:fontRef idx="none"/>
                        </wps:style>
                        <wps:bodyPr/>
                      </wps:wsp>
                      <wps:wsp>
                        <wps:cNvPr id="2958" name="Shape 2958"/>
                        <wps:cNvSpPr/>
                        <wps:spPr>
                          <a:xfrm>
                            <a:off x="1935028" y="302234"/>
                            <a:ext cx="97042" cy="91332"/>
                          </a:xfrm>
                          <a:custGeom>
                            <a:avLst/>
                            <a:gdLst/>
                            <a:ahLst/>
                            <a:cxnLst/>
                            <a:rect l="0" t="0" r="0" b="0"/>
                            <a:pathLst>
                              <a:path w="97042" h="91332">
                                <a:moveTo>
                                  <a:pt x="71605" y="0"/>
                                </a:moveTo>
                                <a:cubicBezTo>
                                  <a:pt x="87599" y="9416"/>
                                  <a:pt x="97042" y="28247"/>
                                  <a:pt x="94212" y="48019"/>
                                </a:cubicBezTo>
                                <a:cubicBezTo>
                                  <a:pt x="89506" y="74385"/>
                                  <a:pt x="65946" y="91332"/>
                                  <a:pt x="39555" y="87567"/>
                                </a:cubicBezTo>
                                <a:cubicBezTo>
                                  <a:pt x="15994" y="83801"/>
                                  <a:pt x="0" y="63085"/>
                                  <a:pt x="0" y="39547"/>
                                </a:cubicBezTo>
                                <a:cubicBezTo>
                                  <a:pt x="11288" y="42372"/>
                                  <a:pt x="26359" y="40488"/>
                                  <a:pt x="40508" y="32957"/>
                                </a:cubicBezTo>
                                <a:cubicBezTo>
                                  <a:pt x="56534" y="25422"/>
                                  <a:pt x="67821" y="12241"/>
                                  <a:pt x="716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9" name="Shape 2959"/>
                        <wps:cNvSpPr/>
                        <wps:spPr>
                          <a:xfrm>
                            <a:off x="1965171" y="329540"/>
                            <a:ext cx="32019" cy="32013"/>
                          </a:xfrm>
                          <a:custGeom>
                            <a:avLst/>
                            <a:gdLst/>
                            <a:ahLst/>
                            <a:cxnLst/>
                            <a:rect l="0" t="0" r="0" b="0"/>
                            <a:pathLst>
                              <a:path w="32019" h="32013">
                                <a:moveTo>
                                  <a:pt x="16025" y="0"/>
                                </a:moveTo>
                                <a:cubicBezTo>
                                  <a:pt x="24483" y="0"/>
                                  <a:pt x="32019" y="6591"/>
                                  <a:pt x="32019" y="16006"/>
                                </a:cubicBezTo>
                                <a:cubicBezTo>
                                  <a:pt x="32019" y="24481"/>
                                  <a:pt x="24483" y="32013"/>
                                  <a:pt x="16025" y="32013"/>
                                </a:cubicBezTo>
                                <a:cubicBezTo>
                                  <a:pt x="6582" y="32013"/>
                                  <a:pt x="0" y="24481"/>
                                  <a:pt x="0" y="16006"/>
                                </a:cubicBezTo>
                                <a:cubicBezTo>
                                  <a:pt x="0" y="6591"/>
                                  <a:pt x="6582" y="0"/>
                                  <a:pt x="16025" y="0"/>
                                </a:cubicBezTo>
                                <a:close/>
                              </a:path>
                            </a:pathLst>
                          </a:custGeom>
                          <a:ln w="0" cap="flat">
                            <a:miter lim="127000"/>
                          </a:ln>
                        </wps:spPr>
                        <wps:style>
                          <a:lnRef idx="0">
                            <a:srgbClr val="000000">
                              <a:alpha val="0"/>
                            </a:srgbClr>
                          </a:lnRef>
                          <a:fillRef idx="1">
                            <a:srgbClr val="DB001B"/>
                          </a:fillRef>
                          <a:effectRef idx="0">
                            <a:scrgbClr r="0" g="0" b="0"/>
                          </a:effectRef>
                          <a:fontRef idx="none"/>
                        </wps:style>
                        <wps:bodyPr/>
                      </wps:wsp>
                      <wps:wsp>
                        <wps:cNvPr id="2960" name="Shape 2960"/>
                        <wps:cNvSpPr/>
                        <wps:spPr>
                          <a:xfrm>
                            <a:off x="1956681" y="321267"/>
                            <a:ext cx="24038" cy="47628"/>
                          </a:xfrm>
                          <a:custGeom>
                            <a:avLst/>
                            <a:gdLst/>
                            <a:ahLst/>
                            <a:cxnLst/>
                            <a:rect l="0" t="0" r="0" b="0"/>
                            <a:pathLst>
                              <a:path w="24038" h="47628">
                                <a:moveTo>
                                  <a:pt x="24038" y="0"/>
                                </a:moveTo>
                                <a:lnTo>
                                  <a:pt x="24038" y="16000"/>
                                </a:lnTo>
                                <a:lnTo>
                                  <a:pt x="18493" y="18276"/>
                                </a:lnTo>
                                <a:cubicBezTo>
                                  <a:pt x="16963" y="19806"/>
                                  <a:pt x="16025" y="21924"/>
                                  <a:pt x="16025" y="24279"/>
                                </a:cubicBezTo>
                                <a:cubicBezTo>
                                  <a:pt x="16025" y="26162"/>
                                  <a:pt x="16963" y="28045"/>
                                  <a:pt x="18493" y="29457"/>
                                </a:cubicBezTo>
                                <a:lnTo>
                                  <a:pt x="24038" y="31624"/>
                                </a:lnTo>
                                <a:lnTo>
                                  <a:pt x="24038" y="47628"/>
                                </a:lnTo>
                                <a:lnTo>
                                  <a:pt x="7309" y="40991"/>
                                </a:lnTo>
                                <a:cubicBezTo>
                                  <a:pt x="2830" y="36754"/>
                                  <a:pt x="0" y="30870"/>
                                  <a:pt x="0" y="24279"/>
                                </a:cubicBezTo>
                                <a:cubicBezTo>
                                  <a:pt x="0" y="17688"/>
                                  <a:pt x="2830" y="11568"/>
                                  <a:pt x="7309" y="7095"/>
                                </a:cubicBezTo>
                                <a:lnTo>
                                  <a:pt x="24038" y="0"/>
                                </a:lnTo>
                                <a:close/>
                              </a:path>
                            </a:pathLst>
                          </a:custGeom>
                          <a:ln w="0" cap="flat">
                            <a:miter lim="127000"/>
                          </a:ln>
                        </wps:spPr>
                        <wps:style>
                          <a:lnRef idx="0">
                            <a:srgbClr val="000000">
                              <a:alpha val="0"/>
                            </a:srgbClr>
                          </a:lnRef>
                          <a:fillRef idx="1">
                            <a:srgbClr val="E9B500"/>
                          </a:fillRef>
                          <a:effectRef idx="0">
                            <a:scrgbClr r="0" g="0" b="0"/>
                          </a:effectRef>
                          <a:fontRef idx="none"/>
                        </wps:style>
                        <wps:bodyPr/>
                      </wps:wsp>
                      <wps:wsp>
                        <wps:cNvPr id="2961" name="Shape 2961"/>
                        <wps:cNvSpPr/>
                        <wps:spPr>
                          <a:xfrm>
                            <a:off x="1980719" y="321065"/>
                            <a:ext cx="24006" cy="48019"/>
                          </a:xfrm>
                          <a:custGeom>
                            <a:avLst/>
                            <a:gdLst/>
                            <a:ahLst/>
                            <a:cxnLst/>
                            <a:rect l="0" t="0" r="0" b="0"/>
                            <a:pathLst>
                              <a:path w="24006" h="48019">
                                <a:moveTo>
                                  <a:pt x="477" y="0"/>
                                </a:moveTo>
                                <a:cubicBezTo>
                                  <a:pt x="13641" y="0"/>
                                  <a:pt x="24006" y="11300"/>
                                  <a:pt x="24006" y="24481"/>
                                </a:cubicBezTo>
                                <a:cubicBezTo>
                                  <a:pt x="24006" y="37663"/>
                                  <a:pt x="13641" y="48019"/>
                                  <a:pt x="477" y="48019"/>
                                </a:cubicBezTo>
                                <a:lnTo>
                                  <a:pt x="0" y="47830"/>
                                </a:lnTo>
                                <a:lnTo>
                                  <a:pt x="0" y="31826"/>
                                </a:lnTo>
                                <a:lnTo>
                                  <a:pt x="477" y="32013"/>
                                </a:lnTo>
                                <a:cubicBezTo>
                                  <a:pt x="4229" y="32013"/>
                                  <a:pt x="8013" y="28247"/>
                                  <a:pt x="8013" y="24481"/>
                                </a:cubicBezTo>
                                <a:cubicBezTo>
                                  <a:pt x="8013" y="19772"/>
                                  <a:pt x="4229" y="16006"/>
                                  <a:pt x="477" y="16006"/>
                                </a:cubicBezTo>
                                <a:lnTo>
                                  <a:pt x="0" y="16202"/>
                                </a:lnTo>
                                <a:lnTo>
                                  <a:pt x="0" y="202"/>
                                </a:lnTo>
                                <a:lnTo>
                                  <a:pt x="477" y="0"/>
                                </a:lnTo>
                                <a:close/>
                              </a:path>
                            </a:pathLst>
                          </a:custGeom>
                          <a:ln w="0" cap="flat">
                            <a:miter lim="127000"/>
                          </a:ln>
                        </wps:spPr>
                        <wps:style>
                          <a:lnRef idx="0">
                            <a:srgbClr val="000000">
                              <a:alpha val="0"/>
                            </a:srgbClr>
                          </a:lnRef>
                          <a:fillRef idx="1">
                            <a:srgbClr val="E9B500"/>
                          </a:fillRef>
                          <a:effectRef idx="0">
                            <a:scrgbClr r="0" g="0" b="0"/>
                          </a:effectRef>
                          <a:fontRef idx="none"/>
                        </wps:style>
                        <wps:bodyPr/>
                      </wps:wsp>
                      <wps:wsp>
                        <wps:cNvPr id="2962" name="Shape 2962"/>
                        <wps:cNvSpPr/>
                        <wps:spPr>
                          <a:xfrm>
                            <a:off x="1923708" y="294231"/>
                            <a:ext cx="100826" cy="60732"/>
                          </a:xfrm>
                          <a:custGeom>
                            <a:avLst/>
                            <a:gdLst/>
                            <a:ahLst/>
                            <a:cxnLst/>
                            <a:rect l="0" t="0" r="0" b="0"/>
                            <a:pathLst>
                              <a:path w="100826" h="60732">
                                <a:moveTo>
                                  <a:pt x="89498" y="1177"/>
                                </a:moveTo>
                                <a:cubicBezTo>
                                  <a:pt x="92797" y="2354"/>
                                  <a:pt x="95627" y="4708"/>
                                  <a:pt x="97042" y="8003"/>
                                </a:cubicBezTo>
                                <a:cubicBezTo>
                                  <a:pt x="100826" y="14594"/>
                                  <a:pt x="97996" y="23069"/>
                                  <a:pt x="91382" y="25894"/>
                                </a:cubicBezTo>
                                <a:cubicBezTo>
                                  <a:pt x="20731" y="59791"/>
                                  <a:pt x="20731" y="59791"/>
                                  <a:pt x="20731" y="59791"/>
                                </a:cubicBezTo>
                                <a:cubicBezTo>
                                  <a:pt x="18855" y="59791"/>
                                  <a:pt x="16979" y="60732"/>
                                  <a:pt x="15071" y="60732"/>
                                </a:cubicBezTo>
                                <a:cubicBezTo>
                                  <a:pt x="10365" y="60732"/>
                                  <a:pt x="5659" y="57907"/>
                                  <a:pt x="2830" y="53200"/>
                                </a:cubicBezTo>
                                <a:cubicBezTo>
                                  <a:pt x="0" y="46607"/>
                                  <a:pt x="2830" y="38135"/>
                                  <a:pt x="9411" y="35310"/>
                                </a:cubicBezTo>
                                <a:cubicBezTo>
                                  <a:pt x="79141" y="1413"/>
                                  <a:pt x="79141" y="1413"/>
                                  <a:pt x="79141" y="1413"/>
                                </a:cubicBezTo>
                                <a:cubicBezTo>
                                  <a:pt x="82432" y="0"/>
                                  <a:pt x="86199" y="0"/>
                                  <a:pt x="89498" y="11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3" name="Shape 2963"/>
                        <wps:cNvSpPr/>
                        <wps:spPr>
                          <a:xfrm>
                            <a:off x="1816300" y="295174"/>
                            <a:ext cx="107408" cy="64494"/>
                          </a:xfrm>
                          <a:custGeom>
                            <a:avLst/>
                            <a:gdLst/>
                            <a:ahLst/>
                            <a:cxnLst/>
                            <a:rect l="0" t="0" r="0" b="0"/>
                            <a:pathLst>
                              <a:path w="107408" h="64494">
                                <a:moveTo>
                                  <a:pt x="11196" y="1177"/>
                                </a:moveTo>
                                <a:cubicBezTo>
                                  <a:pt x="14610" y="0"/>
                                  <a:pt x="18378" y="0"/>
                                  <a:pt x="21685" y="1413"/>
                                </a:cubicBezTo>
                                <a:cubicBezTo>
                                  <a:pt x="97996" y="39072"/>
                                  <a:pt x="97996" y="39072"/>
                                  <a:pt x="97996" y="39072"/>
                                </a:cubicBezTo>
                                <a:cubicBezTo>
                                  <a:pt x="104578" y="41897"/>
                                  <a:pt x="107408" y="50372"/>
                                  <a:pt x="104578" y="56963"/>
                                </a:cubicBezTo>
                                <a:cubicBezTo>
                                  <a:pt x="101748" y="61669"/>
                                  <a:pt x="97043" y="64494"/>
                                  <a:pt x="92337" y="64494"/>
                                </a:cubicBezTo>
                                <a:cubicBezTo>
                                  <a:pt x="90460" y="64494"/>
                                  <a:pt x="87631" y="64494"/>
                                  <a:pt x="85755" y="63554"/>
                                </a:cubicBezTo>
                                <a:cubicBezTo>
                                  <a:pt x="9444" y="25891"/>
                                  <a:pt x="9444" y="25891"/>
                                  <a:pt x="9444" y="25891"/>
                                </a:cubicBezTo>
                                <a:cubicBezTo>
                                  <a:pt x="2830" y="22125"/>
                                  <a:pt x="0" y="14594"/>
                                  <a:pt x="2830" y="8003"/>
                                </a:cubicBezTo>
                                <a:cubicBezTo>
                                  <a:pt x="4722" y="4708"/>
                                  <a:pt x="7782" y="2354"/>
                                  <a:pt x="11196" y="11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5" name="Shape 2965"/>
                        <wps:cNvSpPr/>
                        <wps:spPr>
                          <a:xfrm>
                            <a:off x="0" y="103931"/>
                            <a:ext cx="198707" cy="421769"/>
                          </a:xfrm>
                          <a:custGeom>
                            <a:avLst/>
                            <a:gdLst/>
                            <a:ahLst/>
                            <a:cxnLst/>
                            <a:rect l="0" t="0" r="0" b="0"/>
                            <a:pathLst>
                              <a:path w="198707" h="421769">
                                <a:moveTo>
                                  <a:pt x="198707" y="0"/>
                                </a:moveTo>
                                <a:lnTo>
                                  <a:pt x="198707" y="30120"/>
                                </a:lnTo>
                                <a:lnTo>
                                  <a:pt x="170767" y="45900"/>
                                </a:lnTo>
                                <a:cubicBezTo>
                                  <a:pt x="139059" y="66430"/>
                                  <a:pt x="113444" y="92388"/>
                                  <a:pt x="97901" y="130512"/>
                                </a:cubicBezTo>
                                <a:cubicBezTo>
                                  <a:pt x="91306" y="145577"/>
                                  <a:pt x="86594" y="160640"/>
                                  <a:pt x="82826" y="173825"/>
                                </a:cubicBezTo>
                                <a:cubicBezTo>
                                  <a:pt x="75291" y="200187"/>
                                  <a:pt x="73405" y="223725"/>
                                  <a:pt x="68696" y="251032"/>
                                </a:cubicBezTo>
                                <a:cubicBezTo>
                                  <a:pt x="67751" y="257622"/>
                                  <a:pt x="61157" y="263273"/>
                                  <a:pt x="53621" y="262329"/>
                                </a:cubicBezTo>
                                <a:cubicBezTo>
                                  <a:pt x="52680" y="262329"/>
                                  <a:pt x="47968" y="262329"/>
                                  <a:pt x="42314" y="262329"/>
                                </a:cubicBezTo>
                                <a:cubicBezTo>
                                  <a:pt x="41373" y="262329"/>
                                  <a:pt x="40432" y="262329"/>
                                  <a:pt x="38547" y="262329"/>
                                </a:cubicBezTo>
                                <a:cubicBezTo>
                                  <a:pt x="38547" y="262329"/>
                                  <a:pt x="37605" y="262329"/>
                                  <a:pt x="37605" y="262329"/>
                                </a:cubicBezTo>
                                <a:cubicBezTo>
                                  <a:pt x="36664" y="262329"/>
                                  <a:pt x="36664" y="262329"/>
                                  <a:pt x="36664" y="262329"/>
                                </a:cubicBezTo>
                                <a:cubicBezTo>
                                  <a:pt x="33838" y="262329"/>
                                  <a:pt x="31952" y="263273"/>
                                  <a:pt x="30069" y="265154"/>
                                </a:cubicBezTo>
                                <a:cubicBezTo>
                                  <a:pt x="28184" y="267038"/>
                                  <a:pt x="27242" y="269863"/>
                                  <a:pt x="27242" y="274569"/>
                                </a:cubicBezTo>
                                <a:cubicBezTo>
                                  <a:pt x="27242" y="279279"/>
                                  <a:pt x="28184" y="285870"/>
                                  <a:pt x="32896" y="293401"/>
                                </a:cubicBezTo>
                                <a:cubicBezTo>
                                  <a:pt x="42314" y="311292"/>
                                  <a:pt x="60216" y="326358"/>
                                  <a:pt x="80000" y="334829"/>
                                </a:cubicBezTo>
                                <a:cubicBezTo>
                                  <a:pt x="101669" y="345189"/>
                                  <a:pt x="128047" y="351780"/>
                                  <a:pt x="152543" y="364017"/>
                                </a:cubicBezTo>
                                <a:cubicBezTo>
                                  <a:pt x="164791" y="370611"/>
                                  <a:pt x="174212" y="379083"/>
                                  <a:pt x="183633" y="385674"/>
                                </a:cubicBezTo>
                                <a:cubicBezTo>
                                  <a:pt x="188344" y="388969"/>
                                  <a:pt x="192819" y="391794"/>
                                  <a:pt x="197059" y="393795"/>
                                </a:cubicBezTo>
                                <a:lnTo>
                                  <a:pt x="198707" y="394232"/>
                                </a:lnTo>
                                <a:lnTo>
                                  <a:pt x="198707" y="421769"/>
                                </a:lnTo>
                                <a:lnTo>
                                  <a:pt x="186224" y="418747"/>
                                </a:lnTo>
                                <a:cubicBezTo>
                                  <a:pt x="179393" y="415804"/>
                                  <a:pt x="173269" y="412038"/>
                                  <a:pt x="167617" y="408271"/>
                                </a:cubicBezTo>
                                <a:cubicBezTo>
                                  <a:pt x="157255" y="399799"/>
                                  <a:pt x="147834" y="392264"/>
                                  <a:pt x="140295" y="388499"/>
                                </a:cubicBezTo>
                                <a:cubicBezTo>
                                  <a:pt x="119570" y="378142"/>
                                  <a:pt x="93189" y="370611"/>
                                  <a:pt x="69637" y="360252"/>
                                </a:cubicBezTo>
                                <a:cubicBezTo>
                                  <a:pt x="45141" y="348955"/>
                                  <a:pt x="22532" y="331064"/>
                                  <a:pt x="8400" y="306582"/>
                                </a:cubicBezTo>
                                <a:lnTo>
                                  <a:pt x="0" y="274868"/>
                                </a:lnTo>
                                <a:lnTo>
                                  <a:pt x="0" y="274126"/>
                                </a:lnTo>
                                <a:lnTo>
                                  <a:pt x="2629" y="259388"/>
                                </a:lnTo>
                                <a:cubicBezTo>
                                  <a:pt x="4396" y="254562"/>
                                  <a:pt x="6987" y="250089"/>
                                  <a:pt x="10284" y="246322"/>
                                </a:cubicBezTo>
                                <a:cubicBezTo>
                                  <a:pt x="16879" y="239732"/>
                                  <a:pt x="27242" y="235025"/>
                                  <a:pt x="36664" y="235025"/>
                                </a:cubicBezTo>
                                <a:cubicBezTo>
                                  <a:pt x="38547" y="235025"/>
                                  <a:pt x="40432" y="235966"/>
                                  <a:pt x="42314" y="235966"/>
                                </a:cubicBezTo>
                                <a:cubicBezTo>
                                  <a:pt x="43259" y="235966"/>
                                  <a:pt x="43259" y="235966"/>
                                  <a:pt x="44200" y="235966"/>
                                </a:cubicBezTo>
                                <a:cubicBezTo>
                                  <a:pt x="47027" y="213369"/>
                                  <a:pt x="49853" y="191712"/>
                                  <a:pt x="56448" y="166290"/>
                                </a:cubicBezTo>
                                <a:cubicBezTo>
                                  <a:pt x="60216" y="151224"/>
                                  <a:pt x="66810" y="136162"/>
                                  <a:pt x="73405" y="120165"/>
                                </a:cubicBezTo>
                                <a:cubicBezTo>
                                  <a:pt x="96015" y="60836"/>
                                  <a:pt x="142180" y="26929"/>
                                  <a:pt x="193055" y="2460"/>
                                </a:cubicBezTo>
                                <a:lnTo>
                                  <a:pt x="198707" y="0"/>
                                </a:lnTo>
                                <a:close/>
                              </a:path>
                            </a:pathLst>
                          </a:custGeom>
                          <a:ln w="0" cap="flat">
                            <a:miter lim="127000"/>
                          </a:ln>
                        </wps:spPr>
                        <wps:style>
                          <a:lnRef idx="0">
                            <a:srgbClr val="000000">
                              <a:alpha val="0"/>
                            </a:srgbClr>
                          </a:lnRef>
                          <a:fillRef idx="1">
                            <a:srgbClr val="42A62A"/>
                          </a:fillRef>
                          <a:effectRef idx="0">
                            <a:scrgbClr r="0" g="0" b="0"/>
                          </a:effectRef>
                          <a:fontRef idx="none"/>
                        </wps:style>
                        <wps:bodyPr/>
                      </wps:wsp>
                      <wps:wsp>
                        <wps:cNvPr id="2966" name="Shape 2966"/>
                        <wps:cNvSpPr/>
                        <wps:spPr>
                          <a:xfrm>
                            <a:off x="198707" y="0"/>
                            <a:ext cx="208222" cy="528209"/>
                          </a:xfrm>
                          <a:custGeom>
                            <a:avLst/>
                            <a:gdLst/>
                            <a:ahLst/>
                            <a:cxnLst/>
                            <a:rect l="0" t="0" r="0" b="0"/>
                            <a:pathLst>
                              <a:path w="208222" h="528209">
                                <a:moveTo>
                                  <a:pt x="194406" y="0"/>
                                </a:moveTo>
                                <a:lnTo>
                                  <a:pt x="194452" y="0"/>
                                </a:lnTo>
                                <a:lnTo>
                                  <a:pt x="201608" y="2828"/>
                                </a:lnTo>
                                <a:cubicBezTo>
                                  <a:pt x="206314" y="6577"/>
                                  <a:pt x="208222" y="12234"/>
                                  <a:pt x="207268" y="17890"/>
                                </a:cubicBezTo>
                                <a:cubicBezTo>
                                  <a:pt x="198778" y="46141"/>
                                  <a:pt x="184661" y="69656"/>
                                  <a:pt x="167681" y="91328"/>
                                </a:cubicBezTo>
                                <a:cubicBezTo>
                                  <a:pt x="168635" y="91328"/>
                                  <a:pt x="169589" y="92282"/>
                                  <a:pt x="169589" y="92282"/>
                                </a:cubicBezTo>
                                <a:cubicBezTo>
                                  <a:pt x="175217" y="96032"/>
                                  <a:pt x="177125" y="102609"/>
                                  <a:pt x="175217" y="109219"/>
                                </a:cubicBezTo>
                                <a:cubicBezTo>
                                  <a:pt x="162053" y="137470"/>
                                  <a:pt x="149780" y="173251"/>
                                  <a:pt x="150734" y="204298"/>
                                </a:cubicBezTo>
                                <a:cubicBezTo>
                                  <a:pt x="150734" y="211829"/>
                                  <a:pt x="150734" y="218439"/>
                                  <a:pt x="152610" y="225017"/>
                                </a:cubicBezTo>
                                <a:cubicBezTo>
                                  <a:pt x="155440" y="240092"/>
                                  <a:pt x="159224" y="255155"/>
                                  <a:pt x="162976" y="271165"/>
                                </a:cubicBezTo>
                                <a:cubicBezTo>
                                  <a:pt x="167681" y="296587"/>
                                  <a:pt x="171465" y="322949"/>
                                  <a:pt x="171465" y="349312"/>
                                </a:cubicBezTo>
                                <a:cubicBezTo>
                                  <a:pt x="171465" y="350253"/>
                                  <a:pt x="171465" y="352137"/>
                                  <a:pt x="171465" y="353078"/>
                                </a:cubicBezTo>
                                <a:cubicBezTo>
                                  <a:pt x="174295" y="354022"/>
                                  <a:pt x="177125" y="355903"/>
                                  <a:pt x="179955" y="357787"/>
                                </a:cubicBezTo>
                                <a:cubicBezTo>
                                  <a:pt x="184661" y="361553"/>
                                  <a:pt x="188413" y="366259"/>
                                  <a:pt x="191242" y="371909"/>
                                </a:cubicBezTo>
                                <a:cubicBezTo>
                                  <a:pt x="196902" y="382266"/>
                                  <a:pt x="198778" y="393566"/>
                                  <a:pt x="198778" y="404866"/>
                                </a:cubicBezTo>
                                <a:cubicBezTo>
                                  <a:pt x="198778" y="411457"/>
                                  <a:pt x="197856" y="418047"/>
                                  <a:pt x="195948" y="424638"/>
                                </a:cubicBezTo>
                                <a:cubicBezTo>
                                  <a:pt x="190320" y="440644"/>
                                  <a:pt x="177125" y="451001"/>
                                  <a:pt x="164883" y="454766"/>
                                </a:cubicBezTo>
                                <a:cubicBezTo>
                                  <a:pt x="153564" y="459476"/>
                                  <a:pt x="142244" y="462301"/>
                                  <a:pt x="133786" y="465126"/>
                                </a:cubicBezTo>
                                <a:cubicBezTo>
                                  <a:pt x="116820" y="472657"/>
                                  <a:pt x="99863" y="486779"/>
                                  <a:pt x="81021" y="500905"/>
                                </a:cubicBezTo>
                                <a:cubicBezTo>
                                  <a:pt x="62178" y="514086"/>
                                  <a:pt x="39568" y="528209"/>
                                  <a:pt x="12248" y="528209"/>
                                </a:cubicBezTo>
                                <a:cubicBezTo>
                                  <a:pt x="11304" y="528209"/>
                                  <a:pt x="11304" y="528209"/>
                                  <a:pt x="10363" y="528209"/>
                                </a:cubicBezTo>
                                <a:lnTo>
                                  <a:pt x="0" y="525700"/>
                                </a:lnTo>
                                <a:lnTo>
                                  <a:pt x="0" y="498162"/>
                                </a:lnTo>
                                <a:lnTo>
                                  <a:pt x="10363" y="500905"/>
                                </a:lnTo>
                                <a:cubicBezTo>
                                  <a:pt x="11304" y="500905"/>
                                  <a:pt x="11304" y="500905"/>
                                  <a:pt x="12248" y="500905"/>
                                </a:cubicBezTo>
                                <a:cubicBezTo>
                                  <a:pt x="30146" y="500905"/>
                                  <a:pt x="47103" y="491489"/>
                                  <a:pt x="65005" y="479248"/>
                                </a:cubicBezTo>
                                <a:cubicBezTo>
                                  <a:pt x="82906" y="466067"/>
                                  <a:pt x="100804" y="450060"/>
                                  <a:pt x="123421" y="440644"/>
                                </a:cubicBezTo>
                                <a:cubicBezTo>
                                  <a:pt x="135662" y="435935"/>
                                  <a:pt x="146982" y="434054"/>
                                  <a:pt x="155440" y="430288"/>
                                </a:cubicBezTo>
                                <a:cubicBezTo>
                                  <a:pt x="162976" y="426519"/>
                                  <a:pt x="166759" y="423697"/>
                                  <a:pt x="170511" y="415222"/>
                                </a:cubicBezTo>
                                <a:cubicBezTo>
                                  <a:pt x="170511" y="413338"/>
                                  <a:pt x="171465" y="408632"/>
                                  <a:pt x="171465" y="404866"/>
                                </a:cubicBezTo>
                                <a:cubicBezTo>
                                  <a:pt x="171465" y="399216"/>
                                  <a:pt x="170511" y="392625"/>
                                  <a:pt x="169589" y="387916"/>
                                </a:cubicBezTo>
                                <a:cubicBezTo>
                                  <a:pt x="167681" y="383210"/>
                                  <a:pt x="164883" y="380385"/>
                                  <a:pt x="163929" y="379444"/>
                                </a:cubicBezTo>
                                <a:cubicBezTo>
                                  <a:pt x="162976" y="378500"/>
                                  <a:pt x="162053" y="378500"/>
                                  <a:pt x="161099" y="378500"/>
                                </a:cubicBezTo>
                                <a:cubicBezTo>
                                  <a:pt x="160146" y="378500"/>
                                  <a:pt x="160146" y="378500"/>
                                  <a:pt x="159224" y="378500"/>
                                </a:cubicBezTo>
                                <a:cubicBezTo>
                                  <a:pt x="155440" y="379444"/>
                                  <a:pt x="151688" y="378500"/>
                                  <a:pt x="147904" y="375675"/>
                                </a:cubicBezTo>
                                <a:cubicBezTo>
                                  <a:pt x="145074" y="372853"/>
                                  <a:pt x="143198" y="369084"/>
                                  <a:pt x="144152" y="364378"/>
                                </a:cubicBezTo>
                                <a:cubicBezTo>
                                  <a:pt x="144152" y="359669"/>
                                  <a:pt x="144152" y="354022"/>
                                  <a:pt x="144152" y="349312"/>
                                </a:cubicBezTo>
                                <a:cubicBezTo>
                                  <a:pt x="144152" y="324831"/>
                                  <a:pt x="141322" y="300352"/>
                                  <a:pt x="135662" y="275871"/>
                                </a:cubicBezTo>
                                <a:cubicBezTo>
                                  <a:pt x="132833" y="260805"/>
                                  <a:pt x="129081" y="245742"/>
                                  <a:pt x="126251" y="230677"/>
                                </a:cubicBezTo>
                                <a:cubicBezTo>
                                  <a:pt x="124343" y="222189"/>
                                  <a:pt x="123421" y="212783"/>
                                  <a:pt x="123421" y="204298"/>
                                </a:cubicBezTo>
                                <a:cubicBezTo>
                                  <a:pt x="123421" y="183611"/>
                                  <a:pt x="127173" y="162892"/>
                                  <a:pt x="133786" y="143126"/>
                                </a:cubicBezTo>
                                <a:cubicBezTo>
                                  <a:pt x="125297" y="147829"/>
                                  <a:pt x="116820" y="151579"/>
                                  <a:pt x="107399" y="153454"/>
                                </a:cubicBezTo>
                                <a:cubicBezTo>
                                  <a:pt x="101749" y="155360"/>
                                  <a:pt x="95154" y="152532"/>
                                  <a:pt x="92327" y="146876"/>
                                </a:cubicBezTo>
                                <a:cubicBezTo>
                                  <a:pt x="89501" y="142173"/>
                                  <a:pt x="90442" y="135563"/>
                                  <a:pt x="95154" y="130860"/>
                                </a:cubicBezTo>
                                <a:cubicBezTo>
                                  <a:pt x="115879" y="109219"/>
                                  <a:pt x="136616" y="88500"/>
                                  <a:pt x="153564" y="64953"/>
                                </a:cubicBezTo>
                                <a:cubicBezTo>
                                  <a:pt x="105516" y="91328"/>
                                  <a:pt x="51816" y="107344"/>
                                  <a:pt x="5651" y="130860"/>
                                </a:cubicBezTo>
                                <a:lnTo>
                                  <a:pt x="0" y="134051"/>
                                </a:lnTo>
                                <a:lnTo>
                                  <a:pt x="0" y="103931"/>
                                </a:lnTo>
                                <a:lnTo>
                                  <a:pt x="71128" y="72973"/>
                                </a:lnTo>
                                <a:cubicBezTo>
                                  <a:pt x="96800" y="62379"/>
                                  <a:pt x="121998" y="51781"/>
                                  <a:pt x="145074" y="39531"/>
                                </a:cubicBezTo>
                                <a:cubicBezTo>
                                  <a:pt x="157348" y="31078"/>
                                  <a:pt x="168635" y="15062"/>
                                  <a:pt x="186537" y="2828"/>
                                </a:cubicBezTo>
                                <a:lnTo>
                                  <a:pt x="194406" y="0"/>
                                </a:lnTo>
                                <a:close/>
                              </a:path>
                            </a:pathLst>
                          </a:custGeom>
                          <a:ln w="0" cap="flat">
                            <a:miter lim="127000"/>
                          </a:ln>
                        </wps:spPr>
                        <wps:style>
                          <a:lnRef idx="0">
                            <a:srgbClr val="000000">
                              <a:alpha val="0"/>
                            </a:srgbClr>
                          </a:lnRef>
                          <a:fillRef idx="1">
                            <a:srgbClr val="42A62A"/>
                          </a:fillRef>
                          <a:effectRef idx="0">
                            <a:scrgbClr r="0" g="0" b="0"/>
                          </a:effectRef>
                          <a:fontRef idx="none"/>
                        </wps:style>
                        <wps:bodyPr/>
                      </wps:wsp>
                      <wps:wsp>
                        <wps:cNvPr id="2967" name="Shape 2967"/>
                        <wps:cNvSpPr/>
                        <wps:spPr>
                          <a:xfrm>
                            <a:off x="99786" y="274930"/>
                            <a:ext cx="101748" cy="100745"/>
                          </a:xfrm>
                          <a:custGeom>
                            <a:avLst/>
                            <a:gdLst/>
                            <a:ahLst/>
                            <a:cxnLst/>
                            <a:rect l="0" t="0" r="0" b="0"/>
                            <a:pathLst>
                              <a:path w="101748" h="100745">
                                <a:moveTo>
                                  <a:pt x="43335" y="3766"/>
                                </a:moveTo>
                                <a:cubicBezTo>
                                  <a:pt x="69713" y="0"/>
                                  <a:pt x="93268" y="16947"/>
                                  <a:pt x="97977" y="43310"/>
                                </a:cubicBezTo>
                                <a:cubicBezTo>
                                  <a:pt x="101748" y="68732"/>
                                  <a:pt x="83847" y="93213"/>
                                  <a:pt x="58410" y="96979"/>
                                </a:cubicBezTo>
                                <a:cubicBezTo>
                                  <a:pt x="32973" y="100745"/>
                                  <a:pt x="8477" y="83798"/>
                                  <a:pt x="4709" y="57435"/>
                                </a:cubicBezTo>
                                <a:cubicBezTo>
                                  <a:pt x="0" y="32013"/>
                                  <a:pt x="17898" y="7531"/>
                                  <a:pt x="43335" y="3766"/>
                                </a:cubicBezTo>
                                <a:close/>
                              </a:path>
                            </a:pathLst>
                          </a:custGeom>
                          <a:ln w="0" cap="flat">
                            <a:miter lim="127000"/>
                          </a:ln>
                        </wps:spPr>
                        <wps:style>
                          <a:lnRef idx="0">
                            <a:srgbClr val="000000">
                              <a:alpha val="0"/>
                            </a:srgbClr>
                          </a:lnRef>
                          <a:fillRef idx="1">
                            <a:srgbClr val="00AAD3"/>
                          </a:fillRef>
                          <a:effectRef idx="0">
                            <a:scrgbClr r="0" g="0" b="0"/>
                          </a:effectRef>
                          <a:fontRef idx="none"/>
                        </wps:style>
                        <wps:bodyPr/>
                      </wps:wsp>
                      <wps:wsp>
                        <wps:cNvPr id="2968" name="Shape 2968"/>
                        <wps:cNvSpPr/>
                        <wps:spPr>
                          <a:xfrm>
                            <a:off x="115802" y="289993"/>
                            <a:ext cx="70658" cy="70620"/>
                          </a:xfrm>
                          <a:custGeom>
                            <a:avLst/>
                            <a:gdLst/>
                            <a:ahLst/>
                            <a:cxnLst/>
                            <a:rect l="0" t="0" r="0" b="0"/>
                            <a:pathLst>
                              <a:path w="70658" h="70620">
                                <a:moveTo>
                                  <a:pt x="30146" y="2825"/>
                                </a:moveTo>
                                <a:cubicBezTo>
                                  <a:pt x="48047" y="0"/>
                                  <a:pt x="65005" y="12241"/>
                                  <a:pt x="67831" y="30132"/>
                                </a:cubicBezTo>
                                <a:cubicBezTo>
                                  <a:pt x="70658" y="48022"/>
                                  <a:pt x="58410" y="64969"/>
                                  <a:pt x="40509" y="67795"/>
                                </a:cubicBezTo>
                                <a:cubicBezTo>
                                  <a:pt x="22610" y="70620"/>
                                  <a:pt x="5650" y="58379"/>
                                  <a:pt x="2824" y="40488"/>
                                </a:cubicBezTo>
                                <a:cubicBezTo>
                                  <a:pt x="0" y="22600"/>
                                  <a:pt x="12245" y="5650"/>
                                  <a:pt x="30146" y="2825"/>
                                </a:cubicBezTo>
                                <a:close/>
                              </a:path>
                            </a:pathLst>
                          </a:custGeom>
                          <a:ln w="0" cap="flat">
                            <a:miter lim="127000"/>
                          </a:ln>
                        </wps:spPr>
                        <wps:style>
                          <a:lnRef idx="0">
                            <a:srgbClr val="000000">
                              <a:alpha val="0"/>
                            </a:srgbClr>
                          </a:lnRef>
                          <a:fillRef idx="1">
                            <a:srgbClr val="D5EDFA"/>
                          </a:fillRef>
                          <a:effectRef idx="0">
                            <a:scrgbClr r="0" g="0" b="0"/>
                          </a:effectRef>
                          <a:fontRef idx="none"/>
                        </wps:style>
                        <wps:bodyPr/>
                      </wps:wsp>
                      <wps:wsp>
                        <wps:cNvPr id="2969" name="Shape 2969"/>
                        <wps:cNvSpPr/>
                        <wps:spPr>
                          <a:xfrm>
                            <a:off x="217550" y="270221"/>
                            <a:ext cx="100794" cy="101689"/>
                          </a:xfrm>
                          <a:custGeom>
                            <a:avLst/>
                            <a:gdLst/>
                            <a:ahLst/>
                            <a:cxnLst/>
                            <a:rect l="0" t="0" r="0" b="0"/>
                            <a:pathLst>
                              <a:path w="100794" h="101689">
                                <a:moveTo>
                                  <a:pt x="43335" y="4710"/>
                                </a:moveTo>
                                <a:cubicBezTo>
                                  <a:pt x="68772" y="0"/>
                                  <a:pt x="93268" y="17891"/>
                                  <a:pt x="97036" y="43313"/>
                                </a:cubicBezTo>
                                <a:cubicBezTo>
                                  <a:pt x="100794" y="69676"/>
                                  <a:pt x="83847" y="93217"/>
                                  <a:pt x="57469" y="97923"/>
                                </a:cubicBezTo>
                                <a:cubicBezTo>
                                  <a:pt x="32032" y="101689"/>
                                  <a:pt x="7536" y="84742"/>
                                  <a:pt x="3768" y="58379"/>
                                </a:cubicBezTo>
                                <a:cubicBezTo>
                                  <a:pt x="0" y="32957"/>
                                  <a:pt x="16957" y="8475"/>
                                  <a:pt x="43335" y="4710"/>
                                </a:cubicBezTo>
                                <a:close/>
                              </a:path>
                            </a:pathLst>
                          </a:custGeom>
                          <a:ln w="0" cap="flat">
                            <a:miter lim="127000"/>
                          </a:ln>
                        </wps:spPr>
                        <wps:style>
                          <a:lnRef idx="0">
                            <a:srgbClr val="000000">
                              <a:alpha val="0"/>
                            </a:srgbClr>
                          </a:lnRef>
                          <a:fillRef idx="1">
                            <a:srgbClr val="00AAD3"/>
                          </a:fillRef>
                          <a:effectRef idx="0">
                            <a:scrgbClr r="0" g="0" b="0"/>
                          </a:effectRef>
                          <a:fontRef idx="none"/>
                        </wps:style>
                        <wps:bodyPr/>
                      </wps:wsp>
                      <wps:wsp>
                        <wps:cNvPr id="2970" name="Shape 2970"/>
                        <wps:cNvSpPr/>
                        <wps:spPr>
                          <a:xfrm>
                            <a:off x="232622" y="286227"/>
                            <a:ext cx="70661" cy="70616"/>
                          </a:xfrm>
                          <a:custGeom>
                            <a:avLst/>
                            <a:gdLst/>
                            <a:ahLst/>
                            <a:cxnLst/>
                            <a:rect l="0" t="0" r="0" b="0"/>
                            <a:pathLst>
                              <a:path w="70661" h="70616">
                                <a:moveTo>
                                  <a:pt x="30149" y="2825"/>
                                </a:moveTo>
                                <a:cubicBezTo>
                                  <a:pt x="48047" y="0"/>
                                  <a:pt x="65007" y="12241"/>
                                  <a:pt x="67834" y="30131"/>
                                </a:cubicBezTo>
                                <a:cubicBezTo>
                                  <a:pt x="70661" y="48019"/>
                                  <a:pt x="58413" y="64969"/>
                                  <a:pt x="40512" y="67794"/>
                                </a:cubicBezTo>
                                <a:cubicBezTo>
                                  <a:pt x="22610" y="70616"/>
                                  <a:pt x="5653" y="58379"/>
                                  <a:pt x="2827" y="40488"/>
                                </a:cubicBezTo>
                                <a:cubicBezTo>
                                  <a:pt x="0" y="22597"/>
                                  <a:pt x="12248" y="5650"/>
                                  <a:pt x="30149" y="2825"/>
                                </a:cubicBezTo>
                                <a:close/>
                              </a:path>
                            </a:pathLst>
                          </a:custGeom>
                          <a:ln w="0" cap="flat">
                            <a:miter lim="127000"/>
                          </a:ln>
                        </wps:spPr>
                        <wps:style>
                          <a:lnRef idx="0">
                            <a:srgbClr val="000000">
                              <a:alpha val="0"/>
                            </a:srgbClr>
                          </a:lnRef>
                          <a:fillRef idx="1">
                            <a:srgbClr val="D5EDFA"/>
                          </a:fillRef>
                          <a:effectRef idx="0">
                            <a:scrgbClr r="0" g="0" b="0"/>
                          </a:effectRef>
                          <a:fontRef idx="none"/>
                        </wps:style>
                        <wps:bodyPr/>
                      </wps:wsp>
                      <wps:wsp>
                        <wps:cNvPr id="2971" name="Shape 2971"/>
                        <wps:cNvSpPr/>
                        <wps:spPr>
                          <a:xfrm>
                            <a:off x="136527" y="311649"/>
                            <a:ext cx="32032" cy="32013"/>
                          </a:xfrm>
                          <a:custGeom>
                            <a:avLst/>
                            <a:gdLst/>
                            <a:ahLst/>
                            <a:cxnLst/>
                            <a:rect l="0" t="0" r="0" b="0"/>
                            <a:pathLst>
                              <a:path w="32032" h="32013">
                                <a:moveTo>
                                  <a:pt x="16016" y="0"/>
                                </a:moveTo>
                                <a:cubicBezTo>
                                  <a:pt x="24496" y="0"/>
                                  <a:pt x="32032" y="6591"/>
                                  <a:pt x="32032" y="16006"/>
                                </a:cubicBezTo>
                                <a:cubicBezTo>
                                  <a:pt x="32032" y="24481"/>
                                  <a:pt x="24496" y="32013"/>
                                  <a:pt x="16016" y="32013"/>
                                </a:cubicBezTo>
                                <a:cubicBezTo>
                                  <a:pt x="7536" y="32013"/>
                                  <a:pt x="0" y="24481"/>
                                  <a:pt x="0" y="16006"/>
                                </a:cubicBezTo>
                                <a:cubicBezTo>
                                  <a:pt x="0" y="6591"/>
                                  <a:pt x="7536" y="0"/>
                                  <a:pt x="16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 name="Shape 2972"/>
                        <wps:cNvSpPr/>
                        <wps:spPr>
                          <a:xfrm>
                            <a:off x="248638" y="307884"/>
                            <a:ext cx="32032" cy="32013"/>
                          </a:xfrm>
                          <a:custGeom>
                            <a:avLst/>
                            <a:gdLst/>
                            <a:ahLst/>
                            <a:cxnLst/>
                            <a:rect l="0" t="0" r="0" b="0"/>
                            <a:pathLst>
                              <a:path w="32032" h="32013">
                                <a:moveTo>
                                  <a:pt x="16016" y="0"/>
                                </a:moveTo>
                                <a:cubicBezTo>
                                  <a:pt x="24496" y="0"/>
                                  <a:pt x="32032" y="7531"/>
                                  <a:pt x="32032" y="16006"/>
                                </a:cubicBezTo>
                                <a:cubicBezTo>
                                  <a:pt x="32032" y="25422"/>
                                  <a:pt x="24496" y="32013"/>
                                  <a:pt x="16016" y="32013"/>
                                </a:cubicBezTo>
                                <a:cubicBezTo>
                                  <a:pt x="7539" y="32013"/>
                                  <a:pt x="0" y="25422"/>
                                  <a:pt x="0" y="16006"/>
                                </a:cubicBezTo>
                                <a:cubicBezTo>
                                  <a:pt x="0" y="7531"/>
                                  <a:pt x="7539" y="0"/>
                                  <a:pt x="16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 name="Shape 2974"/>
                        <wps:cNvSpPr/>
                        <wps:spPr>
                          <a:xfrm>
                            <a:off x="1413092" y="102613"/>
                            <a:ext cx="1508" cy="13303"/>
                          </a:xfrm>
                          <a:custGeom>
                            <a:avLst/>
                            <a:gdLst/>
                            <a:ahLst/>
                            <a:cxnLst/>
                            <a:rect l="0" t="0" r="0" b="0"/>
                            <a:pathLst>
                              <a:path w="1508" h="13303">
                                <a:moveTo>
                                  <a:pt x="1508" y="0"/>
                                </a:moveTo>
                                <a:lnTo>
                                  <a:pt x="1508" y="13303"/>
                                </a:lnTo>
                                <a:lnTo>
                                  <a:pt x="0" y="7528"/>
                                </a:lnTo>
                                <a:lnTo>
                                  <a:pt x="1508" y="0"/>
                                </a:lnTo>
                                <a:close/>
                              </a:path>
                            </a:pathLst>
                          </a:custGeom>
                          <a:ln w="0" cap="flat">
                            <a:miter lim="127000"/>
                          </a:ln>
                        </wps:spPr>
                        <wps:style>
                          <a:lnRef idx="0">
                            <a:srgbClr val="000000">
                              <a:alpha val="0"/>
                            </a:srgbClr>
                          </a:lnRef>
                          <a:fillRef idx="1">
                            <a:srgbClr val="E9B500"/>
                          </a:fillRef>
                          <a:effectRef idx="0">
                            <a:scrgbClr r="0" g="0" b="0"/>
                          </a:effectRef>
                          <a:fontRef idx="none"/>
                        </wps:style>
                        <wps:bodyPr/>
                      </wps:wsp>
                      <wps:wsp>
                        <wps:cNvPr id="2975" name="Shape 2975"/>
                        <wps:cNvSpPr/>
                        <wps:spPr>
                          <a:xfrm>
                            <a:off x="1208641" y="31623"/>
                            <a:ext cx="205958" cy="502398"/>
                          </a:xfrm>
                          <a:custGeom>
                            <a:avLst/>
                            <a:gdLst/>
                            <a:ahLst/>
                            <a:cxnLst/>
                            <a:rect l="0" t="0" r="0" b="0"/>
                            <a:pathLst>
                              <a:path w="205958" h="502398">
                                <a:moveTo>
                                  <a:pt x="205958" y="0"/>
                                </a:moveTo>
                                <a:lnTo>
                                  <a:pt x="205958" y="30268"/>
                                </a:lnTo>
                                <a:lnTo>
                                  <a:pt x="194085" y="38986"/>
                                </a:lnTo>
                                <a:cubicBezTo>
                                  <a:pt x="182765" y="51220"/>
                                  <a:pt x="171478" y="71940"/>
                                  <a:pt x="164896" y="104893"/>
                                </a:cubicBezTo>
                                <a:cubicBezTo>
                                  <a:pt x="163942" y="112424"/>
                                  <a:pt x="159236" y="116206"/>
                                  <a:pt x="156406" y="119034"/>
                                </a:cubicBezTo>
                                <a:cubicBezTo>
                                  <a:pt x="152622" y="120909"/>
                                  <a:pt x="148870" y="122784"/>
                                  <a:pt x="146040" y="124659"/>
                                </a:cubicBezTo>
                                <a:cubicBezTo>
                                  <a:pt x="138505" y="128440"/>
                                  <a:pt x="130969" y="133143"/>
                                  <a:pt x="122479" y="140675"/>
                                </a:cubicBezTo>
                                <a:cubicBezTo>
                                  <a:pt x="106454" y="155737"/>
                                  <a:pt x="88585" y="183988"/>
                                  <a:pt x="83847" y="249898"/>
                                </a:cubicBezTo>
                                <a:cubicBezTo>
                                  <a:pt x="81017" y="280970"/>
                                  <a:pt x="73481" y="304507"/>
                                  <a:pt x="68775" y="329930"/>
                                </a:cubicBezTo>
                                <a:cubicBezTo>
                                  <a:pt x="67853" y="336520"/>
                                  <a:pt x="61240" y="342171"/>
                                  <a:pt x="53704" y="341230"/>
                                </a:cubicBezTo>
                                <a:cubicBezTo>
                                  <a:pt x="52782" y="341230"/>
                                  <a:pt x="48044" y="341230"/>
                                  <a:pt x="43338" y="341230"/>
                                </a:cubicBezTo>
                                <a:cubicBezTo>
                                  <a:pt x="41463" y="341230"/>
                                  <a:pt x="40508" y="341230"/>
                                  <a:pt x="38633" y="341230"/>
                                </a:cubicBezTo>
                                <a:cubicBezTo>
                                  <a:pt x="38633" y="341230"/>
                                  <a:pt x="37710" y="341230"/>
                                  <a:pt x="37710" y="341230"/>
                                </a:cubicBezTo>
                                <a:cubicBezTo>
                                  <a:pt x="33927" y="341230"/>
                                  <a:pt x="32051" y="342171"/>
                                  <a:pt x="30143" y="344052"/>
                                </a:cubicBezTo>
                                <a:cubicBezTo>
                                  <a:pt x="28267" y="345936"/>
                                  <a:pt x="27345" y="348761"/>
                                  <a:pt x="27345" y="353467"/>
                                </a:cubicBezTo>
                                <a:cubicBezTo>
                                  <a:pt x="27345" y="358177"/>
                                  <a:pt x="28267" y="364768"/>
                                  <a:pt x="32973" y="372299"/>
                                </a:cubicBezTo>
                                <a:cubicBezTo>
                                  <a:pt x="42416" y="390190"/>
                                  <a:pt x="61240" y="405255"/>
                                  <a:pt x="80095" y="413727"/>
                                </a:cubicBezTo>
                                <a:cubicBezTo>
                                  <a:pt x="101748" y="424087"/>
                                  <a:pt x="129093" y="430678"/>
                                  <a:pt x="152622" y="442918"/>
                                </a:cubicBezTo>
                                <a:cubicBezTo>
                                  <a:pt x="164896" y="449509"/>
                                  <a:pt x="174307" y="457981"/>
                                  <a:pt x="183719" y="464572"/>
                                </a:cubicBezTo>
                                <a:cubicBezTo>
                                  <a:pt x="188425" y="467867"/>
                                  <a:pt x="192900" y="470692"/>
                                  <a:pt x="197260" y="472693"/>
                                </a:cubicBezTo>
                                <a:lnTo>
                                  <a:pt x="205958" y="474845"/>
                                </a:lnTo>
                                <a:lnTo>
                                  <a:pt x="205958" y="502398"/>
                                </a:lnTo>
                                <a:lnTo>
                                  <a:pt x="186434" y="497645"/>
                                </a:lnTo>
                                <a:cubicBezTo>
                                  <a:pt x="179720" y="494703"/>
                                  <a:pt x="173830" y="490937"/>
                                  <a:pt x="168647" y="487170"/>
                                </a:cubicBezTo>
                                <a:cubicBezTo>
                                  <a:pt x="157328" y="478697"/>
                                  <a:pt x="147917" y="471162"/>
                                  <a:pt x="140381" y="467397"/>
                                </a:cubicBezTo>
                                <a:cubicBezTo>
                                  <a:pt x="119649" y="457040"/>
                                  <a:pt x="93290" y="449509"/>
                                  <a:pt x="69729" y="439149"/>
                                </a:cubicBezTo>
                                <a:cubicBezTo>
                                  <a:pt x="45246" y="427852"/>
                                  <a:pt x="22607" y="409962"/>
                                  <a:pt x="9444" y="385480"/>
                                </a:cubicBezTo>
                                <a:cubicBezTo>
                                  <a:pt x="2830" y="374183"/>
                                  <a:pt x="0" y="363827"/>
                                  <a:pt x="0" y="353467"/>
                                </a:cubicBezTo>
                                <a:cubicBezTo>
                                  <a:pt x="0" y="343111"/>
                                  <a:pt x="3783" y="332755"/>
                                  <a:pt x="10366" y="325220"/>
                                </a:cubicBezTo>
                                <a:cubicBezTo>
                                  <a:pt x="17901" y="317689"/>
                                  <a:pt x="27345" y="313923"/>
                                  <a:pt x="37710" y="313923"/>
                                </a:cubicBezTo>
                                <a:cubicBezTo>
                                  <a:pt x="38633" y="313923"/>
                                  <a:pt x="40508" y="314864"/>
                                  <a:pt x="42416" y="314864"/>
                                </a:cubicBezTo>
                                <a:cubicBezTo>
                                  <a:pt x="42416" y="314864"/>
                                  <a:pt x="42416" y="314864"/>
                                  <a:pt x="43338" y="314864"/>
                                </a:cubicBezTo>
                                <a:cubicBezTo>
                                  <a:pt x="43338" y="314864"/>
                                  <a:pt x="44292" y="314864"/>
                                  <a:pt x="44292" y="314864"/>
                                </a:cubicBezTo>
                                <a:cubicBezTo>
                                  <a:pt x="48998" y="291326"/>
                                  <a:pt x="54658" y="271554"/>
                                  <a:pt x="56534" y="248013"/>
                                </a:cubicBezTo>
                                <a:cubicBezTo>
                                  <a:pt x="59364" y="201878"/>
                                  <a:pt x="69729" y="169878"/>
                                  <a:pt x="82925" y="148206"/>
                                </a:cubicBezTo>
                                <a:cubicBezTo>
                                  <a:pt x="95166" y="125612"/>
                                  <a:pt x="111192" y="113377"/>
                                  <a:pt x="123433" y="105846"/>
                                </a:cubicBezTo>
                                <a:cubicBezTo>
                                  <a:pt x="130969" y="102065"/>
                                  <a:pt x="136629" y="99236"/>
                                  <a:pt x="139459" y="97362"/>
                                </a:cubicBezTo>
                                <a:cubicBezTo>
                                  <a:pt x="146040" y="62533"/>
                                  <a:pt x="159236" y="37111"/>
                                  <a:pt x="174307" y="20142"/>
                                </a:cubicBezTo>
                                <a:cubicBezTo>
                                  <a:pt x="182781" y="11673"/>
                                  <a:pt x="191962" y="5318"/>
                                  <a:pt x="201263" y="1079"/>
                                </a:cubicBezTo>
                                <a:lnTo>
                                  <a:pt x="205958" y="0"/>
                                </a:lnTo>
                                <a:close/>
                              </a:path>
                            </a:pathLst>
                          </a:custGeom>
                          <a:ln w="0" cap="flat">
                            <a:miter lim="127000"/>
                          </a:ln>
                        </wps:spPr>
                        <wps:style>
                          <a:lnRef idx="0">
                            <a:srgbClr val="000000">
                              <a:alpha val="0"/>
                            </a:srgbClr>
                          </a:lnRef>
                          <a:fillRef idx="1">
                            <a:srgbClr val="E9B500"/>
                          </a:fillRef>
                          <a:effectRef idx="0">
                            <a:scrgbClr r="0" g="0" b="0"/>
                          </a:effectRef>
                          <a:fontRef idx="none"/>
                        </wps:style>
                        <wps:bodyPr/>
                      </wps:wsp>
                      <wps:wsp>
                        <wps:cNvPr id="2976" name="Shape 2976"/>
                        <wps:cNvSpPr/>
                        <wps:spPr>
                          <a:xfrm>
                            <a:off x="1414600" y="26343"/>
                            <a:ext cx="205740" cy="508457"/>
                          </a:xfrm>
                          <a:custGeom>
                            <a:avLst/>
                            <a:gdLst/>
                            <a:ahLst/>
                            <a:cxnLst/>
                            <a:rect l="0" t="0" r="0" b="0"/>
                            <a:pathLst>
                              <a:path w="205740" h="508457">
                                <a:moveTo>
                                  <a:pt x="22975" y="0"/>
                                </a:moveTo>
                                <a:cubicBezTo>
                                  <a:pt x="38047" y="0"/>
                                  <a:pt x="52196" y="5656"/>
                                  <a:pt x="63483" y="15094"/>
                                </a:cubicBezTo>
                                <a:cubicBezTo>
                                  <a:pt x="73849" y="23547"/>
                                  <a:pt x="81385" y="36735"/>
                                  <a:pt x="81385" y="51798"/>
                                </a:cubicBezTo>
                                <a:cubicBezTo>
                                  <a:pt x="81385" y="66860"/>
                                  <a:pt x="72927" y="82876"/>
                                  <a:pt x="56902" y="95111"/>
                                </a:cubicBezTo>
                                <a:cubicBezTo>
                                  <a:pt x="53118" y="98892"/>
                                  <a:pt x="46536" y="99814"/>
                                  <a:pt x="41830" y="96985"/>
                                </a:cubicBezTo>
                                <a:cubicBezTo>
                                  <a:pt x="37124" y="94157"/>
                                  <a:pt x="34294" y="88533"/>
                                  <a:pt x="35249" y="82876"/>
                                </a:cubicBezTo>
                                <a:cubicBezTo>
                                  <a:pt x="36170" y="80048"/>
                                  <a:pt x="36170" y="78173"/>
                                  <a:pt x="36170" y="76266"/>
                                </a:cubicBezTo>
                                <a:cubicBezTo>
                                  <a:pt x="36170" y="73470"/>
                                  <a:pt x="36170" y="71563"/>
                                  <a:pt x="35249" y="71563"/>
                                </a:cubicBezTo>
                                <a:cubicBezTo>
                                  <a:pt x="34294" y="71563"/>
                                  <a:pt x="31465" y="72517"/>
                                  <a:pt x="29589" y="74391"/>
                                </a:cubicBezTo>
                                <a:cubicBezTo>
                                  <a:pt x="26759" y="77220"/>
                                  <a:pt x="24883" y="80048"/>
                                  <a:pt x="24883" y="83798"/>
                                </a:cubicBezTo>
                                <a:cubicBezTo>
                                  <a:pt x="24883" y="85704"/>
                                  <a:pt x="25805" y="88533"/>
                                  <a:pt x="27681" y="91361"/>
                                </a:cubicBezTo>
                                <a:cubicBezTo>
                                  <a:pt x="31465" y="98892"/>
                                  <a:pt x="36170" y="101688"/>
                                  <a:pt x="43706" y="105470"/>
                                </a:cubicBezTo>
                                <a:cubicBezTo>
                                  <a:pt x="50320" y="108298"/>
                                  <a:pt x="58777" y="111126"/>
                                  <a:pt x="69143" y="113955"/>
                                </a:cubicBezTo>
                                <a:cubicBezTo>
                                  <a:pt x="89874" y="119579"/>
                                  <a:pt x="116265" y="129939"/>
                                  <a:pt x="133213" y="161018"/>
                                </a:cubicBezTo>
                                <a:cubicBezTo>
                                  <a:pt x="144532" y="181736"/>
                                  <a:pt x="152068" y="210924"/>
                                  <a:pt x="155820" y="252353"/>
                                </a:cubicBezTo>
                                <a:cubicBezTo>
                                  <a:pt x="157696" y="276834"/>
                                  <a:pt x="162434" y="301313"/>
                                  <a:pt x="164310" y="327679"/>
                                </a:cubicBezTo>
                                <a:cubicBezTo>
                                  <a:pt x="169015" y="326735"/>
                                  <a:pt x="172767" y="325794"/>
                                  <a:pt x="177505" y="325794"/>
                                </a:cubicBezTo>
                                <a:cubicBezTo>
                                  <a:pt x="185041" y="325794"/>
                                  <a:pt x="192576" y="327679"/>
                                  <a:pt x="198205" y="333326"/>
                                </a:cubicBezTo>
                                <a:cubicBezTo>
                                  <a:pt x="204818" y="339916"/>
                                  <a:pt x="205740" y="347451"/>
                                  <a:pt x="205740" y="353101"/>
                                </a:cubicBezTo>
                                <a:cubicBezTo>
                                  <a:pt x="205740" y="364398"/>
                                  <a:pt x="201988" y="373814"/>
                                  <a:pt x="198205" y="383229"/>
                                </a:cubicBezTo>
                                <a:cubicBezTo>
                                  <a:pt x="194452" y="392645"/>
                                  <a:pt x="189747" y="401120"/>
                                  <a:pt x="188793" y="404886"/>
                                </a:cubicBezTo>
                                <a:cubicBezTo>
                                  <a:pt x="183133" y="420892"/>
                                  <a:pt x="169969" y="431248"/>
                                  <a:pt x="158650" y="435014"/>
                                </a:cubicBezTo>
                                <a:cubicBezTo>
                                  <a:pt x="146409" y="439723"/>
                                  <a:pt x="135089" y="442548"/>
                                  <a:pt x="126631" y="445374"/>
                                </a:cubicBezTo>
                                <a:cubicBezTo>
                                  <a:pt x="110606" y="452905"/>
                                  <a:pt x="92704" y="467027"/>
                                  <a:pt x="73849" y="481152"/>
                                </a:cubicBezTo>
                                <a:cubicBezTo>
                                  <a:pt x="55026" y="494334"/>
                                  <a:pt x="32419" y="507515"/>
                                  <a:pt x="5074" y="508457"/>
                                </a:cubicBezTo>
                                <a:cubicBezTo>
                                  <a:pt x="4152" y="508457"/>
                                  <a:pt x="4152" y="508457"/>
                                  <a:pt x="3198" y="508457"/>
                                </a:cubicBezTo>
                                <a:lnTo>
                                  <a:pt x="0" y="507679"/>
                                </a:lnTo>
                                <a:lnTo>
                                  <a:pt x="0" y="480125"/>
                                </a:lnTo>
                                <a:lnTo>
                                  <a:pt x="4152" y="481152"/>
                                </a:lnTo>
                                <a:cubicBezTo>
                                  <a:pt x="4152" y="481152"/>
                                  <a:pt x="5074" y="481152"/>
                                  <a:pt x="5074" y="481152"/>
                                </a:cubicBezTo>
                                <a:cubicBezTo>
                                  <a:pt x="23929" y="481152"/>
                                  <a:pt x="39954" y="471736"/>
                                  <a:pt x="57856" y="459496"/>
                                </a:cubicBezTo>
                                <a:cubicBezTo>
                                  <a:pt x="75757" y="446314"/>
                                  <a:pt x="94580" y="430308"/>
                                  <a:pt x="116265" y="420892"/>
                                </a:cubicBezTo>
                                <a:cubicBezTo>
                                  <a:pt x="128507" y="416183"/>
                                  <a:pt x="139795" y="413361"/>
                                  <a:pt x="148284" y="410536"/>
                                </a:cubicBezTo>
                                <a:cubicBezTo>
                                  <a:pt x="155820" y="406767"/>
                                  <a:pt x="159604" y="403945"/>
                                  <a:pt x="163356" y="395470"/>
                                </a:cubicBezTo>
                                <a:cubicBezTo>
                                  <a:pt x="165231" y="388879"/>
                                  <a:pt x="169969" y="381345"/>
                                  <a:pt x="172767" y="372873"/>
                                </a:cubicBezTo>
                                <a:cubicBezTo>
                                  <a:pt x="176551" y="365338"/>
                                  <a:pt x="179381" y="356867"/>
                                  <a:pt x="178427" y="353101"/>
                                </a:cubicBezTo>
                                <a:cubicBezTo>
                                  <a:pt x="178427" y="353101"/>
                                  <a:pt x="177505" y="353101"/>
                                  <a:pt x="177505" y="353101"/>
                                </a:cubicBezTo>
                                <a:cubicBezTo>
                                  <a:pt x="173721" y="353101"/>
                                  <a:pt x="166186" y="354041"/>
                                  <a:pt x="154866" y="357807"/>
                                </a:cubicBezTo>
                                <a:cubicBezTo>
                                  <a:pt x="150160" y="359692"/>
                                  <a:pt x="145454" y="358748"/>
                                  <a:pt x="142625" y="355923"/>
                                </a:cubicBezTo>
                                <a:cubicBezTo>
                                  <a:pt x="138873" y="354041"/>
                                  <a:pt x="136997" y="349332"/>
                                  <a:pt x="136997" y="344626"/>
                                </a:cubicBezTo>
                                <a:cubicBezTo>
                                  <a:pt x="136997" y="341801"/>
                                  <a:pt x="136997" y="338976"/>
                                  <a:pt x="136997" y="336151"/>
                                </a:cubicBezTo>
                                <a:cubicBezTo>
                                  <a:pt x="136997" y="310728"/>
                                  <a:pt x="131337" y="283425"/>
                                  <a:pt x="128507" y="255178"/>
                                </a:cubicBezTo>
                                <a:cubicBezTo>
                                  <a:pt x="123801" y="194924"/>
                                  <a:pt x="109652" y="169502"/>
                                  <a:pt x="95534" y="156314"/>
                                </a:cubicBezTo>
                                <a:cubicBezTo>
                                  <a:pt x="81385" y="143127"/>
                                  <a:pt x="62561" y="140298"/>
                                  <a:pt x="41830" y="133720"/>
                                </a:cubicBezTo>
                                <a:cubicBezTo>
                                  <a:pt x="28635" y="129017"/>
                                  <a:pt x="13563" y="121486"/>
                                  <a:pt x="4152" y="105470"/>
                                </a:cubicBezTo>
                                <a:lnTo>
                                  <a:pt x="0" y="89572"/>
                                </a:lnTo>
                                <a:lnTo>
                                  <a:pt x="0" y="76269"/>
                                </a:lnTo>
                                <a:lnTo>
                                  <a:pt x="1672" y="67925"/>
                                </a:lnTo>
                                <a:cubicBezTo>
                                  <a:pt x="3675" y="63103"/>
                                  <a:pt x="6505" y="58868"/>
                                  <a:pt x="9811" y="55579"/>
                                </a:cubicBezTo>
                                <a:cubicBezTo>
                                  <a:pt x="17347" y="48969"/>
                                  <a:pt x="25805" y="44266"/>
                                  <a:pt x="36170" y="44266"/>
                                </a:cubicBezTo>
                                <a:cubicBezTo>
                                  <a:pt x="41830" y="44266"/>
                                  <a:pt x="49366" y="47095"/>
                                  <a:pt x="54072" y="51798"/>
                                </a:cubicBezTo>
                                <a:cubicBezTo>
                                  <a:pt x="54072" y="46141"/>
                                  <a:pt x="51242" y="40517"/>
                                  <a:pt x="45582" y="35782"/>
                                </a:cubicBezTo>
                                <a:cubicBezTo>
                                  <a:pt x="39954" y="31079"/>
                                  <a:pt x="32419" y="27329"/>
                                  <a:pt x="22975" y="27329"/>
                                </a:cubicBezTo>
                                <a:cubicBezTo>
                                  <a:pt x="17331" y="27329"/>
                                  <a:pt x="11680" y="28505"/>
                                  <a:pt x="5908" y="31210"/>
                                </a:cubicBezTo>
                                <a:lnTo>
                                  <a:pt x="0" y="35548"/>
                                </a:lnTo>
                                <a:lnTo>
                                  <a:pt x="0" y="5280"/>
                                </a:lnTo>
                                <a:lnTo>
                                  <a:pt x="22975" y="0"/>
                                </a:lnTo>
                                <a:close/>
                              </a:path>
                            </a:pathLst>
                          </a:custGeom>
                          <a:ln w="0" cap="flat">
                            <a:miter lim="127000"/>
                          </a:ln>
                        </wps:spPr>
                        <wps:style>
                          <a:lnRef idx="0">
                            <a:srgbClr val="000000">
                              <a:alpha val="0"/>
                            </a:srgbClr>
                          </a:lnRef>
                          <a:fillRef idx="1">
                            <a:srgbClr val="E9B500"/>
                          </a:fillRef>
                          <a:effectRef idx="0">
                            <a:scrgbClr r="0" g="0" b="0"/>
                          </a:effectRef>
                          <a:fontRef idx="none"/>
                        </wps:style>
                        <wps:bodyPr/>
                      </wps:wsp>
                      <wps:wsp>
                        <wps:cNvPr id="2977" name="Shape 2977"/>
                        <wps:cNvSpPr/>
                        <wps:spPr>
                          <a:xfrm>
                            <a:off x="1309467" y="281521"/>
                            <a:ext cx="100794" cy="100745"/>
                          </a:xfrm>
                          <a:custGeom>
                            <a:avLst/>
                            <a:gdLst/>
                            <a:ahLst/>
                            <a:cxnLst/>
                            <a:rect l="0" t="0" r="0" b="0"/>
                            <a:pathLst>
                              <a:path w="100794" h="100745">
                                <a:moveTo>
                                  <a:pt x="43338" y="3766"/>
                                </a:moveTo>
                                <a:cubicBezTo>
                                  <a:pt x="68775" y="0"/>
                                  <a:pt x="93259" y="16947"/>
                                  <a:pt x="97043" y="43310"/>
                                </a:cubicBezTo>
                                <a:cubicBezTo>
                                  <a:pt x="100794" y="68732"/>
                                  <a:pt x="83847" y="93213"/>
                                  <a:pt x="57456" y="96979"/>
                                </a:cubicBezTo>
                                <a:cubicBezTo>
                                  <a:pt x="32019" y="100745"/>
                                  <a:pt x="7536" y="83798"/>
                                  <a:pt x="3752" y="57435"/>
                                </a:cubicBezTo>
                                <a:cubicBezTo>
                                  <a:pt x="0" y="32013"/>
                                  <a:pt x="16947" y="7531"/>
                                  <a:pt x="43338" y="3766"/>
                                </a:cubicBezTo>
                                <a:close/>
                              </a:path>
                            </a:pathLst>
                          </a:custGeom>
                          <a:ln w="0" cap="flat">
                            <a:miter lim="127000"/>
                          </a:ln>
                        </wps:spPr>
                        <wps:style>
                          <a:lnRef idx="0">
                            <a:srgbClr val="000000">
                              <a:alpha val="0"/>
                            </a:srgbClr>
                          </a:lnRef>
                          <a:fillRef idx="1">
                            <a:srgbClr val="00AAD3"/>
                          </a:fillRef>
                          <a:effectRef idx="0">
                            <a:scrgbClr r="0" g="0" b="0"/>
                          </a:effectRef>
                          <a:fontRef idx="none"/>
                        </wps:style>
                        <wps:bodyPr/>
                      </wps:wsp>
                      <wps:wsp>
                        <wps:cNvPr id="2978" name="Shape 2978"/>
                        <wps:cNvSpPr/>
                        <wps:spPr>
                          <a:xfrm>
                            <a:off x="1324539" y="296587"/>
                            <a:ext cx="70652" cy="70616"/>
                          </a:xfrm>
                          <a:custGeom>
                            <a:avLst/>
                            <a:gdLst/>
                            <a:ahLst/>
                            <a:cxnLst/>
                            <a:rect l="0" t="0" r="0" b="0"/>
                            <a:pathLst>
                              <a:path w="70652" h="70616">
                                <a:moveTo>
                                  <a:pt x="30143" y="2822"/>
                                </a:moveTo>
                                <a:cubicBezTo>
                                  <a:pt x="48044" y="0"/>
                                  <a:pt x="64991" y="12238"/>
                                  <a:pt x="67821" y="30128"/>
                                </a:cubicBezTo>
                                <a:cubicBezTo>
                                  <a:pt x="70652" y="48019"/>
                                  <a:pt x="58410" y="64966"/>
                                  <a:pt x="40508" y="67791"/>
                                </a:cubicBezTo>
                                <a:cubicBezTo>
                                  <a:pt x="22607" y="70616"/>
                                  <a:pt x="5660" y="58376"/>
                                  <a:pt x="2830" y="40485"/>
                                </a:cubicBezTo>
                                <a:cubicBezTo>
                                  <a:pt x="0" y="22597"/>
                                  <a:pt x="12242" y="5647"/>
                                  <a:pt x="30143" y="2822"/>
                                </a:cubicBezTo>
                                <a:close/>
                              </a:path>
                            </a:pathLst>
                          </a:custGeom>
                          <a:ln w="0" cap="flat">
                            <a:miter lim="127000"/>
                          </a:ln>
                        </wps:spPr>
                        <wps:style>
                          <a:lnRef idx="0">
                            <a:srgbClr val="000000">
                              <a:alpha val="0"/>
                            </a:srgbClr>
                          </a:lnRef>
                          <a:fillRef idx="1">
                            <a:srgbClr val="D5EDFA"/>
                          </a:fillRef>
                          <a:effectRef idx="0">
                            <a:scrgbClr r="0" g="0" b="0"/>
                          </a:effectRef>
                          <a:fontRef idx="none"/>
                        </wps:style>
                        <wps:bodyPr/>
                      </wps:wsp>
                      <wps:wsp>
                        <wps:cNvPr id="2979" name="Shape 2979"/>
                        <wps:cNvSpPr/>
                        <wps:spPr>
                          <a:xfrm>
                            <a:off x="1426287" y="276811"/>
                            <a:ext cx="101748" cy="101689"/>
                          </a:xfrm>
                          <a:custGeom>
                            <a:avLst/>
                            <a:gdLst/>
                            <a:ahLst/>
                            <a:cxnLst/>
                            <a:rect l="0" t="0" r="0" b="0"/>
                            <a:pathLst>
                              <a:path w="101748" h="101689">
                                <a:moveTo>
                                  <a:pt x="43338" y="4710"/>
                                </a:moveTo>
                                <a:cubicBezTo>
                                  <a:pt x="68776" y="0"/>
                                  <a:pt x="93259" y="17891"/>
                                  <a:pt x="97042" y="43313"/>
                                </a:cubicBezTo>
                                <a:cubicBezTo>
                                  <a:pt x="101748" y="69676"/>
                                  <a:pt x="83847" y="93217"/>
                                  <a:pt x="58410" y="97923"/>
                                </a:cubicBezTo>
                                <a:cubicBezTo>
                                  <a:pt x="32019" y="101689"/>
                                  <a:pt x="8458" y="84742"/>
                                  <a:pt x="3752" y="58379"/>
                                </a:cubicBezTo>
                                <a:cubicBezTo>
                                  <a:pt x="0" y="32957"/>
                                  <a:pt x="17901" y="8475"/>
                                  <a:pt x="43338" y="4710"/>
                                </a:cubicBezTo>
                                <a:close/>
                              </a:path>
                            </a:pathLst>
                          </a:custGeom>
                          <a:ln w="0" cap="flat">
                            <a:miter lim="127000"/>
                          </a:ln>
                        </wps:spPr>
                        <wps:style>
                          <a:lnRef idx="0">
                            <a:srgbClr val="000000">
                              <a:alpha val="0"/>
                            </a:srgbClr>
                          </a:lnRef>
                          <a:fillRef idx="1">
                            <a:srgbClr val="00AAD3"/>
                          </a:fillRef>
                          <a:effectRef idx="0">
                            <a:scrgbClr r="0" g="0" b="0"/>
                          </a:effectRef>
                          <a:fontRef idx="none"/>
                        </wps:style>
                        <wps:bodyPr/>
                      </wps:wsp>
                      <wps:wsp>
                        <wps:cNvPr id="2980" name="Shape 2980"/>
                        <wps:cNvSpPr/>
                        <wps:spPr>
                          <a:xfrm>
                            <a:off x="1441358" y="292818"/>
                            <a:ext cx="70651" cy="70620"/>
                          </a:xfrm>
                          <a:custGeom>
                            <a:avLst/>
                            <a:gdLst/>
                            <a:ahLst/>
                            <a:cxnLst/>
                            <a:rect l="0" t="0" r="0" b="0"/>
                            <a:pathLst>
                              <a:path w="70651" h="70620">
                                <a:moveTo>
                                  <a:pt x="30143" y="2825"/>
                                </a:moveTo>
                                <a:cubicBezTo>
                                  <a:pt x="48044" y="0"/>
                                  <a:pt x="64992" y="12241"/>
                                  <a:pt x="67821" y="30131"/>
                                </a:cubicBezTo>
                                <a:cubicBezTo>
                                  <a:pt x="70651" y="48019"/>
                                  <a:pt x="58410" y="64969"/>
                                  <a:pt x="40508" y="67794"/>
                                </a:cubicBezTo>
                                <a:cubicBezTo>
                                  <a:pt x="22607" y="70620"/>
                                  <a:pt x="5660" y="58379"/>
                                  <a:pt x="2830" y="40488"/>
                                </a:cubicBezTo>
                                <a:cubicBezTo>
                                  <a:pt x="0" y="22597"/>
                                  <a:pt x="12242" y="5650"/>
                                  <a:pt x="30143" y="2825"/>
                                </a:cubicBezTo>
                                <a:close/>
                              </a:path>
                            </a:pathLst>
                          </a:custGeom>
                          <a:ln w="0" cap="flat">
                            <a:miter lim="127000"/>
                          </a:ln>
                        </wps:spPr>
                        <wps:style>
                          <a:lnRef idx="0">
                            <a:srgbClr val="000000">
                              <a:alpha val="0"/>
                            </a:srgbClr>
                          </a:lnRef>
                          <a:fillRef idx="1">
                            <a:srgbClr val="D5EDFA"/>
                          </a:fillRef>
                          <a:effectRef idx="0">
                            <a:scrgbClr r="0" g="0" b="0"/>
                          </a:effectRef>
                          <a:fontRef idx="none"/>
                        </wps:style>
                        <wps:bodyPr/>
                      </wps:wsp>
                      <wps:wsp>
                        <wps:cNvPr id="2981" name="Shape 2981"/>
                        <wps:cNvSpPr/>
                        <wps:spPr>
                          <a:xfrm>
                            <a:off x="1345270" y="318240"/>
                            <a:ext cx="32019" cy="32013"/>
                          </a:xfrm>
                          <a:custGeom>
                            <a:avLst/>
                            <a:gdLst/>
                            <a:ahLst/>
                            <a:cxnLst/>
                            <a:rect l="0" t="0" r="0" b="0"/>
                            <a:pathLst>
                              <a:path w="32019" h="32013">
                                <a:moveTo>
                                  <a:pt x="15993" y="0"/>
                                </a:moveTo>
                                <a:cubicBezTo>
                                  <a:pt x="25437" y="0"/>
                                  <a:pt x="32019" y="6591"/>
                                  <a:pt x="32019" y="16006"/>
                                </a:cubicBezTo>
                                <a:cubicBezTo>
                                  <a:pt x="32019" y="24481"/>
                                  <a:pt x="25437" y="32013"/>
                                  <a:pt x="15993" y="32013"/>
                                </a:cubicBezTo>
                                <a:cubicBezTo>
                                  <a:pt x="7536" y="32013"/>
                                  <a:pt x="0" y="24481"/>
                                  <a:pt x="0" y="16006"/>
                                </a:cubicBezTo>
                                <a:cubicBezTo>
                                  <a:pt x="0" y="6591"/>
                                  <a:pt x="7536" y="0"/>
                                  <a:pt x="15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2" name="Shape 2982"/>
                        <wps:cNvSpPr/>
                        <wps:spPr>
                          <a:xfrm>
                            <a:off x="1457384" y="314474"/>
                            <a:ext cx="32019" cy="32013"/>
                          </a:xfrm>
                          <a:custGeom>
                            <a:avLst/>
                            <a:gdLst/>
                            <a:ahLst/>
                            <a:cxnLst/>
                            <a:rect l="0" t="0" r="0" b="0"/>
                            <a:pathLst>
                              <a:path w="32019" h="32013">
                                <a:moveTo>
                                  <a:pt x="15993" y="0"/>
                                </a:moveTo>
                                <a:cubicBezTo>
                                  <a:pt x="25437" y="0"/>
                                  <a:pt x="32019" y="7534"/>
                                  <a:pt x="32019" y="16006"/>
                                </a:cubicBezTo>
                                <a:cubicBezTo>
                                  <a:pt x="32019" y="25422"/>
                                  <a:pt x="25437" y="32013"/>
                                  <a:pt x="15993" y="32013"/>
                                </a:cubicBezTo>
                                <a:cubicBezTo>
                                  <a:pt x="7536" y="32013"/>
                                  <a:pt x="0" y="25422"/>
                                  <a:pt x="0" y="16006"/>
                                </a:cubicBezTo>
                                <a:cubicBezTo>
                                  <a:pt x="0" y="7534"/>
                                  <a:pt x="7536" y="0"/>
                                  <a:pt x="15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3" name="Shape 2983"/>
                        <wps:cNvSpPr/>
                        <wps:spPr>
                          <a:xfrm>
                            <a:off x="1343362" y="393566"/>
                            <a:ext cx="37710" cy="48019"/>
                          </a:xfrm>
                          <a:custGeom>
                            <a:avLst/>
                            <a:gdLst/>
                            <a:ahLst/>
                            <a:cxnLst/>
                            <a:rect l="0" t="0" r="0" b="0"/>
                            <a:pathLst>
                              <a:path w="37710" h="48019">
                                <a:moveTo>
                                  <a:pt x="18855" y="0"/>
                                </a:moveTo>
                                <a:cubicBezTo>
                                  <a:pt x="18855" y="0"/>
                                  <a:pt x="37710" y="21656"/>
                                  <a:pt x="37710" y="31072"/>
                                </a:cubicBezTo>
                                <a:cubicBezTo>
                                  <a:pt x="37710" y="40488"/>
                                  <a:pt x="29221" y="48019"/>
                                  <a:pt x="18855" y="48019"/>
                                </a:cubicBezTo>
                                <a:cubicBezTo>
                                  <a:pt x="8490" y="48019"/>
                                  <a:pt x="0" y="40488"/>
                                  <a:pt x="0" y="31072"/>
                                </a:cubicBezTo>
                                <a:cubicBezTo>
                                  <a:pt x="0" y="21656"/>
                                  <a:pt x="18855" y="0"/>
                                  <a:pt x="18855" y="0"/>
                                </a:cubicBezTo>
                                <a:close/>
                              </a:path>
                            </a:pathLst>
                          </a:custGeom>
                          <a:ln w="0" cap="flat">
                            <a:miter lim="127000"/>
                          </a:ln>
                        </wps:spPr>
                        <wps:style>
                          <a:lnRef idx="0">
                            <a:srgbClr val="000000">
                              <a:alpha val="0"/>
                            </a:srgbClr>
                          </a:lnRef>
                          <a:fillRef idx="1">
                            <a:srgbClr val="00AAD3"/>
                          </a:fillRef>
                          <a:effectRef idx="0">
                            <a:scrgbClr r="0" g="0" b="0"/>
                          </a:effectRef>
                          <a:fontRef idx="none"/>
                        </wps:style>
                        <wps:bodyPr/>
                      </wps:wsp>
                      <wps:wsp>
                        <wps:cNvPr id="2985" name="Shape 2985"/>
                        <wps:cNvSpPr/>
                        <wps:spPr>
                          <a:xfrm>
                            <a:off x="497358" y="112088"/>
                            <a:ext cx="316164" cy="414238"/>
                          </a:xfrm>
                          <a:custGeom>
                            <a:avLst/>
                            <a:gdLst/>
                            <a:ahLst/>
                            <a:cxnLst/>
                            <a:rect l="0" t="0" r="0" b="0"/>
                            <a:pathLst>
                              <a:path w="316164" h="414238">
                                <a:moveTo>
                                  <a:pt x="316164" y="0"/>
                                </a:moveTo>
                                <a:lnTo>
                                  <a:pt x="316164" y="28850"/>
                                </a:lnTo>
                                <a:lnTo>
                                  <a:pt x="260030" y="46101"/>
                                </a:lnTo>
                                <a:cubicBezTo>
                                  <a:pt x="218568" y="65866"/>
                                  <a:pt x="189379" y="89414"/>
                                  <a:pt x="175229" y="130829"/>
                                </a:cubicBezTo>
                                <a:cubicBezTo>
                                  <a:pt x="175229" y="130829"/>
                                  <a:pt x="169570" y="146836"/>
                                  <a:pt x="169570" y="149661"/>
                                </a:cubicBezTo>
                                <a:cubicBezTo>
                                  <a:pt x="167694" y="155308"/>
                                  <a:pt x="165818" y="162842"/>
                                  <a:pt x="161112" y="169433"/>
                                </a:cubicBezTo>
                                <a:cubicBezTo>
                                  <a:pt x="158282" y="173199"/>
                                  <a:pt x="153576" y="176024"/>
                                  <a:pt x="148839" y="175083"/>
                                </a:cubicBezTo>
                                <a:cubicBezTo>
                                  <a:pt x="143211" y="175083"/>
                                  <a:pt x="139427" y="172258"/>
                                  <a:pt x="137551" y="167548"/>
                                </a:cubicBezTo>
                                <a:cubicBezTo>
                                  <a:pt x="134721" y="159077"/>
                                  <a:pt x="122479" y="148717"/>
                                  <a:pt x="108330" y="141186"/>
                                </a:cubicBezTo>
                                <a:cubicBezTo>
                                  <a:pt x="93259" y="132711"/>
                                  <a:pt x="75357" y="128004"/>
                                  <a:pt x="63116" y="128004"/>
                                </a:cubicBezTo>
                                <a:cubicBezTo>
                                  <a:pt x="59364" y="128004"/>
                                  <a:pt x="56534" y="128004"/>
                                  <a:pt x="54626" y="128945"/>
                                </a:cubicBezTo>
                                <a:cubicBezTo>
                                  <a:pt x="44292" y="130829"/>
                                  <a:pt x="38633" y="135536"/>
                                  <a:pt x="33927" y="143067"/>
                                </a:cubicBezTo>
                                <a:cubicBezTo>
                                  <a:pt x="30143" y="149661"/>
                                  <a:pt x="27313" y="160017"/>
                                  <a:pt x="27313" y="172258"/>
                                </a:cubicBezTo>
                                <a:cubicBezTo>
                                  <a:pt x="32973" y="171314"/>
                                  <a:pt x="37679" y="170373"/>
                                  <a:pt x="43338" y="169433"/>
                                </a:cubicBezTo>
                                <a:cubicBezTo>
                                  <a:pt x="51828" y="169433"/>
                                  <a:pt x="59364" y="169433"/>
                                  <a:pt x="66899" y="169433"/>
                                </a:cubicBezTo>
                                <a:cubicBezTo>
                                  <a:pt x="70652" y="169433"/>
                                  <a:pt x="73481" y="169433"/>
                                  <a:pt x="77265" y="168489"/>
                                </a:cubicBezTo>
                                <a:cubicBezTo>
                                  <a:pt x="82893" y="168489"/>
                                  <a:pt x="88553" y="172258"/>
                                  <a:pt x="90429" y="177905"/>
                                </a:cubicBezTo>
                                <a:cubicBezTo>
                                  <a:pt x="92337" y="183555"/>
                                  <a:pt x="90429" y="189205"/>
                                  <a:pt x="85723" y="192971"/>
                                </a:cubicBezTo>
                                <a:cubicBezTo>
                                  <a:pt x="76311" y="200505"/>
                                  <a:pt x="67821" y="205211"/>
                                  <a:pt x="63116" y="208977"/>
                                </a:cubicBezTo>
                                <a:cubicBezTo>
                                  <a:pt x="57456" y="212743"/>
                                  <a:pt x="54626" y="215568"/>
                                  <a:pt x="52750" y="220277"/>
                                </a:cubicBezTo>
                                <a:cubicBezTo>
                                  <a:pt x="50874" y="223102"/>
                                  <a:pt x="49920" y="227808"/>
                                  <a:pt x="48044" y="235343"/>
                                </a:cubicBezTo>
                                <a:cubicBezTo>
                                  <a:pt x="47090" y="240049"/>
                                  <a:pt x="47090" y="245699"/>
                                  <a:pt x="47090" y="252290"/>
                                </a:cubicBezTo>
                                <a:cubicBezTo>
                                  <a:pt x="47090" y="256996"/>
                                  <a:pt x="47090" y="262646"/>
                                  <a:pt x="48044" y="268297"/>
                                </a:cubicBezTo>
                                <a:cubicBezTo>
                                  <a:pt x="65946" y="248524"/>
                                  <a:pt x="90429" y="236284"/>
                                  <a:pt x="117773" y="236284"/>
                                </a:cubicBezTo>
                                <a:cubicBezTo>
                                  <a:pt x="122479" y="236284"/>
                                  <a:pt x="126231" y="236284"/>
                                  <a:pt x="130015" y="236284"/>
                                </a:cubicBezTo>
                                <a:cubicBezTo>
                                  <a:pt x="136597" y="237224"/>
                                  <a:pt x="141303" y="242874"/>
                                  <a:pt x="142257" y="249465"/>
                                </a:cubicBezTo>
                                <a:cubicBezTo>
                                  <a:pt x="142257" y="256056"/>
                                  <a:pt x="142257" y="264531"/>
                                  <a:pt x="142257" y="273947"/>
                                </a:cubicBezTo>
                                <a:cubicBezTo>
                                  <a:pt x="142257" y="283362"/>
                                  <a:pt x="142257" y="292778"/>
                                  <a:pt x="144133" y="299369"/>
                                </a:cubicBezTo>
                                <a:cubicBezTo>
                                  <a:pt x="144133" y="304075"/>
                                  <a:pt x="145087" y="306900"/>
                                  <a:pt x="146040" y="307841"/>
                                </a:cubicBezTo>
                                <a:cubicBezTo>
                                  <a:pt x="146962" y="307841"/>
                                  <a:pt x="146962" y="308784"/>
                                  <a:pt x="147917" y="308784"/>
                                </a:cubicBezTo>
                                <a:cubicBezTo>
                                  <a:pt x="149792" y="309725"/>
                                  <a:pt x="151668" y="310666"/>
                                  <a:pt x="152622" y="310666"/>
                                </a:cubicBezTo>
                                <a:cubicBezTo>
                                  <a:pt x="153576" y="310666"/>
                                  <a:pt x="154498" y="311609"/>
                                  <a:pt x="157328" y="306900"/>
                                </a:cubicBezTo>
                                <a:cubicBezTo>
                                  <a:pt x="159204" y="303134"/>
                                  <a:pt x="163942" y="300309"/>
                                  <a:pt x="167694" y="300309"/>
                                </a:cubicBezTo>
                                <a:cubicBezTo>
                                  <a:pt x="168647" y="300309"/>
                                  <a:pt x="168647" y="300309"/>
                                  <a:pt x="168647" y="300309"/>
                                </a:cubicBezTo>
                                <a:cubicBezTo>
                                  <a:pt x="173353" y="300309"/>
                                  <a:pt x="177105" y="302194"/>
                                  <a:pt x="179935" y="305959"/>
                                </a:cubicBezTo>
                                <a:cubicBezTo>
                                  <a:pt x="210078" y="344563"/>
                                  <a:pt x="220444" y="345503"/>
                                  <a:pt x="241175" y="360569"/>
                                </a:cubicBezTo>
                                <a:cubicBezTo>
                                  <a:pt x="260952" y="375635"/>
                                  <a:pt x="282637" y="387876"/>
                                  <a:pt x="303369" y="387876"/>
                                </a:cubicBezTo>
                                <a:lnTo>
                                  <a:pt x="316164" y="384465"/>
                                </a:lnTo>
                                <a:lnTo>
                                  <a:pt x="316164" y="412759"/>
                                </a:lnTo>
                                <a:lnTo>
                                  <a:pt x="303369" y="414238"/>
                                </a:lnTo>
                                <a:cubicBezTo>
                                  <a:pt x="272272" y="414238"/>
                                  <a:pt x="246835" y="398232"/>
                                  <a:pt x="225149" y="383166"/>
                                </a:cubicBezTo>
                                <a:cubicBezTo>
                                  <a:pt x="210078" y="371866"/>
                                  <a:pt x="193131" y="364335"/>
                                  <a:pt x="167694" y="333263"/>
                                </a:cubicBezTo>
                                <a:cubicBezTo>
                                  <a:pt x="162988" y="336088"/>
                                  <a:pt x="157328" y="337972"/>
                                  <a:pt x="152622" y="337972"/>
                                </a:cubicBezTo>
                                <a:cubicBezTo>
                                  <a:pt x="145087" y="337972"/>
                                  <a:pt x="139427" y="335147"/>
                                  <a:pt x="134721" y="332322"/>
                                </a:cubicBezTo>
                                <a:cubicBezTo>
                                  <a:pt x="130015" y="329497"/>
                                  <a:pt x="126231" y="327616"/>
                                  <a:pt x="123401" y="322906"/>
                                </a:cubicBezTo>
                                <a:cubicBezTo>
                                  <a:pt x="119650" y="316316"/>
                                  <a:pt x="118695" y="310666"/>
                                  <a:pt x="116820" y="304075"/>
                                </a:cubicBezTo>
                                <a:cubicBezTo>
                                  <a:pt x="115866" y="297484"/>
                                  <a:pt x="115866" y="290894"/>
                                  <a:pt x="114944" y="284303"/>
                                </a:cubicBezTo>
                                <a:cubicBezTo>
                                  <a:pt x="114944" y="276772"/>
                                  <a:pt x="114944" y="269237"/>
                                  <a:pt x="114944" y="262646"/>
                                </a:cubicBezTo>
                                <a:cubicBezTo>
                                  <a:pt x="87631" y="264531"/>
                                  <a:pt x="62193" y="285244"/>
                                  <a:pt x="51828" y="311609"/>
                                </a:cubicBezTo>
                                <a:cubicBezTo>
                                  <a:pt x="48998" y="317256"/>
                                  <a:pt x="43338" y="320081"/>
                                  <a:pt x="37679" y="320081"/>
                                </a:cubicBezTo>
                                <a:cubicBezTo>
                                  <a:pt x="31097" y="319141"/>
                                  <a:pt x="26391" y="314431"/>
                                  <a:pt x="25437" y="307841"/>
                                </a:cubicBezTo>
                                <a:cubicBezTo>
                                  <a:pt x="23561" y="291834"/>
                                  <a:pt x="19777" y="272062"/>
                                  <a:pt x="19777" y="252290"/>
                                </a:cubicBezTo>
                                <a:cubicBezTo>
                                  <a:pt x="19777" y="244756"/>
                                  <a:pt x="20731" y="238165"/>
                                  <a:pt x="21653" y="230634"/>
                                </a:cubicBezTo>
                                <a:cubicBezTo>
                                  <a:pt x="23561" y="222158"/>
                                  <a:pt x="25437" y="214627"/>
                                  <a:pt x="28267" y="208036"/>
                                </a:cubicBezTo>
                                <a:cubicBezTo>
                                  <a:pt x="30143" y="204271"/>
                                  <a:pt x="32019" y="201446"/>
                                  <a:pt x="34849" y="198621"/>
                                </a:cubicBezTo>
                                <a:cubicBezTo>
                                  <a:pt x="30143" y="199561"/>
                                  <a:pt x="26391" y="201446"/>
                                  <a:pt x="22607" y="203327"/>
                                </a:cubicBezTo>
                                <a:cubicBezTo>
                                  <a:pt x="18855" y="206152"/>
                                  <a:pt x="14118" y="206152"/>
                                  <a:pt x="9412" y="204271"/>
                                </a:cubicBezTo>
                                <a:cubicBezTo>
                                  <a:pt x="5660" y="202386"/>
                                  <a:pt x="2830" y="198621"/>
                                  <a:pt x="1876" y="193911"/>
                                </a:cubicBezTo>
                                <a:cubicBezTo>
                                  <a:pt x="954" y="187320"/>
                                  <a:pt x="0" y="179789"/>
                                  <a:pt x="0" y="172258"/>
                                </a:cubicBezTo>
                                <a:cubicBezTo>
                                  <a:pt x="0" y="157192"/>
                                  <a:pt x="2830" y="141186"/>
                                  <a:pt x="11319" y="128945"/>
                                </a:cubicBezTo>
                                <a:cubicBezTo>
                                  <a:pt x="18855" y="115757"/>
                                  <a:pt x="32019" y="105398"/>
                                  <a:pt x="48998" y="102570"/>
                                </a:cubicBezTo>
                                <a:cubicBezTo>
                                  <a:pt x="53704" y="101648"/>
                                  <a:pt x="58410" y="100695"/>
                                  <a:pt x="63116" y="100695"/>
                                </a:cubicBezTo>
                                <a:cubicBezTo>
                                  <a:pt x="81971" y="101648"/>
                                  <a:pt x="102702" y="107304"/>
                                  <a:pt x="120603" y="116711"/>
                                </a:cubicBezTo>
                                <a:cubicBezTo>
                                  <a:pt x="130015" y="122354"/>
                                  <a:pt x="138505" y="128004"/>
                                  <a:pt x="145087" y="134595"/>
                                </a:cubicBezTo>
                                <a:cubicBezTo>
                                  <a:pt x="146962" y="129886"/>
                                  <a:pt x="147917" y="127061"/>
                                  <a:pt x="150746" y="122354"/>
                                </a:cubicBezTo>
                                <a:cubicBezTo>
                                  <a:pt x="152622" y="117632"/>
                                  <a:pt x="152622" y="117632"/>
                                  <a:pt x="152622" y="117632"/>
                                </a:cubicBezTo>
                                <a:cubicBezTo>
                                  <a:pt x="169570" y="71523"/>
                                  <a:pt x="205372" y="41366"/>
                                  <a:pt x="248711" y="21600"/>
                                </a:cubicBezTo>
                                <a:cubicBezTo>
                                  <a:pt x="260253" y="16190"/>
                                  <a:pt x="272326" y="11602"/>
                                  <a:pt x="284707" y="7763"/>
                                </a:cubicBezTo>
                                <a:lnTo>
                                  <a:pt x="316164" y="0"/>
                                </a:lnTo>
                                <a:close/>
                              </a:path>
                            </a:pathLst>
                          </a:custGeom>
                          <a:ln w="0" cap="flat">
                            <a:miter lim="127000"/>
                          </a:ln>
                        </wps:spPr>
                        <wps:style>
                          <a:lnRef idx="0">
                            <a:srgbClr val="000000">
                              <a:alpha val="0"/>
                            </a:srgbClr>
                          </a:lnRef>
                          <a:fillRef idx="1">
                            <a:srgbClr val="DB001B"/>
                          </a:fillRef>
                          <a:effectRef idx="0">
                            <a:scrgbClr r="0" g="0" b="0"/>
                          </a:effectRef>
                          <a:fontRef idx="none"/>
                        </wps:style>
                        <wps:bodyPr/>
                      </wps:wsp>
                      <wps:wsp>
                        <wps:cNvPr id="2986" name="Shape 2986"/>
                        <wps:cNvSpPr/>
                        <wps:spPr>
                          <a:xfrm>
                            <a:off x="813522" y="103563"/>
                            <a:ext cx="315978" cy="421285"/>
                          </a:xfrm>
                          <a:custGeom>
                            <a:avLst/>
                            <a:gdLst/>
                            <a:ahLst/>
                            <a:cxnLst/>
                            <a:rect l="0" t="0" r="0" b="0"/>
                            <a:pathLst>
                              <a:path w="315978" h="421285">
                                <a:moveTo>
                                  <a:pt x="82339" y="0"/>
                                </a:moveTo>
                                <a:cubicBezTo>
                                  <a:pt x="103070" y="0"/>
                                  <a:pt x="121925" y="953"/>
                                  <a:pt x="139826" y="3782"/>
                                </a:cubicBezTo>
                                <a:cubicBezTo>
                                  <a:pt x="146408" y="5656"/>
                                  <a:pt x="151114" y="11313"/>
                                  <a:pt x="151114" y="18844"/>
                                </a:cubicBezTo>
                                <a:cubicBezTo>
                                  <a:pt x="149238" y="32953"/>
                                  <a:pt x="143578" y="47094"/>
                                  <a:pt x="136042" y="59329"/>
                                </a:cubicBezTo>
                                <a:cubicBezTo>
                                  <a:pt x="134167" y="63079"/>
                                  <a:pt x="132291" y="66860"/>
                                  <a:pt x="130383" y="69688"/>
                                </a:cubicBezTo>
                                <a:cubicBezTo>
                                  <a:pt x="136997" y="68735"/>
                                  <a:pt x="143578" y="67782"/>
                                  <a:pt x="150192" y="67782"/>
                                </a:cubicBezTo>
                                <a:cubicBezTo>
                                  <a:pt x="153022" y="67782"/>
                                  <a:pt x="156774" y="68735"/>
                                  <a:pt x="159604" y="71563"/>
                                </a:cubicBezTo>
                                <a:cubicBezTo>
                                  <a:pt x="162434" y="73438"/>
                                  <a:pt x="164310" y="77220"/>
                                  <a:pt x="164310" y="80969"/>
                                </a:cubicBezTo>
                                <a:cubicBezTo>
                                  <a:pt x="164310" y="82844"/>
                                  <a:pt x="164310" y="85672"/>
                                  <a:pt x="164310" y="88501"/>
                                </a:cubicBezTo>
                                <a:cubicBezTo>
                                  <a:pt x="164310" y="114876"/>
                                  <a:pt x="159604" y="141236"/>
                                  <a:pt x="159604" y="162892"/>
                                </a:cubicBezTo>
                                <a:cubicBezTo>
                                  <a:pt x="159604" y="167602"/>
                                  <a:pt x="159604" y="171367"/>
                                  <a:pt x="160558" y="175133"/>
                                </a:cubicBezTo>
                                <a:cubicBezTo>
                                  <a:pt x="165263" y="176074"/>
                                  <a:pt x="169015" y="176074"/>
                                  <a:pt x="173721" y="176074"/>
                                </a:cubicBezTo>
                                <a:cubicBezTo>
                                  <a:pt x="187871" y="176074"/>
                                  <a:pt x="201066" y="174192"/>
                                  <a:pt x="215183" y="174192"/>
                                </a:cubicBezTo>
                                <a:cubicBezTo>
                                  <a:pt x="234039" y="174192"/>
                                  <a:pt x="254770" y="177958"/>
                                  <a:pt x="278299" y="192080"/>
                                </a:cubicBezTo>
                                <a:cubicBezTo>
                                  <a:pt x="290541" y="199615"/>
                                  <a:pt x="299984" y="207146"/>
                                  <a:pt x="306566" y="215621"/>
                                </a:cubicBezTo>
                                <a:cubicBezTo>
                                  <a:pt x="313180" y="224093"/>
                                  <a:pt x="315978" y="233509"/>
                                  <a:pt x="315978" y="242924"/>
                                </a:cubicBezTo>
                                <a:cubicBezTo>
                                  <a:pt x="315978" y="262696"/>
                                  <a:pt x="304690" y="277762"/>
                                  <a:pt x="294325" y="297534"/>
                                </a:cubicBezTo>
                                <a:cubicBezTo>
                                  <a:pt x="291495" y="303184"/>
                                  <a:pt x="285835" y="306009"/>
                                  <a:pt x="280207" y="305069"/>
                                </a:cubicBezTo>
                                <a:cubicBezTo>
                                  <a:pt x="274547" y="303184"/>
                                  <a:pt x="269841" y="298478"/>
                                  <a:pt x="268887" y="292828"/>
                                </a:cubicBezTo>
                                <a:cubicBezTo>
                                  <a:pt x="268887" y="286237"/>
                                  <a:pt x="262306" y="278703"/>
                                  <a:pt x="252862" y="272112"/>
                                </a:cubicBezTo>
                                <a:cubicBezTo>
                                  <a:pt x="250986" y="271171"/>
                                  <a:pt x="249110" y="270231"/>
                                  <a:pt x="248157" y="268346"/>
                                </a:cubicBezTo>
                                <a:cubicBezTo>
                                  <a:pt x="250032" y="277762"/>
                                  <a:pt x="251940" y="288118"/>
                                  <a:pt x="251940" y="298478"/>
                                </a:cubicBezTo>
                                <a:cubicBezTo>
                                  <a:pt x="251940" y="308834"/>
                                  <a:pt x="250032" y="319191"/>
                                  <a:pt x="243451" y="329547"/>
                                </a:cubicBezTo>
                                <a:cubicBezTo>
                                  <a:pt x="237791" y="339907"/>
                                  <a:pt x="227425" y="349322"/>
                                  <a:pt x="214230" y="355913"/>
                                </a:cubicBezTo>
                                <a:cubicBezTo>
                                  <a:pt x="209524" y="358738"/>
                                  <a:pt x="203896" y="357794"/>
                                  <a:pt x="199158" y="354969"/>
                                </a:cubicBezTo>
                                <a:cubicBezTo>
                                  <a:pt x="195406" y="351204"/>
                                  <a:pt x="193530" y="346497"/>
                                  <a:pt x="194452" y="340847"/>
                                </a:cubicBezTo>
                                <a:cubicBezTo>
                                  <a:pt x="194452" y="339907"/>
                                  <a:pt x="195406" y="338022"/>
                                  <a:pt x="195406" y="336141"/>
                                </a:cubicBezTo>
                                <a:cubicBezTo>
                                  <a:pt x="195406" y="325781"/>
                                  <a:pt x="189747" y="311659"/>
                                  <a:pt x="181257" y="300359"/>
                                </a:cubicBezTo>
                                <a:cubicBezTo>
                                  <a:pt x="177505" y="295653"/>
                                  <a:pt x="173721" y="290944"/>
                                  <a:pt x="169015" y="288118"/>
                                </a:cubicBezTo>
                                <a:cubicBezTo>
                                  <a:pt x="169015" y="292828"/>
                                  <a:pt x="167139" y="297534"/>
                                  <a:pt x="166186" y="303184"/>
                                </a:cubicBezTo>
                                <a:cubicBezTo>
                                  <a:pt x="162434" y="315425"/>
                                  <a:pt x="157728" y="326725"/>
                                  <a:pt x="149238" y="336141"/>
                                </a:cubicBezTo>
                                <a:cubicBezTo>
                                  <a:pt x="143578" y="342732"/>
                                  <a:pt x="135120" y="348379"/>
                                  <a:pt x="125677" y="348379"/>
                                </a:cubicBezTo>
                                <a:cubicBezTo>
                                  <a:pt x="120017" y="348379"/>
                                  <a:pt x="115311" y="346497"/>
                                  <a:pt x="111559" y="344613"/>
                                </a:cubicBezTo>
                                <a:cubicBezTo>
                                  <a:pt x="102148" y="355913"/>
                                  <a:pt x="89874" y="367210"/>
                                  <a:pt x="77633" y="377570"/>
                                </a:cubicBezTo>
                                <a:cubicBezTo>
                                  <a:pt x="59732" y="392632"/>
                                  <a:pt x="41830" y="404873"/>
                                  <a:pt x="28635" y="412407"/>
                                </a:cubicBezTo>
                                <a:cubicBezTo>
                                  <a:pt x="21576" y="416173"/>
                                  <a:pt x="14517" y="418762"/>
                                  <a:pt x="7574" y="420409"/>
                                </a:cubicBezTo>
                                <a:lnTo>
                                  <a:pt x="0" y="421285"/>
                                </a:lnTo>
                                <a:lnTo>
                                  <a:pt x="0" y="392990"/>
                                </a:lnTo>
                                <a:lnTo>
                                  <a:pt x="15471" y="388866"/>
                                </a:lnTo>
                                <a:cubicBezTo>
                                  <a:pt x="26758" y="383216"/>
                                  <a:pt x="43706" y="370979"/>
                                  <a:pt x="60685" y="356854"/>
                                </a:cubicBezTo>
                                <a:cubicBezTo>
                                  <a:pt x="76711" y="343672"/>
                                  <a:pt x="90828" y="328607"/>
                                  <a:pt x="95534" y="319191"/>
                                </a:cubicBezTo>
                                <a:cubicBezTo>
                                  <a:pt x="97410" y="316366"/>
                                  <a:pt x="101194" y="313541"/>
                                  <a:pt x="105900" y="312600"/>
                                </a:cubicBezTo>
                                <a:cubicBezTo>
                                  <a:pt x="109684" y="311659"/>
                                  <a:pt x="113435" y="313541"/>
                                  <a:pt x="116265" y="316366"/>
                                </a:cubicBezTo>
                                <a:cubicBezTo>
                                  <a:pt x="121925" y="320135"/>
                                  <a:pt x="124755" y="321075"/>
                                  <a:pt x="125677" y="321075"/>
                                </a:cubicBezTo>
                                <a:cubicBezTo>
                                  <a:pt x="125677" y="321075"/>
                                  <a:pt x="126631" y="321075"/>
                                  <a:pt x="129461" y="318250"/>
                                </a:cubicBezTo>
                                <a:cubicBezTo>
                                  <a:pt x="132291" y="315425"/>
                                  <a:pt x="135120" y="310719"/>
                                  <a:pt x="136997" y="305069"/>
                                </a:cubicBezTo>
                                <a:cubicBezTo>
                                  <a:pt x="141703" y="293769"/>
                                  <a:pt x="144532" y="277762"/>
                                  <a:pt x="144532" y="269290"/>
                                </a:cubicBezTo>
                                <a:cubicBezTo>
                                  <a:pt x="144532" y="268346"/>
                                  <a:pt x="144532" y="267406"/>
                                  <a:pt x="144532" y="266465"/>
                                </a:cubicBezTo>
                                <a:cubicBezTo>
                                  <a:pt x="143578" y="262696"/>
                                  <a:pt x="145454" y="257990"/>
                                  <a:pt x="149238" y="256106"/>
                                </a:cubicBezTo>
                                <a:cubicBezTo>
                                  <a:pt x="152068" y="253281"/>
                                  <a:pt x="156774" y="252340"/>
                                  <a:pt x="160558" y="253281"/>
                                </a:cubicBezTo>
                                <a:cubicBezTo>
                                  <a:pt x="177505" y="257049"/>
                                  <a:pt x="191622" y="269290"/>
                                  <a:pt x="202942" y="284353"/>
                                </a:cubicBezTo>
                                <a:cubicBezTo>
                                  <a:pt x="210477" y="294712"/>
                                  <a:pt x="216138" y="306009"/>
                                  <a:pt x="218967" y="317310"/>
                                </a:cubicBezTo>
                                <a:cubicBezTo>
                                  <a:pt x="219889" y="317310"/>
                                  <a:pt x="219889" y="316366"/>
                                  <a:pt x="220844" y="316366"/>
                                </a:cubicBezTo>
                                <a:cubicBezTo>
                                  <a:pt x="223673" y="310719"/>
                                  <a:pt x="224595" y="305069"/>
                                  <a:pt x="224595" y="298478"/>
                                </a:cubicBezTo>
                                <a:cubicBezTo>
                                  <a:pt x="224595" y="284353"/>
                                  <a:pt x="218967" y="265521"/>
                                  <a:pt x="214230" y="245749"/>
                                </a:cubicBezTo>
                                <a:cubicBezTo>
                                  <a:pt x="213308" y="241043"/>
                                  <a:pt x="216138" y="235393"/>
                                  <a:pt x="219889" y="232568"/>
                                </a:cubicBezTo>
                                <a:cubicBezTo>
                                  <a:pt x="223673" y="229743"/>
                                  <a:pt x="229333" y="228802"/>
                                  <a:pt x="234039" y="231627"/>
                                </a:cubicBezTo>
                                <a:cubicBezTo>
                                  <a:pt x="241574" y="235393"/>
                                  <a:pt x="255692" y="241043"/>
                                  <a:pt x="267934" y="249515"/>
                                </a:cubicBezTo>
                                <a:cubicBezTo>
                                  <a:pt x="272640" y="253281"/>
                                  <a:pt x="278299" y="257049"/>
                                  <a:pt x="283005" y="262696"/>
                                </a:cubicBezTo>
                                <a:cubicBezTo>
                                  <a:pt x="286789" y="253281"/>
                                  <a:pt x="289619" y="247634"/>
                                  <a:pt x="288665" y="242924"/>
                                </a:cubicBezTo>
                                <a:cubicBezTo>
                                  <a:pt x="288665" y="239159"/>
                                  <a:pt x="288665" y="237274"/>
                                  <a:pt x="284913" y="232568"/>
                                </a:cubicBezTo>
                                <a:cubicBezTo>
                                  <a:pt x="281129" y="227859"/>
                                  <a:pt x="274547" y="222212"/>
                                  <a:pt x="264182" y="215621"/>
                                </a:cubicBezTo>
                                <a:cubicBezTo>
                                  <a:pt x="244404" y="203380"/>
                                  <a:pt x="230255" y="200555"/>
                                  <a:pt x="215183" y="200555"/>
                                </a:cubicBezTo>
                                <a:cubicBezTo>
                                  <a:pt x="202942" y="200555"/>
                                  <a:pt x="189747" y="202436"/>
                                  <a:pt x="173721" y="202436"/>
                                </a:cubicBezTo>
                                <a:cubicBezTo>
                                  <a:pt x="165263" y="202436"/>
                                  <a:pt x="155820" y="202436"/>
                                  <a:pt x="146408" y="200555"/>
                                </a:cubicBezTo>
                                <a:cubicBezTo>
                                  <a:pt x="140748" y="199615"/>
                                  <a:pt x="136042" y="195846"/>
                                  <a:pt x="135120" y="190199"/>
                                </a:cubicBezTo>
                                <a:cubicBezTo>
                                  <a:pt x="133213" y="180783"/>
                                  <a:pt x="133213" y="172308"/>
                                  <a:pt x="133213" y="162892"/>
                                </a:cubicBezTo>
                                <a:cubicBezTo>
                                  <a:pt x="133213" y="140295"/>
                                  <a:pt x="136042" y="116751"/>
                                  <a:pt x="136997" y="96032"/>
                                </a:cubicBezTo>
                                <a:cubicBezTo>
                                  <a:pt x="127585" y="96985"/>
                                  <a:pt x="116265" y="98860"/>
                                  <a:pt x="105900" y="100735"/>
                                </a:cubicBezTo>
                                <a:cubicBezTo>
                                  <a:pt x="101194" y="100735"/>
                                  <a:pt x="96488" y="98860"/>
                                  <a:pt x="93658" y="94157"/>
                                </a:cubicBezTo>
                                <a:cubicBezTo>
                                  <a:pt x="90828" y="90407"/>
                                  <a:pt x="89874" y="84751"/>
                                  <a:pt x="92704" y="80048"/>
                                </a:cubicBezTo>
                                <a:cubicBezTo>
                                  <a:pt x="98364" y="69688"/>
                                  <a:pt x="106854" y="58376"/>
                                  <a:pt x="112482" y="47094"/>
                                </a:cubicBezTo>
                                <a:cubicBezTo>
                                  <a:pt x="116265" y="40485"/>
                                  <a:pt x="119095" y="34828"/>
                                  <a:pt x="120971" y="29204"/>
                                </a:cubicBezTo>
                                <a:cubicBezTo>
                                  <a:pt x="108729" y="27297"/>
                                  <a:pt x="95534" y="27297"/>
                                  <a:pt x="82339" y="27297"/>
                                </a:cubicBezTo>
                                <a:cubicBezTo>
                                  <a:pt x="59255" y="27297"/>
                                  <a:pt x="34994" y="29418"/>
                                  <a:pt x="11326" y="33895"/>
                                </a:cubicBezTo>
                                <a:lnTo>
                                  <a:pt x="0" y="37375"/>
                                </a:lnTo>
                                <a:lnTo>
                                  <a:pt x="0" y="8525"/>
                                </a:lnTo>
                                <a:lnTo>
                                  <a:pt x="6393" y="6947"/>
                                </a:lnTo>
                                <a:cubicBezTo>
                                  <a:pt x="31950" y="2121"/>
                                  <a:pt x="57856" y="0"/>
                                  <a:pt x="82339" y="0"/>
                                </a:cubicBezTo>
                                <a:close/>
                              </a:path>
                            </a:pathLst>
                          </a:custGeom>
                          <a:ln w="0" cap="flat">
                            <a:miter lim="127000"/>
                          </a:ln>
                        </wps:spPr>
                        <wps:style>
                          <a:lnRef idx="0">
                            <a:srgbClr val="000000">
                              <a:alpha val="0"/>
                            </a:srgbClr>
                          </a:lnRef>
                          <a:fillRef idx="1">
                            <a:srgbClr val="DB001B"/>
                          </a:fillRef>
                          <a:effectRef idx="0">
                            <a:scrgbClr r="0" g="0" b="0"/>
                          </a:effectRef>
                          <a:fontRef idx="none"/>
                        </wps:style>
                        <wps:bodyPr/>
                      </wps:wsp>
                      <wps:wsp>
                        <wps:cNvPr id="2987" name="Shape 2987"/>
                        <wps:cNvSpPr/>
                        <wps:spPr>
                          <a:xfrm>
                            <a:off x="697070" y="277755"/>
                            <a:ext cx="90460" cy="91329"/>
                          </a:xfrm>
                          <a:custGeom>
                            <a:avLst/>
                            <a:gdLst/>
                            <a:ahLst/>
                            <a:cxnLst/>
                            <a:rect l="0" t="0" r="0" b="0"/>
                            <a:pathLst>
                              <a:path w="90460" h="91329">
                                <a:moveTo>
                                  <a:pt x="45246" y="0"/>
                                </a:moveTo>
                                <a:cubicBezTo>
                                  <a:pt x="70683" y="0"/>
                                  <a:pt x="90460" y="20713"/>
                                  <a:pt x="90460" y="46135"/>
                                </a:cubicBezTo>
                                <a:cubicBezTo>
                                  <a:pt x="90460" y="70616"/>
                                  <a:pt x="70683" y="91329"/>
                                  <a:pt x="45246" y="91329"/>
                                </a:cubicBezTo>
                                <a:cubicBezTo>
                                  <a:pt x="19809" y="91329"/>
                                  <a:pt x="0" y="70616"/>
                                  <a:pt x="0" y="46135"/>
                                </a:cubicBezTo>
                                <a:cubicBezTo>
                                  <a:pt x="0" y="20713"/>
                                  <a:pt x="19809" y="0"/>
                                  <a:pt x="45246" y="0"/>
                                </a:cubicBezTo>
                                <a:close/>
                              </a:path>
                            </a:pathLst>
                          </a:custGeom>
                          <a:ln w="0" cap="flat">
                            <a:miter lim="127000"/>
                          </a:ln>
                        </wps:spPr>
                        <wps:style>
                          <a:lnRef idx="0">
                            <a:srgbClr val="000000">
                              <a:alpha val="0"/>
                            </a:srgbClr>
                          </a:lnRef>
                          <a:fillRef idx="1">
                            <a:srgbClr val="00AAD3"/>
                          </a:fillRef>
                          <a:effectRef idx="0">
                            <a:scrgbClr r="0" g="0" b="0"/>
                          </a:effectRef>
                          <a:fontRef idx="none"/>
                        </wps:style>
                        <wps:bodyPr/>
                      </wps:wsp>
                      <wps:wsp>
                        <wps:cNvPr id="2988" name="Shape 2988"/>
                        <wps:cNvSpPr/>
                        <wps:spPr>
                          <a:xfrm>
                            <a:off x="710266" y="291877"/>
                            <a:ext cx="64070" cy="63085"/>
                          </a:xfrm>
                          <a:custGeom>
                            <a:avLst/>
                            <a:gdLst/>
                            <a:ahLst/>
                            <a:cxnLst/>
                            <a:rect l="0" t="0" r="0" b="0"/>
                            <a:pathLst>
                              <a:path w="64070" h="63085">
                                <a:moveTo>
                                  <a:pt x="32051" y="0"/>
                                </a:moveTo>
                                <a:cubicBezTo>
                                  <a:pt x="49952" y="0"/>
                                  <a:pt x="64070" y="14122"/>
                                  <a:pt x="64070" y="32013"/>
                                </a:cubicBezTo>
                                <a:cubicBezTo>
                                  <a:pt x="64070" y="48960"/>
                                  <a:pt x="49952" y="63085"/>
                                  <a:pt x="32051" y="63085"/>
                                </a:cubicBezTo>
                                <a:cubicBezTo>
                                  <a:pt x="14150" y="63085"/>
                                  <a:pt x="0" y="48960"/>
                                  <a:pt x="0" y="32013"/>
                                </a:cubicBezTo>
                                <a:cubicBezTo>
                                  <a:pt x="0" y="14122"/>
                                  <a:pt x="14150" y="0"/>
                                  <a:pt x="32051" y="0"/>
                                </a:cubicBezTo>
                                <a:close/>
                              </a:path>
                            </a:pathLst>
                          </a:custGeom>
                          <a:ln w="0" cap="flat">
                            <a:miter lim="127000"/>
                          </a:ln>
                        </wps:spPr>
                        <wps:style>
                          <a:lnRef idx="0">
                            <a:srgbClr val="000000">
                              <a:alpha val="0"/>
                            </a:srgbClr>
                          </a:lnRef>
                          <a:fillRef idx="1">
                            <a:srgbClr val="D5EDFA"/>
                          </a:fillRef>
                          <a:effectRef idx="0">
                            <a:scrgbClr r="0" g="0" b="0"/>
                          </a:effectRef>
                          <a:fontRef idx="none"/>
                        </wps:style>
                        <wps:bodyPr/>
                      </wps:wsp>
                      <wps:wsp>
                        <wps:cNvPr id="2989" name="Shape 2989"/>
                        <wps:cNvSpPr/>
                        <wps:spPr>
                          <a:xfrm>
                            <a:off x="808262" y="291877"/>
                            <a:ext cx="91382" cy="91332"/>
                          </a:xfrm>
                          <a:custGeom>
                            <a:avLst/>
                            <a:gdLst/>
                            <a:ahLst/>
                            <a:cxnLst/>
                            <a:rect l="0" t="0" r="0" b="0"/>
                            <a:pathLst>
                              <a:path w="91382" h="91332">
                                <a:moveTo>
                                  <a:pt x="46168" y="0"/>
                                </a:moveTo>
                                <a:cubicBezTo>
                                  <a:pt x="70652" y="0"/>
                                  <a:pt x="91382" y="20716"/>
                                  <a:pt x="91382" y="45194"/>
                                </a:cubicBezTo>
                                <a:cubicBezTo>
                                  <a:pt x="91382" y="70616"/>
                                  <a:pt x="70652" y="91332"/>
                                  <a:pt x="46168" y="91332"/>
                                </a:cubicBezTo>
                                <a:cubicBezTo>
                                  <a:pt x="20731" y="91332"/>
                                  <a:pt x="0" y="70616"/>
                                  <a:pt x="0" y="45194"/>
                                </a:cubicBezTo>
                                <a:cubicBezTo>
                                  <a:pt x="0" y="20716"/>
                                  <a:pt x="20731" y="0"/>
                                  <a:pt x="46168" y="0"/>
                                </a:cubicBezTo>
                                <a:close/>
                              </a:path>
                            </a:pathLst>
                          </a:custGeom>
                          <a:ln w="0" cap="flat">
                            <a:miter lim="127000"/>
                          </a:ln>
                        </wps:spPr>
                        <wps:style>
                          <a:lnRef idx="0">
                            <a:srgbClr val="000000">
                              <a:alpha val="0"/>
                            </a:srgbClr>
                          </a:lnRef>
                          <a:fillRef idx="1">
                            <a:srgbClr val="00AAD3"/>
                          </a:fillRef>
                          <a:effectRef idx="0">
                            <a:scrgbClr r="0" g="0" b="0"/>
                          </a:effectRef>
                          <a:fontRef idx="none"/>
                        </wps:style>
                        <wps:bodyPr/>
                      </wps:wsp>
                      <wps:wsp>
                        <wps:cNvPr id="2990" name="Shape 2990"/>
                        <wps:cNvSpPr/>
                        <wps:spPr>
                          <a:xfrm>
                            <a:off x="822379" y="305999"/>
                            <a:ext cx="63116" cy="63085"/>
                          </a:xfrm>
                          <a:custGeom>
                            <a:avLst/>
                            <a:gdLst/>
                            <a:ahLst/>
                            <a:cxnLst/>
                            <a:rect l="0" t="0" r="0" b="0"/>
                            <a:pathLst>
                              <a:path w="63116" h="63085">
                                <a:moveTo>
                                  <a:pt x="32051" y="0"/>
                                </a:moveTo>
                                <a:cubicBezTo>
                                  <a:pt x="48998" y="0"/>
                                  <a:pt x="63116" y="14125"/>
                                  <a:pt x="63116" y="31072"/>
                                </a:cubicBezTo>
                                <a:cubicBezTo>
                                  <a:pt x="63116" y="48963"/>
                                  <a:pt x="48998" y="63085"/>
                                  <a:pt x="32051" y="63085"/>
                                </a:cubicBezTo>
                                <a:cubicBezTo>
                                  <a:pt x="14150" y="63085"/>
                                  <a:pt x="0" y="48963"/>
                                  <a:pt x="0" y="31072"/>
                                </a:cubicBezTo>
                                <a:cubicBezTo>
                                  <a:pt x="0" y="14125"/>
                                  <a:pt x="14150" y="0"/>
                                  <a:pt x="32051" y="0"/>
                                </a:cubicBezTo>
                                <a:close/>
                              </a:path>
                            </a:pathLst>
                          </a:custGeom>
                          <a:ln w="0" cap="flat">
                            <a:miter lim="127000"/>
                          </a:ln>
                        </wps:spPr>
                        <wps:style>
                          <a:lnRef idx="0">
                            <a:srgbClr val="000000">
                              <a:alpha val="0"/>
                            </a:srgbClr>
                          </a:lnRef>
                          <a:fillRef idx="1">
                            <a:srgbClr val="D5EDFA"/>
                          </a:fillRef>
                          <a:effectRef idx="0">
                            <a:scrgbClr r="0" g="0" b="0"/>
                          </a:effectRef>
                          <a:fontRef idx="none"/>
                        </wps:style>
                        <wps:bodyPr/>
                      </wps:wsp>
                      <wps:wsp>
                        <wps:cNvPr id="2991" name="Shape 2991"/>
                        <wps:cNvSpPr/>
                        <wps:spPr>
                          <a:xfrm>
                            <a:off x="719709" y="290937"/>
                            <a:ext cx="19777" cy="32013"/>
                          </a:xfrm>
                          <a:custGeom>
                            <a:avLst/>
                            <a:gdLst/>
                            <a:ahLst/>
                            <a:cxnLst/>
                            <a:rect l="0" t="0" r="0" b="0"/>
                            <a:pathLst>
                              <a:path w="19777" h="32013">
                                <a:moveTo>
                                  <a:pt x="14117" y="1881"/>
                                </a:moveTo>
                                <a:cubicBezTo>
                                  <a:pt x="18823" y="2825"/>
                                  <a:pt x="19777" y="10356"/>
                                  <a:pt x="17901" y="17888"/>
                                </a:cubicBezTo>
                                <a:cubicBezTo>
                                  <a:pt x="15072" y="26363"/>
                                  <a:pt x="9412" y="32013"/>
                                  <a:pt x="5628" y="30128"/>
                                </a:cubicBezTo>
                                <a:cubicBezTo>
                                  <a:pt x="922" y="29188"/>
                                  <a:pt x="0" y="21656"/>
                                  <a:pt x="1876" y="13181"/>
                                </a:cubicBezTo>
                                <a:cubicBezTo>
                                  <a:pt x="4706" y="5650"/>
                                  <a:pt x="10334" y="0"/>
                                  <a:pt x="14117" y="18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2" name="Shape 2992"/>
                        <wps:cNvSpPr/>
                        <wps:spPr>
                          <a:xfrm>
                            <a:off x="830869" y="305059"/>
                            <a:ext cx="20731" cy="32013"/>
                          </a:xfrm>
                          <a:custGeom>
                            <a:avLst/>
                            <a:gdLst/>
                            <a:ahLst/>
                            <a:cxnLst/>
                            <a:rect l="0" t="0" r="0" b="0"/>
                            <a:pathLst>
                              <a:path w="20731" h="32013">
                                <a:moveTo>
                                  <a:pt x="15072" y="941"/>
                                </a:moveTo>
                                <a:cubicBezTo>
                                  <a:pt x="18823" y="2825"/>
                                  <a:pt x="20731" y="10356"/>
                                  <a:pt x="17901" y="17891"/>
                                </a:cubicBezTo>
                                <a:cubicBezTo>
                                  <a:pt x="16025" y="26363"/>
                                  <a:pt x="10366" y="32013"/>
                                  <a:pt x="5660" y="30131"/>
                                </a:cubicBezTo>
                                <a:cubicBezTo>
                                  <a:pt x="1876" y="29188"/>
                                  <a:pt x="0" y="21656"/>
                                  <a:pt x="2830" y="13181"/>
                                </a:cubicBezTo>
                                <a:cubicBezTo>
                                  <a:pt x="4706" y="5650"/>
                                  <a:pt x="10366" y="0"/>
                                  <a:pt x="15072" y="9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42E26A" id="Group 21508" o:spid="_x0000_s1124" style="width:166.9pt;height:43pt;mso-position-horizontal-relative:char;mso-position-vertical-relative:line" coordsize="21196,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">
                <v:rect id="Rectangle 2917" o:spid="_x0000_s1125" style="position:absolute;left:10621;top:10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1C96ED48" w14:textId="77777777" w:rsidR="00103BDF" w:rsidRDefault="00A24FEA">
                        <w:pPr>
                          <w:spacing w:after="160" w:line="259" w:lineRule="auto"/>
                          <w:ind w:left="0" w:right="0" w:firstLine="0"/>
                        </w:pPr>
                        <w:r>
                          <w:rPr>
                            <w:rFonts w:ascii="Calibri" w:eastAsia="Calibri" w:hAnsi="Calibri" w:cs="Calibri"/>
                            <w:sz w:val="22"/>
                          </w:rPr>
                          <w:t xml:space="preserve"> </w:t>
                        </w:r>
                      </w:p>
                    </w:txbxContent>
                  </v:textbox>
                </v:rect>
                <v:shape id="Shape 2952" o:spid="_x0000_s1126" style="position:absolute;left:17126;top:1216;width:1984;height:4218;visibility:visible;mso-wrap-style:square;v-text-anchor:top" coordsize="198329,4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" path="m198329,r,30485l170329,46052c138268,66582,112829,92540,97996,130664v-6614,15063,-12273,30128,-15072,43310c75389,200340,73481,223877,68775,251184v-922,6591,-7535,12238,-15071,11297c52750,262481,48044,262481,42416,262481v-954,,-1908,,-3783,c37678,262481,37678,262481,36757,262481v-2830,,-5660,941,-6614,2825c28267,267190,26391,270012,26391,274722v,4706,1876,11297,5659,18831c41462,311441,60285,326507,80095,334982v21653,10356,48044,16947,72527,29187c163942,370760,174307,379235,183719,385826v4706,3295,9181,6120,13422,8121l198329,394261r,27547l186314,418898v-6832,-2942,-12961,-6709,-18620,-10475c157328,399949,147916,392417,140381,388651,119649,378295,93290,370760,68775,360404,45214,349104,21685,331216,8489,306735,2830,295435,,285078,,274722,,264365,3783,254006,10365,246474v6614,-6590,16948,-11300,26392,-11300c38633,235174,40508,236118,41462,236118v954,,954,,954,c42416,236118,43338,236118,43338,236118v3784,-22597,6614,-44253,13196,-69675c60285,151377,65946,136311,72559,120304,96088,60988,142256,27081,192208,2613l198329,xe" fillcolor="black" stroked="f" strokeweight="0">
                  <v:stroke miterlimit="83231f" joinstyle="miter"/>
                  <v:path arrowok="t" textboxrect="0,0,198329,421808"/>
                </v:shape>
                <v:shape id="Shape 2953" o:spid="_x0000_s1127" style="position:absolute;left:19110;top:181;width:2086;height:5279;visibility:visible;mso-wrap-style:square;v-text-anchor:top" coordsize="208663,5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" path="m194546,119v2591,119,5183,1065,7535,2479c206787,6348,208663,12004,206787,17660v-8489,28251,-22607,51766,-38632,73439c169109,91099,169109,92020,170031,92020v5659,3782,7535,10360,4705,16969c162495,137240,150253,173021,150253,204068v,7531,954,14138,1876,20729c155913,239859,159665,254925,162495,270932v5660,25422,8490,51785,8490,78151c170985,350023,170985,351908,170985,352848v3751,941,6581,2825,9411,4706c185102,361323,188886,366030,191716,371680v4706,10356,7535,21656,7535,32953c199251,411224,198298,417814,195468,424405v-5628,16950,-17902,26366,-30143,31072c154038,460187,142718,462068,134228,464893v-16947,7535,-33895,21657,-52750,35780c61700,513855,40016,527978,12703,527978v-923,,-1877,,-1877,l,525356,,497810r10826,2863c11780,500673,11780,500673,12703,500673v17901,,34848,-9417,52750,-21655c83354,465834,101255,449827,123863,440412v12273,-4707,23561,-6591,31096,-10357c163449,426289,167201,423464,170031,414989v954,-1881,1908,-6590,1908,-10356c171939,398983,170985,393336,169109,388627v-954,-5650,-3784,-8472,-5660,-9416c162495,378270,162495,378270,160619,378270v,,,,-954,c155913,379211,151207,378270,148377,375445v-2830,-2825,-4706,-6590,-4706,-11300c144594,359439,144594,353789,144594,349083v,-24482,-2830,-48964,-8458,-73442c133306,261516,129522,245509,125770,230444v-1907,-8472,-1907,-17888,-1907,-26376c123863,183381,127646,162662,133306,142864v-7536,4735,-16025,8485,-25437,10360c102209,155131,95628,152302,92797,146646v-2829,-4703,-1908,-11313,1876,-16016c116327,108989,137058,88270,154038,64723,105993,91099,52289,107115,6121,130630l,134033,,103549,71359,73089c97027,62610,121987,52012,144594,39301,157789,30848,168155,14832,187010,2598,189363,707,191954,,194546,119xe" fillcolor="black" stroked="f" strokeweight="0">
                  <v:stroke miterlimit="83231f" joinstyle="miter"/>
                  <v:path arrowok="t" textboxrect="0,0,208663,527978"/>
                </v:shape>
                <v:shape id="Shape 2954" o:spid="_x0000_s1128" style="position:absolute;left:18135;top:3022;width:979;height:913;visibility:visible;mso-wrap-style:square;v-text-anchor:top" coordsize="97965,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" path="m26360,v2830,12241,14149,25422,30142,32957c70652,40488,85723,42372,97011,39547,97965,63085,81018,83801,57456,87567,32019,91332,7536,74385,3752,48019,,28247,9412,9416,26360,xe" fillcolor="black" stroked="f" strokeweight="0">
                  <v:stroke miterlimit="83231f" joinstyle="miter"/>
                  <v:path arrowok="t" textboxrect="0,0,97965,91332"/>
                </v:shape>
                <v:shape id="Shape 2955" o:spid="_x0000_s1129" style="position:absolute;left:18492;top:3295;width:321;height:320;visibility:visible;mso-wrap-style:square;v-text-anchor:top" coordsize="32051,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" path="m16025,v8490,,16026,6591,16026,16006c32051,24481,24515,32013,16025,32013,6614,32013,,24481,,16006,,6591,6614,,16025,xe" fillcolor="#db001b" stroked="f" strokeweight="0">
                  <v:stroke miterlimit="83231f" joinstyle="miter"/>
                  <v:path arrowok="t" textboxrect="0,0,32051,32013"/>
                </v:shape>
                <v:shape id="Shape 2956" o:spid="_x0000_s1130" style="position:absolute;left:18408;top:3212;width:240;height:476;visibility:visible;mso-wrap-style:square;v-text-anchor:top" coordsize="24006,4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" path="m24006,r,16000l18474,18275v-1534,1530,-2480,3649,-2480,6004c15994,26632,16940,28515,18474,29809r5532,1842l24006,47627,7293,40991c2822,36754,,30870,,24279,,17688,2822,11568,7293,7095l24006,xe" fillcolor="#e9b500" stroked="f" strokeweight="0">
                  <v:stroke miterlimit="83231f" joinstyle="miter"/>
                  <v:path arrowok="t" textboxrect="0,0,24006,47627"/>
                </v:shape>
                <v:shape id="Shape 2957" o:spid="_x0000_s1131" style="position:absolute;left:18648;top:3210;width:240;height:480;visibility:visible;mso-wrap-style:square;v-text-anchor:top" coordsize="24038,4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" path="m477,c13673,,24038,11300,24038,24481v,13182,-10365,23538,-23561,23538l,47830,,31854r477,159c4261,32013,8013,29188,8013,24481v,-4709,-3752,-8475,-7536,-8475l,16203,,203,477,xe" fillcolor="#e9b500" stroked="f" strokeweight="0">
                  <v:stroke miterlimit="83231f" joinstyle="miter"/>
                  <v:path arrowok="t" textboxrect="0,0,24038,48019"/>
                </v:shape>
                <v:shape id="Shape 2958" o:spid="_x0000_s1132" style="position:absolute;left:19350;top:3022;width:970;height:913;visibility:visible;mso-wrap-style:square;v-text-anchor:top" coordsize="97042,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" path="m71605,c87599,9416,97042,28247,94212,48019,89506,74385,65946,91332,39555,87567,15994,83801,,63085,,39547v11288,2825,26359,941,40508,-6590c56534,25422,67821,12241,71605,xe" fillcolor="black" stroked="f" strokeweight="0">
                  <v:stroke miterlimit="83231f" joinstyle="miter"/>
                  <v:path arrowok="t" textboxrect="0,0,97042,91332"/>
                </v:shape>
                <v:shape id="Shape 2959" o:spid="_x0000_s1133" style="position:absolute;left:19651;top:3295;width:320;height:320;visibility:visible;mso-wrap-style:square;v-text-anchor:top" coordsize="32019,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" path="m16025,v8458,,15994,6591,15994,16006c32019,24481,24483,32013,16025,32013,6582,32013,,24481,,16006,,6591,6582,,16025,xe" fillcolor="#db001b" stroked="f" strokeweight="0">
                  <v:stroke miterlimit="83231f" joinstyle="miter"/>
                  <v:path arrowok="t" textboxrect="0,0,32019,32013"/>
                </v:shape>
                <v:shape id="Shape 2960" o:spid="_x0000_s1134" style="position:absolute;left:19566;top:3212;width:241;height:476;visibility:visible;mso-wrap-style:square;v-text-anchor:top" coordsize="24038,4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" path="m24038,r,16000l18493,18276v-1530,1530,-2468,3648,-2468,6003c16025,26162,16963,28045,18493,29457r5545,2167l24038,47628,7309,40991c2830,36754,,30870,,24279,,17688,2830,11568,7309,7095l24038,xe" fillcolor="#e9b500" stroked="f" strokeweight="0">
                  <v:stroke miterlimit="83231f" joinstyle="miter"/>
                  <v:path arrowok="t" textboxrect="0,0,24038,47628"/>
                </v:shape>
                <v:shape id="Shape 2961" o:spid="_x0000_s1135" style="position:absolute;left:19807;top:3210;width:240;height:480;visibility:visible;mso-wrap-style:square;v-text-anchor:top" coordsize="24006,4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" path="m477,c13641,,24006,11300,24006,24481v,13182,-10365,23538,-23529,23538l,47830,,31826r477,187c4229,32013,8013,28247,8013,24481v,-4709,-3784,-8475,-7536,-8475l,16202,,202,477,xe" fillcolor="#e9b500" stroked="f" strokeweight="0">
                  <v:stroke miterlimit="83231f" joinstyle="miter"/>
                  <v:path arrowok="t" textboxrect="0,0,24006,48019"/>
                </v:shape>
                <v:shape id="Shape 2962" o:spid="_x0000_s1136" style="position:absolute;left:19237;top:2942;width:1008;height:607;visibility:visible;mso-wrap-style:square;v-text-anchor:top" coordsize="100826,6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" path="m89498,1177v3299,1177,6129,3531,7544,6826c100826,14594,97996,23069,91382,25894,20731,59791,20731,59791,20731,59791v-1876,,-3752,941,-5660,941c10365,60732,5659,57907,2830,53200,,46607,2830,38135,9411,35310,79141,1413,79141,1413,79141,1413,82432,,86199,,89498,1177xe" fillcolor="black" stroked="f" strokeweight="0">
                  <v:stroke miterlimit="83231f" joinstyle="miter"/>
                  <v:path arrowok="t" textboxrect="0,0,100826,60732"/>
                </v:shape>
                <v:shape id="Shape 2963" o:spid="_x0000_s1137" style="position:absolute;left:18163;top:2951;width:1074;height:645;visibility:visible;mso-wrap-style:square;v-text-anchor:top" coordsize="107408,6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" path="m11196,1177c14610,,18378,,21685,1413,97996,39072,97996,39072,97996,39072v6582,2825,9412,11300,6582,17891c101748,61669,97043,64494,92337,64494v-1877,,-4706,,-6582,-940c9444,25891,9444,25891,9444,25891,2830,22125,,14594,2830,8003,4722,4708,7782,2354,11196,1177xe" fillcolor="black" stroked="f" strokeweight="0">
                  <v:stroke miterlimit="83231f" joinstyle="miter"/>
                  <v:path arrowok="t" textboxrect="0,0,107408,64494"/>
                </v:shape>
                <v:shape id="Shape 2965" o:spid="_x0000_s1138" style="position:absolute;top:1039;width:1987;height:4218;visibility:visible;mso-wrap-style:square;v-text-anchor:top" coordsize="198707,42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" path="m198707,r,30120l170767,45900c139059,66430,113444,92388,97901,130512v-6595,15065,-11307,30128,-15075,43313c75291,200187,73405,223725,68696,251032v-945,6590,-7539,12241,-15075,11297c52680,262329,47968,262329,42314,262329v-941,,-1882,,-3767,c38547,262329,37605,262329,37605,262329v-941,,-941,,-941,c33838,262329,31952,263273,30069,265154v-1885,1884,-2827,4709,-2827,9415c27242,279279,28184,285870,32896,293401v9418,17891,27320,32957,47104,41428c101669,345189,128047,351780,152543,364017v12248,6594,21669,15066,31090,21657c188344,388969,192819,391794,197059,393795r1648,437l198707,421769r-12483,-3022c179393,415804,173269,412038,167617,408271v-10362,-8472,-19783,-16007,-27322,-19772c119570,378142,93189,370611,69637,360252,45141,348955,22532,331064,8400,306582l,274868r,-742l2629,259388v1767,-4826,4358,-9299,7655,-13066c16879,239732,27242,235025,36664,235025v1883,,3768,941,5650,941c43259,235966,43259,235966,44200,235966v2827,-22597,5653,-44254,12248,-69676c60216,151224,66810,136162,73405,120165,96015,60836,142180,26929,193055,2460l198707,xe" fillcolor="#42a62a" stroked="f" strokeweight="0">
                  <v:stroke miterlimit="83231f" joinstyle="miter"/>
                  <v:path arrowok="t" textboxrect="0,0,198707,421769"/>
                </v:shape>
                <v:shape id="Shape 2966" o:spid="_x0000_s1139" style="position:absolute;left:1987;width:2082;height:5282;visibility:visible;mso-wrap-style:square;v-text-anchor:top" coordsize="208222,52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" path="m194406,r46,l201608,2828v4706,3749,6614,9406,5660,15062c198778,46141,184661,69656,167681,91328v954,,1908,954,1908,954c175217,96032,177125,102609,175217,109219v-13164,28251,-25437,64032,-24483,95079c150734,211829,150734,218439,152610,225017v2830,15075,6614,30138,10366,46148c167681,296587,171465,322949,171465,349312v,941,,2825,,3766c174295,354022,177125,355903,179955,357787v4706,3766,8458,8472,11287,14122c196902,382266,198778,393566,198778,404866v,6591,-922,13181,-2830,19772c190320,440644,177125,451001,164883,454766v-11319,4710,-22639,7535,-31097,10360c116820,472657,99863,486779,81021,500905,62178,514086,39568,528209,12248,528209v-944,,-944,,-1885,l,525700,,498162r10363,2743c11304,500905,11304,500905,12248,500905v17898,,34855,-9416,52757,-21657c82906,466067,100804,450060,123421,440644v12241,-4709,23561,-6590,32019,-10356c162976,426519,166759,423697,170511,415222v,-1884,954,-6590,954,-10356c171465,399216,170511,392625,169589,387916v-1908,-4706,-4706,-7531,-5660,-8472c162976,378500,162053,378500,161099,378500v-953,,-953,,-1875,c155440,379444,151688,378500,147904,375675v-2830,-2822,-4706,-6591,-3752,-11297c144152,359669,144152,354022,144152,349312v,-24481,-2830,-48960,-8490,-73441c132833,260805,129081,245742,126251,230677v-1908,-8488,-2830,-17894,-2830,-26379c123421,183611,127173,162892,133786,143126v-8489,4703,-16966,8453,-26387,10328c101749,155360,95154,152532,92327,146876v-2826,-4703,-1885,-11313,2827,-16016c115879,109219,136616,88500,153564,64953,105516,91328,51816,107344,5651,130860l,134051,,103931,71128,72973c96800,62379,121998,51781,145074,39531,157348,31078,168635,15062,186537,2828l194406,xe" fillcolor="#42a62a" stroked="f" strokeweight="0">
                  <v:stroke miterlimit="83231f" joinstyle="miter"/>
                  <v:path arrowok="t" textboxrect="0,0,208222,528209"/>
                </v:shape>
                <v:shape id="Shape 2967" o:spid="_x0000_s1140" style="position:absolute;left:997;top:2749;width:1018;height:1007;visibility:visible;mso-wrap-style:square;v-text-anchor:top" coordsize="101748,10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" path="m43335,3766c69713,,93268,16947,97977,43310,101748,68732,83847,93213,58410,96979,32973,100745,8477,83798,4709,57435,,32013,17898,7531,43335,3766xe" fillcolor="#00aad3" stroked="f" strokeweight="0">
                  <v:stroke miterlimit="83231f" joinstyle="miter"/>
                  <v:path arrowok="t" textboxrect="0,0,101748,100745"/>
                </v:shape>
                <v:shape id="Shape 2968" o:spid="_x0000_s1141" style="position:absolute;left:1158;top:2899;width:706;height:707;visibility:visible;mso-wrap-style:square;v-text-anchor:top" coordsize="70658,7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" path="m30146,2825c48047,,65005,12241,67831,30132,70658,48022,58410,64969,40509,67795,22610,70620,5650,58379,2824,40488,,22600,12245,5650,30146,2825xe" fillcolor="#d5edfa" stroked="f" strokeweight="0">
                  <v:stroke miterlimit="83231f" joinstyle="miter"/>
                  <v:path arrowok="t" textboxrect="0,0,70658,70620"/>
                </v:shape>
                <v:shape id="Shape 2969" o:spid="_x0000_s1142" style="position:absolute;left:2175;top:2702;width:1008;height:1017;visibility:visible;mso-wrap-style:square;v-text-anchor:top" coordsize="100794,10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" path="m43335,4710c68772,,93268,17891,97036,43313,100794,69676,83847,93217,57469,97923,32032,101689,7536,84742,3768,58379,,32957,16957,8475,43335,4710xe" fillcolor="#00aad3" stroked="f" strokeweight="0">
                  <v:stroke miterlimit="83231f" joinstyle="miter"/>
                  <v:path arrowok="t" textboxrect="0,0,100794,101689"/>
                </v:shape>
                <v:shape id="Shape 2970" o:spid="_x0000_s1143" style="position:absolute;left:2326;top:2862;width:706;height:706;visibility:visible;mso-wrap-style:square;v-text-anchor:top" coordsize="70661,7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" path="m30149,2825c48047,,65007,12241,67834,30131,70661,48019,58413,64969,40512,67794,22610,70616,5653,58379,2827,40488,,22597,12248,5650,30149,2825xe" fillcolor="#d5edfa" stroked="f" strokeweight="0">
                  <v:stroke miterlimit="83231f" joinstyle="miter"/>
                  <v:path arrowok="t" textboxrect="0,0,70661,70616"/>
                </v:shape>
                <v:shape id="Shape 2971" o:spid="_x0000_s1144" style="position:absolute;left:1365;top:3116;width:320;height:320;visibility:visible;mso-wrap-style:square;v-text-anchor:top" coordsize="32032,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" path="m16016,v8480,,16016,6591,16016,16006c32032,24481,24496,32013,16016,32013,7536,32013,,24481,,16006,,6591,7536,,16016,xe" fillcolor="black" stroked="f" strokeweight="0">
                  <v:stroke miterlimit="83231f" joinstyle="miter"/>
                  <v:path arrowok="t" textboxrect="0,0,32032,32013"/>
                </v:shape>
                <v:shape id="Shape 2972" o:spid="_x0000_s1145" style="position:absolute;left:2486;top:3078;width:320;height:320;visibility:visible;mso-wrap-style:square;v-text-anchor:top" coordsize="32032,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" path="m16016,v8480,,16016,7531,16016,16006c32032,25422,24496,32013,16016,32013,7539,32013,,25422,,16006,,7531,7539,,16016,xe" fillcolor="black" stroked="f" strokeweight="0">
                  <v:stroke miterlimit="83231f" joinstyle="miter"/>
                  <v:path arrowok="t" textboxrect="0,0,32032,32013"/>
                </v:shape>
                <v:shape id="Shape 2974" o:spid="_x0000_s1146" style="position:absolute;left:14130;top:1026;width:16;height:133;visibility:visible;mso-wrap-style:square;v-text-anchor:top" coordsize="1508,1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" path="m1508,r,13303l,7528,1508,xe" fillcolor="#e9b500" stroked="f" strokeweight="0">
                  <v:stroke miterlimit="83231f" joinstyle="miter"/>
                  <v:path arrowok="t" textboxrect="0,0,1508,13303"/>
                </v:shape>
                <v:shape id="Shape 2975" o:spid="_x0000_s1147" style="position:absolute;left:12086;top:316;width:2059;height:5024;visibility:visible;mso-wrap-style:square;v-text-anchor:top" coordsize="205958,5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" path="m205958,r,30268l194085,38986v-11320,12234,-22607,32954,-29189,65907c163942,112424,159236,116206,156406,119034v-3784,1875,-7536,3750,-10366,5625c138505,128440,130969,133143,122479,140675,106454,155737,88585,183988,83847,249898v-2830,31072,-10366,54609,-15072,80032c67853,336520,61240,342171,53704,341230v-922,,-5660,,-10366,c41463,341230,40508,341230,38633,341230v,,-923,,-923,c33927,341230,32051,342171,30143,344052v-1876,1884,-2798,4709,-2798,9415c27345,358177,28267,364768,32973,372299v9443,17891,28267,32956,47122,41428c101748,424087,129093,430678,152622,442918v12274,6591,21685,15063,31097,21654c188425,467867,192900,470692,197260,472693r8698,2152l205958,502398r-19524,-4753c179720,494703,173830,490937,168647,487170v-11319,-8473,-20730,-16008,-28266,-19773c119649,457040,93290,449509,69729,439149,45246,427852,22607,409962,9444,385480,2830,374183,,363827,,353467,,343111,3783,332755,10366,325220v7535,-7531,16979,-11297,27344,-11297c38633,313923,40508,314864,42416,314864v,,,,922,c43338,314864,44292,314864,44292,314864v4706,-23538,10366,-43310,12242,-66851c59364,201878,69729,169878,82925,148206v12241,-22594,28267,-34829,40508,-42360c130969,102065,136629,99236,139459,97362v6581,-34829,19777,-60251,34848,-77220c182781,11673,191962,5318,201263,1079l205958,xe" fillcolor="#e9b500" stroked="f" strokeweight="0">
                  <v:stroke miterlimit="83231f" joinstyle="miter"/>
                  <v:path arrowok="t" textboxrect="0,0,205958,502398"/>
                </v:shape>
                <v:shape id="Shape 2976" o:spid="_x0000_s1148" style="position:absolute;left:14146;top:263;width:2057;height:5085;visibility:visible;mso-wrap-style:square;v-text-anchor:top" coordsize="205740,50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" path="m22975,c38047,,52196,5656,63483,15094v10366,8453,17902,21641,17902,36704c81385,66860,72927,82876,56902,95111v-3784,3781,-10366,4703,-15072,1874c37124,94157,34294,88533,35249,82876v921,-2828,921,-4703,921,-6610c36170,73470,36170,71563,35249,71563v-955,,-3784,954,-5660,2828c26759,77220,24883,80048,24883,83798v,1906,922,4735,2798,7563c31465,98892,36170,101688,43706,105470v6614,2828,15071,5656,25437,8485c89874,119579,116265,129939,133213,161018v11319,20718,18855,49906,22607,91335c157696,276834,162434,301313,164310,327679v4705,-944,8457,-1885,13195,-1885c185041,325794,192576,327679,198205,333326v6613,6590,7535,14125,7535,19775c205740,364398,201988,373814,198205,383229v-3753,9416,-8458,17891,-9412,21657c183133,420892,169969,431248,158650,435014v-12241,4709,-23561,7534,-32019,10360c110606,452905,92704,467027,73849,481152,55026,494334,32419,507515,5074,508457v-922,,-922,,-1876,l,507679,,480125r4152,1027c4152,481152,5074,481152,5074,481152v18855,,34880,-9416,52782,-21656c75757,446314,94580,430308,116265,420892v12242,-4709,23530,-7531,32019,-10356c155820,406767,159604,403945,163356,395470v1875,-6591,6613,-14125,9411,-22597c176551,365338,179381,356867,178427,353101v,,-922,,-922,c173721,353101,166186,354041,154866,357807v-4706,1885,-9412,941,-12241,-1884c138873,354041,136997,349332,136997,344626v,-2825,,-5650,,-8475c136997,310728,131337,283425,128507,255178,123801,194924,109652,169502,95534,156314,81385,143127,62561,140298,41830,133720,28635,129017,13563,121486,4152,105470l,89572,,76269,1672,67925c3675,63103,6505,58868,9811,55579,17347,48969,25805,44266,36170,44266v5660,,13196,2829,17902,7532c54072,46141,51242,40517,45582,35782,39954,31079,32419,27329,22975,27329v-5644,,-11295,1176,-17067,3881l,35548,,5280,22975,xe" fillcolor="#e9b500" stroked="f" strokeweight="0">
                  <v:stroke miterlimit="83231f" joinstyle="miter"/>
                  <v:path arrowok="t" textboxrect="0,0,205740,508457"/>
                </v:shape>
                <v:shape id="Shape 2977" o:spid="_x0000_s1149" style="position:absolute;left:13094;top:2815;width:1008;height:1007;visibility:visible;mso-wrap-style:square;v-text-anchor:top" coordsize="100794,10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" path="m43338,3766c68775,,93259,16947,97043,43310,100794,68732,83847,93213,57456,96979,32019,100745,7536,83798,3752,57435,,32013,16947,7531,43338,3766xe" fillcolor="#00aad3" stroked="f" strokeweight="0">
                  <v:stroke miterlimit="83231f" joinstyle="miter"/>
                  <v:path arrowok="t" textboxrect="0,0,100794,100745"/>
                </v:shape>
                <v:shape id="Shape 2978" o:spid="_x0000_s1150" style="position:absolute;left:13245;top:2965;width:706;height:707;visibility:visible;mso-wrap-style:square;v-text-anchor:top" coordsize="70652,7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" path="m30143,2822c48044,,64991,12238,67821,30128,70652,48019,58410,64966,40508,67791,22607,70616,5660,58376,2830,40485,,22597,12242,5647,30143,2822xe" fillcolor="#d5edfa" stroked="f" strokeweight="0">
                  <v:stroke miterlimit="83231f" joinstyle="miter"/>
                  <v:path arrowok="t" textboxrect="0,0,70652,70616"/>
                </v:shape>
                <v:shape id="Shape 2979" o:spid="_x0000_s1151" style="position:absolute;left:14262;top:2768;width:1018;height:1017;visibility:visible;mso-wrap-style:square;v-text-anchor:top" coordsize="101748,10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" path="m43338,4710c68776,,93259,17891,97042,43313,101748,69676,83847,93217,58410,97923,32019,101689,8458,84742,3752,58379,,32957,17901,8475,43338,4710xe" fillcolor="#00aad3" stroked="f" strokeweight="0">
                  <v:stroke miterlimit="83231f" joinstyle="miter"/>
                  <v:path arrowok="t" textboxrect="0,0,101748,101689"/>
                </v:shape>
                <v:shape id="Shape 2980" o:spid="_x0000_s1152" style="position:absolute;left:14413;top:2928;width:707;height:706;visibility:visible;mso-wrap-style:square;v-text-anchor:top" coordsize="70651,7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" path="m30143,2825c48044,,64992,12241,67821,30131,70651,48019,58410,64969,40508,67794,22607,70620,5660,58379,2830,40488,,22597,12242,5650,30143,2825xe" fillcolor="#d5edfa" stroked="f" strokeweight="0">
                  <v:stroke miterlimit="83231f" joinstyle="miter"/>
                  <v:path arrowok="t" textboxrect="0,0,70651,70620"/>
                </v:shape>
                <v:shape id="Shape 2981" o:spid="_x0000_s1153" style="position:absolute;left:13452;top:3182;width:320;height:320;visibility:visible;mso-wrap-style:square;v-text-anchor:top" coordsize="32019,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" path="m15993,v9444,,16026,6591,16026,16006c32019,24481,25437,32013,15993,32013,7536,32013,,24481,,16006,,6591,7536,,15993,xe" fillcolor="black" stroked="f" strokeweight="0">
                  <v:stroke miterlimit="83231f" joinstyle="miter"/>
                  <v:path arrowok="t" textboxrect="0,0,32019,32013"/>
                </v:shape>
                <v:shape id="Shape 2982" o:spid="_x0000_s1154" style="position:absolute;left:14573;top:3144;width:321;height:320;visibility:visible;mso-wrap-style:square;v-text-anchor:top" coordsize="32019,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" path="m15993,v9444,,16026,7534,16026,16006c32019,25422,25437,32013,15993,32013,7536,32013,,25422,,16006,,7534,7536,,15993,xe" fillcolor="black" stroked="f" strokeweight="0">
                  <v:stroke miterlimit="83231f" joinstyle="miter"/>
                  <v:path arrowok="t" textboxrect="0,0,32019,32013"/>
                </v:shape>
                <v:shape id="Shape 2983" o:spid="_x0000_s1155" style="position:absolute;left:13433;top:3935;width:377;height:480;visibility:visible;mso-wrap-style:square;v-text-anchor:top" coordsize="37710,4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" path="m18855,v,,18855,21656,18855,31072c37710,40488,29221,48019,18855,48019,8490,48019,,40488,,31072,,21656,18855,,18855,xe" fillcolor="#00aad3" stroked="f" strokeweight="0">
                  <v:stroke miterlimit="83231f" joinstyle="miter"/>
                  <v:path arrowok="t" textboxrect="0,0,37710,48019"/>
                </v:shape>
                <v:shape id="Shape 2985" o:spid="_x0000_s1156" style="position:absolute;left:4973;top:1120;width:3162;height:4143;visibility:visible;mso-wrap-style:square;v-text-anchor:top" coordsize="316164,41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" path="m316164,r,28850l260030,46101v-41462,19765,-70651,43313,-84801,84728c175229,130829,169570,146836,169570,149661v-1876,5647,-3752,13181,-8458,19772c158282,173199,153576,176024,148839,175083v-5628,,-9412,-2825,-11288,-7535c134721,159077,122479,148717,108330,141186,93259,132711,75357,128004,63116,128004v-3752,,-6582,,-8490,941c44292,130829,38633,135536,33927,143067v-3784,6594,-6614,16950,-6614,29191c32973,171314,37679,170373,43338,169433v8490,,16026,,23561,c70652,169433,73481,169433,77265,168489v5628,,11288,3769,13164,9416c92337,183555,90429,189205,85723,192971v-9412,7534,-17902,12240,-22607,16006c57456,212743,54626,215568,52750,220277v-1876,2825,-2830,7531,-4706,15066c47090,240049,47090,245699,47090,252290v,4706,,10356,954,16007c65946,248524,90429,236284,117773,236284v4706,,8458,,12242,c136597,237224,141303,242874,142257,249465v,6591,,15066,,24482c142257,283362,142257,292778,144133,299369v,4706,954,7531,1907,8472c146962,307841,146962,308784,147917,308784v1875,941,3751,1882,4705,1882c153576,310666,154498,311609,157328,306900v1876,-3766,6614,-6591,10366,-6591c168647,300309,168647,300309,168647,300309v4706,,8458,1885,11288,5650c210078,344563,220444,345503,241175,360569v19777,15066,41462,27307,62194,27307l316164,384465r,28294l303369,414238v-31097,,-56534,-16006,-78220,-31072c210078,371866,193131,364335,167694,333263v-4706,2825,-10366,4709,-15072,4709c145087,337972,139427,335147,134721,332322v-4706,-2825,-8490,-4706,-11320,-9416c119650,316316,118695,310666,116820,304075v-954,-6591,-954,-13181,-1876,-19772c114944,276772,114944,269237,114944,262646v-27313,1885,-52751,22598,-63116,48963c48998,317256,43338,320081,37679,320081v-6582,-940,-11288,-5650,-12242,-12240c23561,291834,19777,272062,19777,252290v,-7534,954,-14125,1876,-21656c23561,222158,25437,214627,28267,208036v1876,-3765,3752,-6590,6582,-9415c30143,199561,26391,201446,22607,203327v-3752,2825,-8489,2825,-13195,944c5660,202386,2830,198621,1876,193911,954,187320,,179789,,172258,,157192,2830,141186,11319,128945v7536,-13188,20700,-23547,37679,-26375c53704,101648,58410,100695,63116,100695v18855,953,39586,6609,57487,16016c130015,122354,138505,128004,145087,134595v1875,-4709,2830,-7534,5659,-12241c152622,117632,152622,117632,152622,117632,169570,71523,205372,41366,248711,21600v11542,-5410,23615,-9998,35996,-13837l316164,xe" fillcolor="#db001b" stroked="f" strokeweight="0">
                  <v:stroke miterlimit="83231f" joinstyle="miter"/>
                  <v:path arrowok="t" textboxrect="0,0,316164,414238"/>
                </v:shape>
                <v:shape id="Shape 2986" o:spid="_x0000_s1157" style="position:absolute;left:8135;top:1035;width:3160;height:4213;visibility:visible;mso-wrap-style:square;v-text-anchor:top" coordsize="315978,4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" path="m82339,v20731,,39586,953,57487,3782c146408,5656,151114,11313,151114,18844v-1876,14109,-7536,28250,-15072,40485c134167,63079,132291,66860,130383,69688v6614,-953,13195,-1906,19809,-1906c153022,67782,156774,68735,159604,71563v2830,1875,4706,5657,4706,9406c164310,82844,164310,85672,164310,88501v,26375,-4706,52735,-4706,74391c159604,167602,159604,171367,160558,175133v4705,941,8457,941,13163,941c187871,176074,201066,174192,215183,174192v18856,,39587,3766,63116,17888c290541,199615,299984,207146,306566,215621v6614,8472,9412,17888,9412,27303c315978,262696,304690,277762,294325,297534v-2830,5650,-8490,8475,-14118,7535c274547,303184,269841,298478,268887,292828v,-6591,-6581,-14125,-16025,-20716c250986,271171,249110,270231,248157,268346v1875,9416,3783,19772,3783,30132c251940,308834,250032,319191,243451,329547v-5660,10360,-16026,19775,-29221,26366c209524,358738,203896,357794,199158,354969v-3752,-3765,-5628,-8472,-4706,-14122c194452,339907,195406,338022,195406,336141v,-10360,-5659,-24482,-14149,-35782c177505,295653,173721,290944,169015,288118v,4710,-1876,9416,-2829,15066c162434,315425,157728,326725,149238,336141v-5660,6591,-14118,12238,-23561,12238c120017,348379,115311,346497,111559,344613v-9411,11300,-21685,22597,-33926,32957c59732,392632,41830,404873,28635,412407v-7059,3766,-14118,6355,-21061,8002l,421285,,392990r15471,-4124c26758,383216,43706,370979,60685,356854,76711,343672,90828,328607,95534,319191v1876,-2825,5660,-5650,10366,-6591c109684,311659,113435,313541,116265,316366v5660,3769,8490,4709,9412,4709c125677,321075,126631,321075,129461,318250v2830,-2825,5659,-7531,7536,-13181c141703,293769,144532,277762,144532,269290v,-944,,-1884,,-2825c143578,262696,145454,257990,149238,256106v2830,-2825,7536,-3766,11320,-2825c177505,257049,191622,269290,202942,284353v7535,10359,13196,21656,16025,32957c219889,317310,219889,316366,220844,316366v2829,-5647,3751,-11297,3751,-17888c224595,284353,218967,265521,214230,245749v-922,-4706,1908,-10356,5659,-13181c223673,229743,229333,228802,234039,231627v7535,3766,21653,9416,33895,17888c272640,253281,278299,257049,283005,262696v3784,-9415,6614,-15062,5660,-19772c288665,239159,288665,237274,284913,232568v-3784,-4709,-10366,-10356,-20731,-16947c244404,203380,230255,200555,215183,200555v-12241,,-25436,1881,-41462,1881c165263,202436,155820,202436,146408,200555v-5660,-940,-10366,-4709,-11288,-10356c133213,180783,133213,172308,133213,162892v,-22597,2829,-46141,3784,-66860c127585,96985,116265,98860,105900,100735v-4706,,-9412,-1875,-12242,-6578c90828,90407,89874,84751,92704,80048,98364,69688,106854,58376,112482,47094v3783,-6609,6613,-12266,8489,-17890c108729,27297,95534,27297,82339,27297v-23084,,-47345,2121,-71013,6598l,37375,,8525,6393,6947c31950,2121,57856,,82339,xe" fillcolor="#db001b" stroked="f" strokeweight="0">
                  <v:stroke miterlimit="83231f" joinstyle="miter"/>
                  <v:path arrowok="t" textboxrect="0,0,315978,421285"/>
                </v:shape>
                <v:shape id="Shape 2987" o:spid="_x0000_s1158" style="position:absolute;left:6970;top:2777;width:905;height:913;visibility:visible;mso-wrap-style:square;v-text-anchor:top" coordsize="90460,9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" path="m45246,c70683,,90460,20713,90460,46135v,24481,-19777,45194,-45214,45194c19809,91329,,70616,,46135,,20713,19809,,45246,xe" fillcolor="#00aad3" stroked="f" strokeweight="0">
                  <v:stroke miterlimit="83231f" joinstyle="miter"/>
                  <v:path arrowok="t" textboxrect="0,0,90460,91329"/>
                </v:shape>
                <v:shape id="Shape 2988" o:spid="_x0000_s1159" style="position:absolute;left:7102;top:2918;width:641;height:631;visibility:visible;mso-wrap-style:square;v-text-anchor:top" coordsize="64070,6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" path="m32051,c49952,,64070,14122,64070,32013v,16947,-14118,31072,-32019,31072c14150,63085,,48960,,32013,,14122,14150,,32051,xe" fillcolor="#d5edfa" stroked="f" strokeweight="0">
                  <v:stroke miterlimit="83231f" joinstyle="miter"/>
                  <v:path arrowok="t" textboxrect="0,0,64070,63085"/>
                </v:shape>
                <v:shape id="Shape 2989" o:spid="_x0000_s1160" style="position:absolute;left:8082;top:2918;width:914;height:914;visibility:visible;mso-wrap-style:square;v-text-anchor:top" coordsize="91382,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" path="m46168,c70652,,91382,20716,91382,45194v,25422,-20730,46138,-45214,46138c20731,91332,,70616,,45194,,20716,20731,,46168,xe" fillcolor="#00aad3" stroked="f" strokeweight="0">
                  <v:stroke miterlimit="83231f" joinstyle="miter"/>
                  <v:path arrowok="t" textboxrect="0,0,91382,91332"/>
                </v:shape>
                <v:shape id="Shape 2990" o:spid="_x0000_s1161" style="position:absolute;left:8223;top:3059;width:631;height:631;visibility:visible;mso-wrap-style:square;v-text-anchor:top" coordsize="63116,6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" path="m32051,c48998,,63116,14125,63116,31072v,17891,-14118,32013,-31065,32013c14150,63085,,48963,,31072,,14125,14150,,32051,xe" fillcolor="#d5edfa" stroked="f" strokeweight="0">
                  <v:stroke miterlimit="83231f" joinstyle="miter"/>
                  <v:path arrowok="t" textboxrect="0,0,63116,63085"/>
                </v:shape>
                <v:shape id="Shape 2991" o:spid="_x0000_s1162" style="position:absolute;left:7197;top:2909;width:197;height:320;visibility:visible;mso-wrap-style:square;v-text-anchor:top" coordsize="19777,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" path="m14117,1881v4706,944,5660,8475,3784,16007c15072,26363,9412,32013,5628,30128,922,29188,,21656,1876,13181,4706,5650,10334,,14117,1881xe" fillcolor="black" stroked="f" strokeweight="0">
                  <v:stroke miterlimit="83231f" joinstyle="miter"/>
                  <v:path arrowok="t" textboxrect="0,0,19777,32013"/>
                </v:shape>
                <v:shape id="Shape 2992" o:spid="_x0000_s1163" style="position:absolute;left:8308;top:3050;width:208;height:320;visibility:visible;mso-wrap-style:square;v-text-anchor:top" coordsize="20731,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" path="m15072,941v3751,1884,5659,9415,2829,16950c16025,26363,10366,32013,5660,30131,1876,29188,,21656,2830,13181,4706,5650,10366,,15072,941xe" fillcolor="black" stroked="f" strokeweight="0">
                  <v:stroke miterlimit="83231f" joinstyle="miter"/>
                  <v:path arrowok="t" textboxrect="0,0,20731,32013"/>
                </v:shape>
                <w10:anchorlock/>
              </v:group>
            </w:pict>
          </mc:Fallback>
        </mc:AlternateContent>
      </w:r>
    </w:p>
    <w:p w14:paraId="26B78CD1" w14:textId="77777777" w:rsidR="0065659F" w:rsidRDefault="0065659F" w:rsidP="001737CB">
      <w:pPr>
        <w:tabs>
          <w:tab w:val="center" w:pos="339"/>
          <w:tab w:val="center" w:pos="4872"/>
        </w:tabs>
        <w:spacing w:after="147" w:line="276" w:lineRule="auto"/>
        <w:ind w:left="0" w:right="0" w:firstLine="0"/>
        <w:rPr>
          <w:rFonts w:ascii="Calibri" w:eastAsia="Calibri" w:hAnsi="Calibri" w:cs="Calibri"/>
          <w:sz w:val="22"/>
        </w:rPr>
      </w:pPr>
    </w:p>
    <w:p w14:paraId="6272FA02" w14:textId="77777777" w:rsidR="0065659F" w:rsidRDefault="0065659F" w:rsidP="001737CB">
      <w:pPr>
        <w:tabs>
          <w:tab w:val="center" w:pos="339"/>
          <w:tab w:val="center" w:pos="4872"/>
        </w:tabs>
        <w:spacing w:after="147" w:line="276" w:lineRule="auto"/>
        <w:ind w:left="0" w:right="0" w:firstLine="0"/>
      </w:pPr>
    </w:p>
    <w:p w14:paraId="7BCEA0A6" w14:textId="77777777" w:rsidR="00103BDF" w:rsidRDefault="00A24FEA" w:rsidP="001737CB">
      <w:pPr>
        <w:spacing w:after="53" w:line="276" w:lineRule="auto"/>
        <w:ind w:left="339" w:right="5185" w:firstLine="0"/>
      </w:pPr>
      <w:r>
        <w:rPr>
          <w:rFonts w:ascii="Calibri" w:eastAsia="Calibri" w:hAnsi="Calibri" w:cs="Calibri"/>
          <w:sz w:val="22"/>
        </w:rPr>
        <w:t xml:space="preserve">  </w:t>
      </w:r>
    </w:p>
    <w:p w14:paraId="40F608D3" w14:textId="77777777" w:rsidR="00103BDF" w:rsidRDefault="00A24FEA" w:rsidP="001737CB">
      <w:pPr>
        <w:spacing w:after="158" w:line="276" w:lineRule="auto"/>
        <w:ind w:left="10" w:right="361"/>
        <w:jc w:val="center"/>
      </w:pPr>
      <w:r>
        <w:rPr>
          <w:rFonts w:ascii="Arial Rounded MT" w:eastAsia="Arial Rounded MT" w:hAnsi="Arial Rounded MT" w:cs="Arial Rounded MT"/>
          <w:b/>
          <w:color w:val="CC0000"/>
          <w:sz w:val="28"/>
        </w:rPr>
        <w:t>Bjerknesparken barnehage</w:t>
      </w:r>
      <w:r>
        <w:rPr>
          <w:rFonts w:ascii="Calibri" w:eastAsia="Calibri" w:hAnsi="Calibri" w:cs="Calibri"/>
          <w:sz w:val="22"/>
        </w:rPr>
        <w:t xml:space="preserve"> </w:t>
      </w:r>
    </w:p>
    <w:p w14:paraId="39BD5EB2" w14:textId="77777777" w:rsidR="00103BDF" w:rsidRDefault="00A24FEA" w:rsidP="001737CB">
      <w:pPr>
        <w:spacing w:after="161" w:line="276" w:lineRule="auto"/>
        <w:ind w:left="0" w:right="364" w:firstLine="0"/>
        <w:jc w:val="center"/>
      </w:pPr>
      <w:r>
        <w:rPr>
          <w:rFonts w:ascii="Arial Rounded MT" w:eastAsia="Arial Rounded MT" w:hAnsi="Arial Rounded MT" w:cs="Arial Rounded MT"/>
          <w:b/>
          <w:color w:val="CC0000"/>
          <w:sz w:val="28"/>
        </w:rPr>
        <w:t xml:space="preserve">Vilhelm Bjerknes’ vei 54 </w:t>
      </w:r>
    </w:p>
    <w:p w14:paraId="30E6968D" w14:textId="77777777" w:rsidR="00103BDF" w:rsidRDefault="00A24FEA" w:rsidP="001737CB">
      <w:pPr>
        <w:spacing w:after="158" w:line="276" w:lineRule="auto"/>
        <w:ind w:left="10" w:right="359"/>
        <w:jc w:val="center"/>
      </w:pPr>
      <w:r>
        <w:rPr>
          <w:rFonts w:ascii="Arial Rounded MT" w:eastAsia="Arial Rounded MT" w:hAnsi="Arial Rounded MT" w:cs="Arial Rounded MT"/>
          <w:b/>
          <w:color w:val="CC0000"/>
          <w:sz w:val="28"/>
        </w:rPr>
        <w:t>5081 Bergen</w:t>
      </w:r>
      <w:r>
        <w:rPr>
          <w:rFonts w:ascii="Calibri" w:eastAsia="Calibri" w:hAnsi="Calibri" w:cs="Calibri"/>
          <w:sz w:val="22"/>
        </w:rPr>
        <w:t xml:space="preserve"> </w:t>
      </w:r>
    </w:p>
    <w:p w14:paraId="192A686E" w14:textId="77777777" w:rsidR="00103BDF" w:rsidRDefault="00A24FEA" w:rsidP="001737CB">
      <w:pPr>
        <w:spacing w:after="160" w:line="276" w:lineRule="auto"/>
        <w:ind w:left="0" w:right="289" w:firstLine="0"/>
        <w:jc w:val="center"/>
      </w:pPr>
      <w:r>
        <w:rPr>
          <w:rFonts w:ascii="Arial Rounded MT" w:eastAsia="Arial Rounded MT" w:hAnsi="Arial Rounded MT" w:cs="Arial Rounded MT"/>
          <w:b/>
          <w:color w:val="CC0000"/>
          <w:sz w:val="28"/>
        </w:rPr>
        <w:t xml:space="preserve"> </w:t>
      </w:r>
    </w:p>
    <w:p w14:paraId="0AF50933" w14:textId="77777777" w:rsidR="00103BDF" w:rsidRDefault="00A24FEA" w:rsidP="001737CB">
      <w:pPr>
        <w:spacing w:after="0" w:line="276" w:lineRule="auto"/>
        <w:ind w:left="10" w:right="360"/>
        <w:jc w:val="center"/>
      </w:pPr>
      <w:r>
        <w:rPr>
          <w:rFonts w:ascii="Arial Rounded MT" w:eastAsia="Arial Rounded MT" w:hAnsi="Arial Rounded MT" w:cs="Arial Rounded MT"/>
          <w:b/>
          <w:color w:val="CC0000"/>
          <w:sz w:val="28"/>
        </w:rPr>
        <w:t xml:space="preserve">E-post: </w:t>
      </w:r>
      <w:r>
        <w:rPr>
          <w:rFonts w:ascii="Calibri" w:eastAsia="Calibri" w:hAnsi="Calibri" w:cs="Calibri"/>
          <w:sz w:val="22"/>
        </w:rPr>
        <w:t xml:space="preserve"> </w:t>
      </w:r>
    </w:p>
    <w:p w14:paraId="756E96B5" w14:textId="77777777" w:rsidR="00103BDF" w:rsidRDefault="00A24FEA" w:rsidP="001737CB">
      <w:pPr>
        <w:spacing w:after="158" w:line="276" w:lineRule="auto"/>
        <w:ind w:left="10" w:right="367"/>
        <w:jc w:val="center"/>
      </w:pPr>
      <w:r>
        <w:rPr>
          <w:rFonts w:ascii="Arial Rounded MT" w:eastAsia="Arial Rounded MT" w:hAnsi="Arial Rounded MT" w:cs="Arial Rounded MT"/>
          <w:b/>
          <w:color w:val="CC0000"/>
          <w:sz w:val="28"/>
        </w:rPr>
        <w:t xml:space="preserve">barnehage.bjerknesparken@bergen.kommune.no </w:t>
      </w:r>
      <w:r>
        <w:rPr>
          <w:rFonts w:ascii="Calibri" w:eastAsia="Calibri" w:hAnsi="Calibri" w:cs="Calibri"/>
          <w:sz w:val="27"/>
        </w:rPr>
        <w:t xml:space="preserve"> </w:t>
      </w:r>
    </w:p>
    <w:p w14:paraId="2E988BE6" w14:textId="77777777" w:rsidR="00103BDF" w:rsidRDefault="00A24FEA" w:rsidP="001737CB">
      <w:pPr>
        <w:spacing w:after="158" w:line="276" w:lineRule="auto"/>
        <w:ind w:left="10" w:right="363"/>
        <w:jc w:val="center"/>
      </w:pPr>
      <w:r>
        <w:rPr>
          <w:rFonts w:ascii="Arial Rounded MT" w:eastAsia="Arial Rounded MT" w:hAnsi="Arial Rounded MT" w:cs="Arial Rounded MT"/>
          <w:b/>
          <w:color w:val="CC0000"/>
          <w:sz w:val="28"/>
        </w:rPr>
        <w:t xml:space="preserve">Tlf.: </w:t>
      </w:r>
      <w:r>
        <w:rPr>
          <w:rFonts w:ascii="Calibri" w:eastAsia="Calibri" w:hAnsi="Calibri" w:cs="Calibri"/>
          <w:sz w:val="28"/>
        </w:rPr>
        <w:t xml:space="preserve"> </w:t>
      </w:r>
    </w:p>
    <w:p w14:paraId="2D3BD0FF" w14:textId="77777777" w:rsidR="00103BDF" w:rsidRDefault="00A24FEA" w:rsidP="001737CB">
      <w:pPr>
        <w:spacing w:after="158" w:line="276" w:lineRule="auto"/>
        <w:ind w:left="10" w:right="362"/>
        <w:jc w:val="center"/>
      </w:pPr>
      <w:r>
        <w:rPr>
          <w:rFonts w:ascii="Arial Rounded MT" w:eastAsia="Arial Rounded MT" w:hAnsi="Arial Rounded MT" w:cs="Arial Rounded MT"/>
          <w:b/>
          <w:color w:val="CC0000"/>
          <w:sz w:val="28"/>
        </w:rPr>
        <w:t xml:space="preserve">979 75 918 </w:t>
      </w:r>
    </w:p>
    <w:p w14:paraId="6ACD8354" w14:textId="77777777" w:rsidR="00103BDF" w:rsidRDefault="00A24FEA" w:rsidP="001737CB">
      <w:pPr>
        <w:spacing w:after="161" w:line="276" w:lineRule="auto"/>
        <w:ind w:left="0" w:right="289" w:firstLine="0"/>
        <w:jc w:val="center"/>
      </w:pPr>
      <w:r>
        <w:rPr>
          <w:rFonts w:ascii="Arial Rounded MT" w:eastAsia="Arial Rounded MT" w:hAnsi="Arial Rounded MT" w:cs="Arial Rounded MT"/>
          <w:b/>
          <w:color w:val="CC0000"/>
          <w:sz w:val="28"/>
        </w:rPr>
        <w:t xml:space="preserve"> </w:t>
      </w:r>
    </w:p>
    <w:p w14:paraId="69340C4C" w14:textId="77777777" w:rsidR="00103BDF" w:rsidRDefault="00A24FEA" w:rsidP="001737CB">
      <w:pPr>
        <w:spacing w:after="0" w:line="276" w:lineRule="auto"/>
        <w:ind w:left="10" w:right="361"/>
        <w:jc w:val="center"/>
      </w:pPr>
      <w:r>
        <w:rPr>
          <w:rFonts w:ascii="Arial Rounded MT" w:eastAsia="Arial Rounded MT" w:hAnsi="Arial Rounded MT" w:cs="Arial Rounded MT"/>
          <w:b/>
          <w:color w:val="CC0000"/>
          <w:sz w:val="28"/>
        </w:rPr>
        <w:t xml:space="preserve">Hjemmeside: </w:t>
      </w:r>
      <w:r>
        <w:rPr>
          <w:rFonts w:ascii="Calibri" w:eastAsia="Calibri" w:hAnsi="Calibri" w:cs="Calibri"/>
          <w:sz w:val="22"/>
        </w:rPr>
        <w:t xml:space="preserve"> </w:t>
      </w:r>
    </w:p>
    <w:p w14:paraId="0CC8B746" w14:textId="77777777" w:rsidR="00103BDF" w:rsidRDefault="00EE698B" w:rsidP="001737CB">
      <w:pPr>
        <w:spacing w:after="158" w:line="276" w:lineRule="auto"/>
        <w:ind w:left="0" w:right="0" w:firstLine="0"/>
        <w:jc w:val="center"/>
      </w:pPr>
      <w:hyperlink r:id="rId78">
        <w:r w:rsidR="00A24FEA">
          <w:rPr>
            <w:rFonts w:ascii="Arial Rounded MT" w:eastAsia="Arial Rounded MT" w:hAnsi="Arial Rounded MT" w:cs="Arial Rounded MT"/>
            <w:b/>
            <w:color w:val="C00000"/>
            <w:sz w:val="28"/>
            <w:u w:val="single" w:color="C00000"/>
          </w:rPr>
          <w:t xml:space="preserve">https://www.bergen.kommune.no/omkommunen/avdelinger/bjerkn </w:t>
        </w:r>
      </w:hyperlink>
      <w:hyperlink r:id="rId79">
        <w:proofErr w:type="spellStart"/>
        <w:r w:rsidR="00A24FEA">
          <w:rPr>
            <w:rFonts w:ascii="Arial Rounded MT" w:eastAsia="Arial Rounded MT" w:hAnsi="Arial Rounded MT" w:cs="Arial Rounded MT"/>
            <w:b/>
            <w:color w:val="C00000"/>
            <w:sz w:val="28"/>
            <w:u w:val="single" w:color="C00000"/>
          </w:rPr>
          <w:t>esparken</w:t>
        </w:r>
        <w:proofErr w:type="spellEnd"/>
      </w:hyperlink>
      <w:hyperlink r:id="rId80">
        <w:r w:rsidR="00A24FEA">
          <w:rPr>
            <w:rFonts w:ascii="Arial Rounded MT" w:eastAsia="Arial Rounded MT" w:hAnsi="Arial Rounded MT" w:cs="Arial Rounded MT"/>
            <w:b/>
            <w:color w:val="C00000"/>
            <w:sz w:val="28"/>
            <w:u w:val="single" w:color="C00000"/>
          </w:rPr>
          <w:t>-</w:t>
        </w:r>
      </w:hyperlink>
      <w:hyperlink r:id="rId81">
        <w:r w:rsidR="00A24FEA">
          <w:rPr>
            <w:rFonts w:ascii="Arial Rounded MT" w:eastAsia="Arial Rounded MT" w:hAnsi="Arial Rounded MT" w:cs="Arial Rounded MT"/>
            <w:b/>
            <w:color w:val="C00000"/>
            <w:sz w:val="28"/>
            <w:u w:val="single" w:color="C00000"/>
          </w:rPr>
          <w:t>barnehage/kontakt</w:t>
        </w:r>
      </w:hyperlink>
      <w:hyperlink r:id="rId82">
        <w:r w:rsidR="00A24FEA">
          <w:rPr>
            <w:rFonts w:ascii="Arial Rounded MT" w:eastAsia="Arial Rounded MT" w:hAnsi="Arial Rounded MT" w:cs="Arial Rounded MT"/>
            <w:b/>
            <w:sz w:val="28"/>
          </w:rPr>
          <w:t xml:space="preserve"> </w:t>
        </w:r>
      </w:hyperlink>
    </w:p>
    <w:p w14:paraId="0B2BAEFB" w14:textId="77777777" w:rsidR="00103BDF" w:rsidRDefault="00A24FEA" w:rsidP="001737CB">
      <w:pPr>
        <w:spacing w:after="160" w:line="276" w:lineRule="auto"/>
        <w:ind w:left="0" w:right="289" w:firstLine="0"/>
        <w:jc w:val="center"/>
      </w:pPr>
      <w:r>
        <w:rPr>
          <w:rFonts w:ascii="Arial Rounded MT" w:eastAsia="Arial Rounded MT" w:hAnsi="Arial Rounded MT" w:cs="Arial Rounded MT"/>
          <w:b/>
          <w:color w:val="CC0000"/>
          <w:sz w:val="28"/>
        </w:rPr>
        <w:t xml:space="preserve"> </w:t>
      </w:r>
    </w:p>
    <w:p w14:paraId="25E48FA7" w14:textId="77777777" w:rsidR="00103BDF" w:rsidRDefault="00A24FEA" w:rsidP="001737CB">
      <w:pPr>
        <w:spacing w:after="26" w:line="276" w:lineRule="auto"/>
        <w:ind w:left="4875" w:right="5165" w:firstLine="0"/>
        <w:jc w:val="center"/>
      </w:pPr>
      <w:r>
        <w:rPr>
          <w:rFonts w:ascii="Arial Rounded MT" w:eastAsia="Arial Rounded MT" w:hAnsi="Arial Rounded MT" w:cs="Arial Rounded MT"/>
          <w:b/>
          <w:color w:val="CC0000"/>
          <w:sz w:val="28"/>
        </w:rPr>
        <w:t xml:space="preserve">  </w:t>
      </w:r>
    </w:p>
    <w:p w14:paraId="4C67C38C" w14:textId="77777777" w:rsidR="00103BDF" w:rsidRDefault="00A24FEA" w:rsidP="001737CB">
      <w:pPr>
        <w:spacing w:after="0" w:line="276" w:lineRule="auto"/>
        <w:ind w:left="3666" w:right="0" w:firstLine="0"/>
      </w:pPr>
      <w:r>
        <w:rPr>
          <w:noProof/>
        </w:rPr>
        <w:drawing>
          <wp:inline distT="0" distB="0" distL="0" distR="0" wp14:anchorId="2A047D3A" wp14:editId="0944EE71">
            <wp:extent cx="1594485" cy="2164715"/>
            <wp:effectExtent l="0" t="0" r="0" b="0"/>
            <wp:docPr id="2994" name="Picture 2994"/>
            <wp:cNvGraphicFramePr/>
            <a:graphic xmlns:a="http://schemas.openxmlformats.org/drawingml/2006/main">
              <a:graphicData uri="http://schemas.openxmlformats.org/drawingml/2006/picture">
                <pic:pic xmlns:pic="http://schemas.openxmlformats.org/drawingml/2006/picture">
                  <pic:nvPicPr>
                    <pic:cNvPr id="2994" name="Picture 2994"/>
                    <pic:cNvPicPr/>
                  </pic:nvPicPr>
                  <pic:blipFill>
                    <a:blip r:embed="rId83"/>
                    <a:stretch>
                      <a:fillRect/>
                    </a:stretch>
                  </pic:blipFill>
                  <pic:spPr>
                    <a:xfrm>
                      <a:off x="0" y="0"/>
                      <a:ext cx="1594485" cy="2164715"/>
                    </a:xfrm>
                    <a:prstGeom prst="rect">
                      <a:avLst/>
                    </a:prstGeom>
                  </pic:spPr>
                </pic:pic>
              </a:graphicData>
            </a:graphic>
          </wp:inline>
        </w:drawing>
      </w:r>
    </w:p>
    <w:sectPr w:rsidR="00103BDF">
      <w:headerReference w:type="even" r:id="rId84"/>
      <w:headerReference w:type="default" r:id="rId85"/>
      <w:footerReference w:type="even" r:id="rId86"/>
      <w:footerReference w:type="default" r:id="rId87"/>
      <w:headerReference w:type="first" r:id="rId88"/>
      <w:footerReference w:type="first" r:id="rId89"/>
      <w:pgSz w:w="11906" w:h="16838"/>
      <w:pgMar w:top="502" w:right="719" w:bottom="492" w:left="107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458EB" w14:textId="77777777" w:rsidR="00E51BE3" w:rsidRDefault="00E51BE3">
      <w:pPr>
        <w:spacing w:after="0" w:line="240" w:lineRule="auto"/>
      </w:pPr>
      <w:r>
        <w:separator/>
      </w:r>
    </w:p>
  </w:endnote>
  <w:endnote w:type="continuationSeparator" w:id="0">
    <w:p w14:paraId="3A194E5D" w14:textId="77777777" w:rsidR="00E51BE3" w:rsidRDefault="00E5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Rounded MT">
    <w:altName w:val="Arial"/>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AD578" w14:textId="77777777" w:rsidR="00103BDF" w:rsidRDefault="00A24FEA">
    <w:pPr>
      <w:spacing w:after="0" w:line="259" w:lineRule="auto"/>
      <w:ind w:left="0" w:right="358"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C9A91AF" wp14:editId="10D3B567">
              <wp:simplePos x="0" y="0"/>
              <wp:positionH relativeFrom="page">
                <wp:posOffset>313944</wp:posOffset>
              </wp:positionH>
              <wp:positionV relativeFrom="page">
                <wp:posOffset>10370820</wp:posOffset>
              </wp:positionV>
              <wp:extent cx="6943091" cy="18287"/>
              <wp:effectExtent l="0" t="0" r="0" b="0"/>
              <wp:wrapSquare wrapText="bothSides"/>
              <wp:docPr id="21908" name="Group 21908"/>
              <wp:cNvGraphicFramePr/>
              <a:graphic xmlns:a="http://schemas.openxmlformats.org/drawingml/2006/main">
                <a:graphicData uri="http://schemas.microsoft.com/office/word/2010/wordprocessingGroup">
                  <wpg:wgp>
                    <wpg:cNvGrpSpPr/>
                    <wpg:grpSpPr>
                      <a:xfrm>
                        <a:off x="0" y="0"/>
                        <a:ext cx="6943091" cy="18287"/>
                        <a:chOff x="0" y="0"/>
                        <a:chExt cx="6943091" cy="18287"/>
                      </a:xfrm>
                    </wpg:grpSpPr>
                    <wps:wsp>
                      <wps:cNvPr id="23386" name="Shape 233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 name="Shape 23387"/>
                      <wps:cNvSpPr/>
                      <wps:spPr>
                        <a:xfrm>
                          <a:off x="9144" y="914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8" name="Shape 23388"/>
                      <wps:cNvSpPr/>
                      <wps:spPr>
                        <a:xfrm>
                          <a:off x="9144"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 name="Shape 23389"/>
                      <wps:cNvSpPr/>
                      <wps:spPr>
                        <a:xfrm>
                          <a:off x="6933947" y="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0" name="Shape 23390"/>
                      <wps:cNvSpPr/>
                      <wps:spPr>
                        <a:xfrm>
                          <a:off x="692480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1" name="Shape 23391"/>
                      <wps:cNvSpPr/>
                      <wps:spPr>
                        <a:xfrm>
                          <a:off x="6924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70EAFE7D">
            <v:group id="Group 21908" style="width:546.7pt;height:1.43994pt;position:absolute;mso-position-horizontal-relative:page;mso-position-horizontal:absolute;margin-left:24.72pt;mso-position-vertical-relative:page;margin-top:816.6pt;" coordsize="69430,182">
              <v:shape id="Shape 23392" style="position:absolute;width:91;height:91;left:0;top:0;" coordsize="9144,9144" path="m0,0l9144,0l9144,9144l0,9144l0,0">
                <v:stroke on="false" weight="0pt" color="#000000" opacity="0" miterlimit="10" joinstyle="miter" endcap="flat"/>
                <v:fill on="true" color="#000000"/>
              </v:shape>
              <v:shape id="Shape 23393" style="position:absolute;width:69156;height:91;left:91;top:91;" coordsize="6915658,9144" path="m0,0l6915658,0l6915658,9144l0,9144l0,0">
                <v:stroke on="false" weight="0pt" color="#000000" opacity="0" miterlimit="10" joinstyle="miter" endcap="flat"/>
                <v:fill on="true" color="#000000"/>
              </v:shape>
              <v:shape id="Shape 23394" style="position:absolute;width:69156;height:91;left:91;top:0;" coordsize="6915658,9144" path="m0,0l6915658,0l6915658,9144l0,9144l0,0">
                <v:stroke on="false" weight="0pt" color="#000000" opacity="0" miterlimit="10" joinstyle="miter" endcap="flat"/>
                <v:fill on="true" color="#000000"/>
              </v:shape>
              <v:shape id="Shape 23395" style="position:absolute;width:91;height:182;left:69339;top:0;" coordsize="9144,18286" path="m0,0l9144,0l9144,18286l0,18286l0,0">
                <v:stroke on="false" weight="0pt" color="#000000" opacity="0" miterlimit="10" joinstyle="miter" endcap="flat"/>
                <v:fill on="true" color="#000000"/>
              </v:shape>
              <v:shape id="Shape 23396" style="position:absolute;width:182;height:91;left:69248;top:91;" coordsize="18288,9144" path="m0,0l18288,0l18288,9144l0,9144l0,0">
                <v:stroke on="false" weight="0pt" color="#000000" opacity="0" miterlimit="10" joinstyle="miter" endcap="flat"/>
                <v:fill on="true" color="#000000"/>
              </v:shape>
              <v:shape id="Shape 23397" style="position:absolute;width:91;height:91;left:69248;top:0;" coordsize="9144,9144" path="m0,0l9144,0l9144,9144l0,9144l0,0">
                <v:stroke on="false" weight="0pt" color="#000000" opacity="0" miterlimit="10" joinstyle="miter" endcap="flat"/>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99C3370" w14:textId="77777777" w:rsidR="00103BDF" w:rsidRDefault="00A24FEA">
    <w:pPr>
      <w:spacing w:after="0" w:line="259" w:lineRule="auto"/>
      <w:ind w:left="339"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BB166" w14:textId="77777777" w:rsidR="00103BDF" w:rsidRDefault="00A24FEA">
    <w:pPr>
      <w:spacing w:after="0" w:line="259" w:lineRule="auto"/>
      <w:ind w:left="0" w:right="358"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4E2E731" wp14:editId="2FCC142D">
              <wp:simplePos x="0" y="0"/>
              <wp:positionH relativeFrom="page">
                <wp:posOffset>313944</wp:posOffset>
              </wp:positionH>
              <wp:positionV relativeFrom="page">
                <wp:posOffset>10370820</wp:posOffset>
              </wp:positionV>
              <wp:extent cx="6943091" cy="18287"/>
              <wp:effectExtent l="0" t="0" r="0" b="0"/>
              <wp:wrapSquare wrapText="bothSides"/>
              <wp:docPr id="21879" name="Group 21879"/>
              <wp:cNvGraphicFramePr/>
              <a:graphic xmlns:a="http://schemas.openxmlformats.org/drawingml/2006/main">
                <a:graphicData uri="http://schemas.microsoft.com/office/word/2010/wordprocessingGroup">
                  <wpg:wgp>
                    <wpg:cNvGrpSpPr/>
                    <wpg:grpSpPr>
                      <a:xfrm>
                        <a:off x="0" y="0"/>
                        <a:ext cx="6943091" cy="18287"/>
                        <a:chOff x="0" y="0"/>
                        <a:chExt cx="6943091" cy="18287"/>
                      </a:xfrm>
                    </wpg:grpSpPr>
                    <wps:wsp>
                      <wps:cNvPr id="23374" name="Shape 233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5" name="Shape 23375"/>
                      <wps:cNvSpPr/>
                      <wps:spPr>
                        <a:xfrm>
                          <a:off x="9144" y="9144"/>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6" name="Shape 23376"/>
                      <wps:cNvSpPr/>
                      <wps:spPr>
                        <a:xfrm>
                          <a:off x="9144"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7" name="Shape 23377"/>
                      <wps:cNvSpPr/>
                      <wps:spPr>
                        <a:xfrm>
                          <a:off x="6933947" y="1"/>
                          <a:ext cx="9144" cy="18286"/>
                        </a:xfrm>
                        <a:custGeom>
                          <a:avLst/>
                          <a:gdLst/>
                          <a:ahLst/>
                          <a:cxnLst/>
                          <a:rect l="0" t="0" r="0" b="0"/>
                          <a:pathLst>
                            <a:path w="9144" h="18286">
                              <a:moveTo>
                                <a:pt x="0" y="0"/>
                              </a:moveTo>
                              <a:lnTo>
                                <a:pt x="9144" y="0"/>
                              </a:lnTo>
                              <a:lnTo>
                                <a:pt x="9144" y="18286"/>
                              </a:lnTo>
                              <a:lnTo>
                                <a:pt x="0" y="182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8" name="Shape 23378"/>
                      <wps:cNvSpPr/>
                      <wps:spPr>
                        <a:xfrm>
                          <a:off x="692480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9" name="Shape 23379"/>
                      <wps:cNvSpPr/>
                      <wps:spPr>
                        <a:xfrm>
                          <a:off x="6924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44524E76">
            <v:group id="Group 21879" style="width:546.7pt;height:1.43994pt;position:absolute;mso-position-horizontal-relative:page;mso-position-horizontal:absolute;margin-left:24.72pt;mso-position-vertical-relative:page;margin-top:816.6pt;" coordsize="69430,182">
              <v:shape id="Shape 23380" style="position:absolute;width:91;height:91;left:0;top:0;" coordsize="9144,9144" path="m0,0l9144,0l9144,9144l0,9144l0,0">
                <v:stroke on="false" weight="0pt" color="#000000" opacity="0" miterlimit="10" joinstyle="miter" endcap="flat"/>
                <v:fill on="true" color="#000000"/>
              </v:shape>
              <v:shape id="Shape 23381" style="position:absolute;width:69156;height:91;left:91;top:91;" coordsize="6915658,9144" path="m0,0l6915658,0l6915658,9144l0,9144l0,0">
                <v:stroke on="false" weight="0pt" color="#000000" opacity="0" miterlimit="10" joinstyle="miter" endcap="flat"/>
                <v:fill on="true" color="#000000"/>
              </v:shape>
              <v:shape id="Shape 23382" style="position:absolute;width:69156;height:91;left:91;top:0;" coordsize="6915658,9144" path="m0,0l6915658,0l6915658,9144l0,9144l0,0">
                <v:stroke on="false" weight="0pt" color="#000000" opacity="0" miterlimit="10" joinstyle="miter" endcap="flat"/>
                <v:fill on="true" color="#000000"/>
              </v:shape>
              <v:shape id="Shape 23383" style="position:absolute;width:91;height:182;left:69339;top:0;" coordsize="9144,18286" path="m0,0l9144,0l9144,18286l0,18286l0,0">
                <v:stroke on="false" weight="0pt" color="#000000" opacity="0" miterlimit="10" joinstyle="miter" endcap="flat"/>
                <v:fill on="true" color="#000000"/>
              </v:shape>
              <v:shape id="Shape 23384" style="position:absolute;width:182;height:91;left:69248;top:91;" coordsize="18288,9144" path="m0,0l18288,0l18288,9144l0,9144l0,0">
                <v:stroke on="false" weight="0pt" color="#000000" opacity="0" miterlimit="10" joinstyle="miter" endcap="flat"/>
                <v:fill on="true" color="#000000"/>
              </v:shape>
              <v:shape id="Shape 23385" style="position:absolute;width:91;height:91;left:69248;top:0;" coordsize="9144,9144" path="m0,0l9144,0l9144,9144l0,9144l0,0">
                <v:stroke on="false" weight="0pt" color="#000000" opacity="0" miterlimit="10" joinstyle="miter" endcap="flat"/>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E517BA9" w14:textId="77777777" w:rsidR="00103BDF" w:rsidRDefault="00A24FEA">
    <w:pPr>
      <w:spacing w:after="0" w:line="259" w:lineRule="auto"/>
      <w:ind w:left="339"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9E097" w14:textId="77777777" w:rsidR="00103BDF" w:rsidRDefault="00103BD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900CC" w14:textId="77777777" w:rsidR="00E51BE3" w:rsidRDefault="00E51BE3">
      <w:pPr>
        <w:spacing w:after="0" w:line="240" w:lineRule="auto"/>
      </w:pPr>
      <w:r>
        <w:separator/>
      </w:r>
    </w:p>
  </w:footnote>
  <w:footnote w:type="continuationSeparator" w:id="0">
    <w:p w14:paraId="6F5DC1EA" w14:textId="77777777" w:rsidR="00E51BE3" w:rsidRDefault="00E51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51EF4" w14:textId="77777777" w:rsidR="00103BDF" w:rsidRDefault="00A24FEA">
    <w:pPr>
      <w:spacing w:after="0" w:line="259" w:lineRule="auto"/>
      <w:ind w:left="-1078" w:right="11188"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043131E" wp14:editId="384149B4">
              <wp:simplePos x="0" y="0"/>
              <wp:positionH relativeFrom="page">
                <wp:posOffset>313944</wp:posOffset>
              </wp:positionH>
              <wp:positionV relativeFrom="page">
                <wp:posOffset>313944</wp:posOffset>
              </wp:positionV>
              <wp:extent cx="6933946" cy="9144"/>
              <wp:effectExtent l="0" t="0" r="0" b="0"/>
              <wp:wrapSquare wrapText="bothSides"/>
              <wp:docPr id="21893" name="Group 21893"/>
              <wp:cNvGraphicFramePr/>
              <a:graphic xmlns:a="http://schemas.openxmlformats.org/drawingml/2006/main">
                <a:graphicData uri="http://schemas.microsoft.com/office/word/2010/wordprocessingGroup">
                  <wpg:wgp>
                    <wpg:cNvGrpSpPr/>
                    <wpg:grpSpPr>
                      <a:xfrm>
                        <a:off x="0" y="0"/>
                        <a:ext cx="6933946" cy="9144"/>
                        <a:chOff x="0" y="0"/>
                        <a:chExt cx="6933946" cy="9144"/>
                      </a:xfrm>
                    </wpg:grpSpPr>
                    <wps:wsp>
                      <wps:cNvPr id="23362" name="Shape 233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3" name="Shape 23363"/>
                      <wps:cNvSpPr/>
                      <wps:spPr>
                        <a:xfrm>
                          <a:off x="9144"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4" name="Shape 23364"/>
                      <wps:cNvSpPr/>
                      <wps:spPr>
                        <a:xfrm>
                          <a:off x="6924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1EAD4FB6">
            <v:group id="Group 21893" style="width:545.98pt;height:0.719971pt;position:absolute;mso-position-horizontal-relative:page;mso-position-horizontal:absolute;margin-left:24.72pt;mso-position-vertical-relative:page;margin-top:24.72pt;" coordsize="69339,91">
              <v:shape id="Shape 23365" style="position:absolute;width:91;height:91;left:0;top:0;" coordsize="9144,9144" path="m0,0l9144,0l9144,9144l0,9144l0,0">
                <v:stroke on="false" weight="0pt" color="#000000" opacity="0" miterlimit="10" joinstyle="miter" endcap="flat"/>
                <v:fill on="true" color="#000000"/>
              </v:shape>
              <v:shape id="Shape 23366" style="position:absolute;width:69156;height:91;left:91;top:0;" coordsize="6915658,9144" path="m0,0l6915658,0l6915658,9144l0,9144l0,0">
                <v:stroke on="false" weight="0pt" color="#000000" opacity="0" miterlimit="10" joinstyle="miter" endcap="flat"/>
                <v:fill on="true" color="#000000"/>
              </v:shape>
              <v:shape id="Shape 23367" style="position:absolute;width:91;height:91;left:69248;top:0;" coordsize="9144,9144" path="m0,0l9144,0l9144,9144l0,9144l0,0">
                <v:stroke on="false" weight="0pt" color="#000000" opacity="0" miterlimit="10" joinstyle="miter" endcap="flat"/>
                <v:fill on="true" color="#000000"/>
              </v:shape>
              <w10:wrap type="square"/>
            </v:group>
          </w:pict>
        </mc:Fallback>
      </mc:AlternateContent>
    </w:r>
  </w:p>
  <w:p w14:paraId="18216A55" w14:textId="77777777" w:rsidR="00103BDF" w:rsidRDefault="00A24FEA">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BB55622" wp14:editId="36B624BA">
              <wp:simplePos x="0" y="0"/>
              <wp:positionH relativeFrom="page">
                <wp:posOffset>313944</wp:posOffset>
              </wp:positionH>
              <wp:positionV relativeFrom="page">
                <wp:posOffset>323088</wp:posOffset>
              </wp:positionV>
              <wp:extent cx="6943091" cy="10047732"/>
              <wp:effectExtent l="0" t="0" r="0" b="0"/>
              <wp:wrapNone/>
              <wp:docPr id="21897" name="Group 21897"/>
              <wp:cNvGraphicFramePr/>
              <a:graphic xmlns:a="http://schemas.openxmlformats.org/drawingml/2006/main">
                <a:graphicData uri="http://schemas.microsoft.com/office/word/2010/wordprocessingGroup">
                  <wpg:wgp>
                    <wpg:cNvGrpSpPr/>
                    <wpg:grpSpPr>
                      <a:xfrm>
                        <a:off x="0" y="0"/>
                        <a:ext cx="6943091" cy="10047732"/>
                        <a:chOff x="0" y="0"/>
                        <a:chExt cx="6943091" cy="10047732"/>
                      </a:xfrm>
                    </wpg:grpSpPr>
                    <wps:wsp>
                      <wps:cNvPr id="23368" name="Shape 23368"/>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69" name="Shape 23369"/>
                      <wps:cNvSpPr/>
                      <wps:spPr>
                        <a:xfrm>
                          <a:off x="693394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0" name="Shape 23370"/>
                      <wps:cNvSpPr/>
                      <wps:spPr>
                        <a:xfrm>
                          <a:off x="692480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56C37B63">
            <v:group id="Group 21897" style="width:546.7pt;height:791.16pt;position:absolute;z-index:-2147483648;mso-position-horizontal-relative:page;mso-position-horizontal:absolute;margin-left:24.72pt;mso-position-vertical-relative:page;margin-top:25.44pt;" coordsize="69430,100477">
              <v:shape id="Shape 23371" style="position:absolute;width:91;height:100477;left:0;top:0;" coordsize="9144,10047732" path="m0,0l9144,0l9144,10047732l0,10047732l0,0">
                <v:stroke on="false" weight="0pt" color="#000000" opacity="0" miterlimit="10" joinstyle="miter" endcap="flat"/>
                <v:fill on="true" color="#000000"/>
              </v:shape>
              <v:shape id="Shape 23372" style="position:absolute;width:91;height:100477;left:69339;top:0;" coordsize="9144,10047732" path="m0,0l9144,0l9144,10047732l0,10047732l0,0">
                <v:stroke on="false" weight="0pt" color="#000000" opacity="0" miterlimit="10" joinstyle="miter" endcap="flat"/>
                <v:fill on="true" color="#000000"/>
              </v:shape>
              <v:shape id="Shape 23373" style="position:absolute;width:91;height:100477;left:69248;top:0;" coordsize="9144,10047732" path="m0,0l9144,0l9144,10047732l0,10047732l0,0">
                <v:stroke on="false" weight="0pt" color="#000000" opacity="0" miterlimit="10" joinstyle="miter" endcap="flat"/>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140B9" w14:textId="77777777" w:rsidR="00103BDF" w:rsidRDefault="00A24FEA">
    <w:pPr>
      <w:spacing w:after="0" w:line="259" w:lineRule="auto"/>
      <w:ind w:left="-1078" w:right="11188"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4ABCD43" wp14:editId="4DEE4713">
              <wp:simplePos x="0" y="0"/>
              <wp:positionH relativeFrom="page">
                <wp:posOffset>313944</wp:posOffset>
              </wp:positionH>
              <wp:positionV relativeFrom="page">
                <wp:posOffset>313944</wp:posOffset>
              </wp:positionV>
              <wp:extent cx="6933946" cy="9144"/>
              <wp:effectExtent l="0" t="0" r="0" b="0"/>
              <wp:wrapSquare wrapText="bothSides"/>
              <wp:docPr id="21864" name="Group 21864"/>
              <wp:cNvGraphicFramePr/>
              <a:graphic xmlns:a="http://schemas.openxmlformats.org/drawingml/2006/main">
                <a:graphicData uri="http://schemas.microsoft.com/office/word/2010/wordprocessingGroup">
                  <wpg:wgp>
                    <wpg:cNvGrpSpPr/>
                    <wpg:grpSpPr>
                      <a:xfrm>
                        <a:off x="0" y="0"/>
                        <a:ext cx="6933946" cy="9144"/>
                        <a:chOff x="0" y="0"/>
                        <a:chExt cx="6933946" cy="9144"/>
                      </a:xfrm>
                    </wpg:grpSpPr>
                    <wps:wsp>
                      <wps:cNvPr id="23350" name="Shape 233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1" name="Shape 23351"/>
                      <wps:cNvSpPr/>
                      <wps:spPr>
                        <a:xfrm>
                          <a:off x="9144" y="0"/>
                          <a:ext cx="6915658" cy="9144"/>
                        </a:xfrm>
                        <a:custGeom>
                          <a:avLst/>
                          <a:gdLst/>
                          <a:ahLst/>
                          <a:cxnLst/>
                          <a:rect l="0" t="0" r="0" b="0"/>
                          <a:pathLst>
                            <a:path w="6915658" h="9144">
                              <a:moveTo>
                                <a:pt x="0" y="0"/>
                              </a:moveTo>
                              <a:lnTo>
                                <a:pt x="6915658" y="0"/>
                              </a:lnTo>
                              <a:lnTo>
                                <a:pt x="6915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2" name="Shape 23352"/>
                      <wps:cNvSpPr/>
                      <wps:spPr>
                        <a:xfrm>
                          <a:off x="6924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4DB6290D">
            <v:group id="Group 21864" style="width:545.98pt;height:0.719971pt;position:absolute;mso-position-horizontal-relative:page;mso-position-horizontal:absolute;margin-left:24.72pt;mso-position-vertical-relative:page;margin-top:24.72pt;" coordsize="69339,91">
              <v:shape id="Shape 23353" style="position:absolute;width:91;height:91;left:0;top:0;" coordsize="9144,9144" path="m0,0l9144,0l9144,9144l0,9144l0,0">
                <v:stroke on="false" weight="0pt" color="#000000" opacity="0" miterlimit="10" joinstyle="miter" endcap="flat"/>
                <v:fill on="true" color="#000000"/>
              </v:shape>
              <v:shape id="Shape 23354" style="position:absolute;width:69156;height:91;left:91;top:0;" coordsize="6915658,9144" path="m0,0l6915658,0l6915658,9144l0,9144l0,0">
                <v:stroke on="false" weight="0pt" color="#000000" opacity="0" miterlimit="10" joinstyle="miter" endcap="flat"/>
                <v:fill on="true" color="#000000"/>
              </v:shape>
              <v:shape id="Shape 23355" style="position:absolute;width:91;height:91;left:69248;top:0;" coordsize="9144,9144" path="m0,0l9144,0l9144,9144l0,9144l0,0">
                <v:stroke on="false" weight="0pt" color="#000000" opacity="0" miterlimit="10" joinstyle="miter" endcap="flat"/>
                <v:fill on="true" color="#000000"/>
              </v:shape>
              <w10:wrap type="square"/>
            </v:group>
          </w:pict>
        </mc:Fallback>
      </mc:AlternateContent>
    </w:r>
  </w:p>
  <w:p w14:paraId="60ECFBF5" w14:textId="77777777" w:rsidR="00103BDF" w:rsidRDefault="00A24FEA">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49298589" wp14:editId="58F4A63F">
              <wp:simplePos x="0" y="0"/>
              <wp:positionH relativeFrom="page">
                <wp:posOffset>313944</wp:posOffset>
              </wp:positionH>
              <wp:positionV relativeFrom="page">
                <wp:posOffset>323088</wp:posOffset>
              </wp:positionV>
              <wp:extent cx="6943091" cy="10047732"/>
              <wp:effectExtent l="0" t="0" r="0" b="0"/>
              <wp:wrapNone/>
              <wp:docPr id="21868" name="Group 21868"/>
              <wp:cNvGraphicFramePr/>
              <a:graphic xmlns:a="http://schemas.openxmlformats.org/drawingml/2006/main">
                <a:graphicData uri="http://schemas.microsoft.com/office/word/2010/wordprocessingGroup">
                  <wpg:wgp>
                    <wpg:cNvGrpSpPr/>
                    <wpg:grpSpPr>
                      <a:xfrm>
                        <a:off x="0" y="0"/>
                        <a:ext cx="6943091" cy="10047732"/>
                        <a:chOff x="0" y="0"/>
                        <a:chExt cx="6943091" cy="10047732"/>
                      </a:xfrm>
                    </wpg:grpSpPr>
                    <wps:wsp>
                      <wps:cNvPr id="23356" name="Shape 23356"/>
                      <wps:cNvSpPr/>
                      <wps:spPr>
                        <a:xfrm>
                          <a:off x="0"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7" name="Shape 23357"/>
                      <wps:cNvSpPr/>
                      <wps:spPr>
                        <a:xfrm>
                          <a:off x="6933947"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8" name="Shape 23358"/>
                      <wps:cNvSpPr/>
                      <wps:spPr>
                        <a:xfrm>
                          <a:off x="6924802" y="0"/>
                          <a:ext cx="9144" cy="10047732"/>
                        </a:xfrm>
                        <a:custGeom>
                          <a:avLst/>
                          <a:gdLst/>
                          <a:ahLst/>
                          <a:cxnLst/>
                          <a:rect l="0" t="0" r="0" b="0"/>
                          <a:pathLst>
                            <a:path w="9144" h="10047732">
                              <a:moveTo>
                                <a:pt x="0" y="0"/>
                              </a:moveTo>
                              <a:lnTo>
                                <a:pt x="9144" y="0"/>
                              </a:lnTo>
                              <a:lnTo>
                                <a:pt x="9144" y="10047732"/>
                              </a:lnTo>
                              <a:lnTo>
                                <a:pt x="0" y="10047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1F209003">
            <v:group id="Group 21868" style="width:546.7pt;height:791.16pt;position:absolute;z-index:-2147483648;mso-position-horizontal-relative:page;mso-position-horizontal:absolute;margin-left:24.72pt;mso-position-vertical-relative:page;margin-top:25.44pt;" coordsize="69430,100477">
              <v:shape id="Shape 23359" style="position:absolute;width:91;height:100477;left:0;top:0;" coordsize="9144,10047732" path="m0,0l9144,0l9144,10047732l0,10047732l0,0">
                <v:stroke on="false" weight="0pt" color="#000000" opacity="0" miterlimit="10" joinstyle="miter" endcap="flat"/>
                <v:fill on="true" color="#000000"/>
              </v:shape>
              <v:shape id="Shape 23360" style="position:absolute;width:91;height:100477;left:69339;top:0;" coordsize="9144,10047732" path="m0,0l9144,0l9144,10047732l0,10047732l0,0">
                <v:stroke on="false" weight="0pt" color="#000000" opacity="0" miterlimit="10" joinstyle="miter" endcap="flat"/>
                <v:fill on="true" color="#000000"/>
              </v:shape>
              <v:shape id="Shape 23361" style="position:absolute;width:91;height:100477;left:69248;top:0;" coordsize="9144,10047732" path="m0,0l9144,0l9144,10047732l0,10047732l0,0">
                <v:stroke on="false" weight="0pt" color="#000000" opacity="0" miterlimit="10" joinstyle="miter" endcap="flat"/>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B6982" w14:textId="77777777" w:rsidR="00103BDF" w:rsidRDefault="00A24FEA">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432EBFDD" wp14:editId="73835FFE">
              <wp:simplePos x="0" y="0"/>
              <wp:positionH relativeFrom="page">
                <wp:posOffset>0</wp:posOffset>
              </wp:positionH>
              <wp:positionV relativeFrom="page">
                <wp:posOffset>0</wp:posOffset>
              </wp:positionV>
              <wp:extent cx="1" cy="1"/>
              <wp:effectExtent l="0" t="0" r="0" b="0"/>
              <wp:wrapNone/>
              <wp:docPr id="21858" name="Group 2185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2FED1A20">
            <v:group id="Group 2185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A24D2"/>
    <w:multiLevelType w:val="hybridMultilevel"/>
    <w:tmpl w:val="9FA63B2C"/>
    <w:lvl w:ilvl="0" w:tplc="690C7598">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0A3EB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D8D8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38BA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8893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5C596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9A41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9EF00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8489E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721CDF"/>
    <w:multiLevelType w:val="hybridMultilevel"/>
    <w:tmpl w:val="78025118"/>
    <w:lvl w:ilvl="0" w:tplc="874E402C">
      <w:start w:val="1"/>
      <w:numFmt w:val="bullet"/>
      <w:lvlText w:val="•"/>
      <w:lvlJc w:val="left"/>
      <w:pPr>
        <w:ind w:left="681"/>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232EDFCE">
      <w:start w:val="1"/>
      <w:numFmt w:val="bullet"/>
      <w:lvlText w:val="o"/>
      <w:lvlJc w:val="left"/>
      <w:pPr>
        <w:ind w:left="130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2" w:tplc="A6ACBF22">
      <w:start w:val="1"/>
      <w:numFmt w:val="bullet"/>
      <w:lvlText w:val="▪"/>
      <w:lvlJc w:val="left"/>
      <w:pPr>
        <w:ind w:left="202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3" w:tplc="28E4116E">
      <w:start w:val="1"/>
      <w:numFmt w:val="bullet"/>
      <w:lvlText w:val="•"/>
      <w:lvlJc w:val="left"/>
      <w:pPr>
        <w:ind w:left="274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F6DE39FE">
      <w:start w:val="1"/>
      <w:numFmt w:val="bullet"/>
      <w:lvlText w:val="o"/>
      <w:lvlJc w:val="left"/>
      <w:pPr>
        <w:ind w:left="346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5" w:tplc="3082442C">
      <w:start w:val="1"/>
      <w:numFmt w:val="bullet"/>
      <w:lvlText w:val="▪"/>
      <w:lvlJc w:val="left"/>
      <w:pPr>
        <w:ind w:left="418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6" w:tplc="9BC66854">
      <w:start w:val="1"/>
      <w:numFmt w:val="bullet"/>
      <w:lvlText w:val="•"/>
      <w:lvlJc w:val="left"/>
      <w:pPr>
        <w:ind w:left="490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E4E01544">
      <w:start w:val="1"/>
      <w:numFmt w:val="bullet"/>
      <w:lvlText w:val="o"/>
      <w:lvlJc w:val="left"/>
      <w:pPr>
        <w:ind w:left="562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8" w:tplc="18EED6DC">
      <w:start w:val="1"/>
      <w:numFmt w:val="bullet"/>
      <w:lvlText w:val="▪"/>
      <w:lvlJc w:val="left"/>
      <w:pPr>
        <w:ind w:left="634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abstractNum>
  <w:abstractNum w:abstractNumId="2" w15:restartNumberingAfterBreak="0">
    <w:nsid w:val="1AF72A26"/>
    <w:multiLevelType w:val="hybridMultilevel"/>
    <w:tmpl w:val="61A8FDC6"/>
    <w:lvl w:ilvl="0" w:tplc="5CCA3858">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B02E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BC49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30A8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8E2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20B5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86C3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E408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A867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800CA8"/>
    <w:multiLevelType w:val="hybridMultilevel"/>
    <w:tmpl w:val="74EA9A36"/>
    <w:lvl w:ilvl="0" w:tplc="CB10CE66">
      <w:start w:val="1"/>
      <w:numFmt w:val="bullet"/>
      <w:lvlText w:val=""/>
      <w:lvlJc w:val="left"/>
      <w:pPr>
        <w:ind w:left="1767" w:hanging="360"/>
      </w:pPr>
      <w:rPr>
        <w:rFonts w:ascii="Symbol" w:hAnsi="Symbol" w:hint="default"/>
      </w:rPr>
    </w:lvl>
    <w:lvl w:ilvl="1" w:tplc="04140003" w:tentative="1">
      <w:start w:val="1"/>
      <w:numFmt w:val="bullet"/>
      <w:lvlText w:val="o"/>
      <w:lvlJc w:val="left"/>
      <w:pPr>
        <w:ind w:left="2487" w:hanging="360"/>
      </w:pPr>
      <w:rPr>
        <w:rFonts w:ascii="Courier New" w:hAnsi="Courier New" w:cs="Courier New" w:hint="default"/>
      </w:rPr>
    </w:lvl>
    <w:lvl w:ilvl="2" w:tplc="04140005" w:tentative="1">
      <w:start w:val="1"/>
      <w:numFmt w:val="bullet"/>
      <w:lvlText w:val=""/>
      <w:lvlJc w:val="left"/>
      <w:pPr>
        <w:ind w:left="3207" w:hanging="360"/>
      </w:pPr>
      <w:rPr>
        <w:rFonts w:ascii="Wingdings" w:hAnsi="Wingdings" w:hint="default"/>
      </w:rPr>
    </w:lvl>
    <w:lvl w:ilvl="3" w:tplc="04140001" w:tentative="1">
      <w:start w:val="1"/>
      <w:numFmt w:val="bullet"/>
      <w:lvlText w:val=""/>
      <w:lvlJc w:val="left"/>
      <w:pPr>
        <w:ind w:left="3927" w:hanging="360"/>
      </w:pPr>
      <w:rPr>
        <w:rFonts w:ascii="Symbol" w:hAnsi="Symbol" w:hint="default"/>
      </w:rPr>
    </w:lvl>
    <w:lvl w:ilvl="4" w:tplc="04140003" w:tentative="1">
      <w:start w:val="1"/>
      <w:numFmt w:val="bullet"/>
      <w:lvlText w:val="o"/>
      <w:lvlJc w:val="left"/>
      <w:pPr>
        <w:ind w:left="4647" w:hanging="360"/>
      </w:pPr>
      <w:rPr>
        <w:rFonts w:ascii="Courier New" w:hAnsi="Courier New" w:cs="Courier New" w:hint="default"/>
      </w:rPr>
    </w:lvl>
    <w:lvl w:ilvl="5" w:tplc="04140005" w:tentative="1">
      <w:start w:val="1"/>
      <w:numFmt w:val="bullet"/>
      <w:lvlText w:val=""/>
      <w:lvlJc w:val="left"/>
      <w:pPr>
        <w:ind w:left="5367" w:hanging="360"/>
      </w:pPr>
      <w:rPr>
        <w:rFonts w:ascii="Wingdings" w:hAnsi="Wingdings" w:hint="default"/>
      </w:rPr>
    </w:lvl>
    <w:lvl w:ilvl="6" w:tplc="04140001" w:tentative="1">
      <w:start w:val="1"/>
      <w:numFmt w:val="bullet"/>
      <w:lvlText w:val=""/>
      <w:lvlJc w:val="left"/>
      <w:pPr>
        <w:ind w:left="6087" w:hanging="360"/>
      </w:pPr>
      <w:rPr>
        <w:rFonts w:ascii="Symbol" w:hAnsi="Symbol" w:hint="default"/>
      </w:rPr>
    </w:lvl>
    <w:lvl w:ilvl="7" w:tplc="04140003" w:tentative="1">
      <w:start w:val="1"/>
      <w:numFmt w:val="bullet"/>
      <w:lvlText w:val="o"/>
      <w:lvlJc w:val="left"/>
      <w:pPr>
        <w:ind w:left="6807" w:hanging="360"/>
      </w:pPr>
      <w:rPr>
        <w:rFonts w:ascii="Courier New" w:hAnsi="Courier New" w:cs="Courier New" w:hint="default"/>
      </w:rPr>
    </w:lvl>
    <w:lvl w:ilvl="8" w:tplc="04140005" w:tentative="1">
      <w:start w:val="1"/>
      <w:numFmt w:val="bullet"/>
      <w:lvlText w:val=""/>
      <w:lvlJc w:val="left"/>
      <w:pPr>
        <w:ind w:left="7527" w:hanging="360"/>
      </w:pPr>
      <w:rPr>
        <w:rFonts w:ascii="Wingdings" w:hAnsi="Wingdings" w:hint="default"/>
      </w:rPr>
    </w:lvl>
  </w:abstractNum>
  <w:abstractNum w:abstractNumId="4" w15:restartNumberingAfterBreak="0">
    <w:nsid w:val="2BE518C2"/>
    <w:multiLevelType w:val="hybridMultilevel"/>
    <w:tmpl w:val="19CCF220"/>
    <w:lvl w:ilvl="0" w:tplc="522E2D34">
      <w:start w:val="1"/>
      <w:numFmt w:val="bullet"/>
      <w:lvlText w:val="•"/>
      <w:lvlJc w:val="left"/>
      <w:pPr>
        <w:ind w:left="10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CEB83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A8CB0F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06ABE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200F33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6C842F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2AF89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52AECB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CCFD9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08C29E0"/>
    <w:multiLevelType w:val="hybridMultilevel"/>
    <w:tmpl w:val="776617E8"/>
    <w:lvl w:ilvl="0" w:tplc="6178B384">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84CF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BC2F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E664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EC9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7811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2A88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F69B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9A16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1BA70CB"/>
    <w:multiLevelType w:val="hybridMultilevel"/>
    <w:tmpl w:val="B19647D4"/>
    <w:lvl w:ilvl="0" w:tplc="F49820A6">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8C65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14BE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7455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44FC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9633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84D3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F49E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306B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AFC7290"/>
    <w:multiLevelType w:val="hybridMultilevel"/>
    <w:tmpl w:val="9C828F5A"/>
    <w:lvl w:ilvl="0" w:tplc="068EB64A">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2641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F8CD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28FE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4C86D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C8717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28E5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80416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905C5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D6306CF"/>
    <w:multiLevelType w:val="hybridMultilevel"/>
    <w:tmpl w:val="C6ECE92A"/>
    <w:lvl w:ilvl="0" w:tplc="AD483E08">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FA4728">
      <w:start w:val="1"/>
      <w:numFmt w:val="bullet"/>
      <w:lvlText w:val="o"/>
      <w:lvlJc w:val="left"/>
      <w:pPr>
        <w:ind w:left="1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649DE">
      <w:start w:val="1"/>
      <w:numFmt w:val="bullet"/>
      <w:lvlText w:val="▪"/>
      <w:lvlJc w:val="left"/>
      <w:pPr>
        <w:ind w:left="2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4A13E0">
      <w:start w:val="1"/>
      <w:numFmt w:val="bullet"/>
      <w:lvlText w:val="•"/>
      <w:lvlJc w:val="left"/>
      <w:pPr>
        <w:ind w:left="3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03D9A">
      <w:start w:val="1"/>
      <w:numFmt w:val="bullet"/>
      <w:lvlText w:val="o"/>
      <w:lvlJc w:val="left"/>
      <w:pPr>
        <w:ind w:left="3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4839AA">
      <w:start w:val="1"/>
      <w:numFmt w:val="bullet"/>
      <w:lvlText w:val="▪"/>
      <w:lvlJc w:val="left"/>
      <w:pPr>
        <w:ind w:left="4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CCC182">
      <w:start w:val="1"/>
      <w:numFmt w:val="bullet"/>
      <w:lvlText w:val="•"/>
      <w:lvlJc w:val="left"/>
      <w:pPr>
        <w:ind w:left="5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FC5292">
      <w:start w:val="1"/>
      <w:numFmt w:val="bullet"/>
      <w:lvlText w:val="o"/>
      <w:lvlJc w:val="left"/>
      <w:pPr>
        <w:ind w:left="5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66A2C6">
      <w:start w:val="1"/>
      <w:numFmt w:val="bullet"/>
      <w:lvlText w:val="▪"/>
      <w:lvlJc w:val="left"/>
      <w:pPr>
        <w:ind w:left="6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2AB2634"/>
    <w:multiLevelType w:val="hybridMultilevel"/>
    <w:tmpl w:val="A39287F6"/>
    <w:lvl w:ilvl="0" w:tplc="5E5C8BE0">
      <w:start w:val="1"/>
      <w:numFmt w:val="lowerLetter"/>
      <w:lvlText w:val="%1)"/>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DC68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0A4B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18A0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DAFE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0464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6845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6A6E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AC41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4C07FE6"/>
    <w:multiLevelType w:val="hybridMultilevel"/>
    <w:tmpl w:val="C2723C1C"/>
    <w:lvl w:ilvl="0" w:tplc="6C66E0D8">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844DA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56CDC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DA3F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4DBE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2A8D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C857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40EBB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6C878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6E60EE1"/>
    <w:multiLevelType w:val="hybridMultilevel"/>
    <w:tmpl w:val="1A8E3506"/>
    <w:lvl w:ilvl="0" w:tplc="A2C4D632">
      <w:start w:val="1"/>
      <w:numFmt w:val="bullet"/>
      <w:lvlText w:val="•"/>
      <w:lvlJc w:val="left"/>
      <w:pPr>
        <w:ind w:left="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44BA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D2F0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4604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04B5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0840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1837F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5E571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30D6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12505F8"/>
    <w:multiLevelType w:val="hybridMultilevel"/>
    <w:tmpl w:val="382A0652"/>
    <w:lvl w:ilvl="0" w:tplc="B4AEF8A4">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1AE756">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7632B2">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A04FF2">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20AE9A">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28DE42">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762986">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B4230A">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92DE82">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BA01EDE"/>
    <w:multiLevelType w:val="hybridMultilevel"/>
    <w:tmpl w:val="27A6840A"/>
    <w:lvl w:ilvl="0" w:tplc="CB10CE66">
      <w:start w:val="1"/>
      <w:numFmt w:val="bullet"/>
      <w:lvlText w:val=""/>
      <w:lvlJc w:val="left"/>
      <w:pPr>
        <w:ind w:left="105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689797739">
    <w:abstractNumId w:val="11"/>
  </w:num>
  <w:num w:numId="2" w16cid:durableId="372390866">
    <w:abstractNumId w:val="0"/>
  </w:num>
  <w:num w:numId="3" w16cid:durableId="1703165919">
    <w:abstractNumId w:val="10"/>
  </w:num>
  <w:num w:numId="4" w16cid:durableId="760370175">
    <w:abstractNumId w:val="7"/>
  </w:num>
  <w:num w:numId="5" w16cid:durableId="1884781433">
    <w:abstractNumId w:val="6"/>
  </w:num>
  <w:num w:numId="6" w16cid:durableId="1476796735">
    <w:abstractNumId w:val="4"/>
  </w:num>
  <w:num w:numId="7" w16cid:durableId="1911573102">
    <w:abstractNumId w:val="9"/>
  </w:num>
  <w:num w:numId="8" w16cid:durableId="1686858461">
    <w:abstractNumId w:val="12"/>
  </w:num>
  <w:num w:numId="9" w16cid:durableId="382339709">
    <w:abstractNumId w:val="2"/>
  </w:num>
  <w:num w:numId="10" w16cid:durableId="1678311993">
    <w:abstractNumId w:val="5"/>
  </w:num>
  <w:num w:numId="11" w16cid:durableId="754593609">
    <w:abstractNumId w:val="8"/>
  </w:num>
  <w:num w:numId="12" w16cid:durableId="946888635">
    <w:abstractNumId w:val="1"/>
  </w:num>
  <w:num w:numId="13" w16cid:durableId="1703558018">
    <w:abstractNumId w:val="3"/>
  </w:num>
  <w:num w:numId="14" w16cid:durableId="14231426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BDF"/>
    <w:rsid w:val="000323FB"/>
    <w:rsid w:val="0009680D"/>
    <w:rsid w:val="00103BDF"/>
    <w:rsid w:val="00161AA1"/>
    <w:rsid w:val="001737CB"/>
    <w:rsid w:val="001B5B79"/>
    <w:rsid w:val="001E0DDD"/>
    <w:rsid w:val="00205E22"/>
    <w:rsid w:val="003028D1"/>
    <w:rsid w:val="0031630A"/>
    <w:rsid w:val="00345E1D"/>
    <w:rsid w:val="00475DEB"/>
    <w:rsid w:val="005967AC"/>
    <w:rsid w:val="005C786B"/>
    <w:rsid w:val="005E2968"/>
    <w:rsid w:val="00641D4B"/>
    <w:rsid w:val="0065659F"/>
    <w:rsid w:val="006632A6"/>
    <w:rsid w:val="00756A85"/>
    <w:rsid w:val="007768EA"/>
    <w:rsid w:val="008B092D"/>
    <w:rsid w:val="00941A32"/>
    <w:rsid w:val="009E2F82"/>
    <w:rsid w:val="00A24FEA"/>
    <w:rsid w:val="00A51871"/>
    <w:rsid w:val="00AC53AC"/>
    <w:rsid w:val="00AD1145"/>
    <w:rsid w:val="00B86E65"/>
    <w:rsid w:val="00BC30C0"/>
    <w:rsid w:val="00BD79B6"/>
    <w:rsid w:val="00C22F17"/>
    <w:rsid w:val="00C6306B"/>
    <w:rsid w:val="00C93EBD"/>
    <w:rsid w:val="00C94D73"/>
    <w:rsid w:val="00CC3E8A"/>
    <w:rsid w:val="00CD5582"/>
    <w:rsid w:val="00D65730"/>
    <w:rsid w:val="00E2048A"/>
    <w:rsid w:val="00E51BE3"/>
    <w:rsid w:val="00E911E6"/>
    <w:rsid w:val="00EA00A2"/>
    <w:rsid w:val="00EE698B"/>
    <w:rsid w:val="00F2770E"/>
    <w:rsid w:val="00FC6F5C"/>
    <w:rsid w:val="00FE02E9"/>
    <w:rsid w:val="02616076"/>
    <w:rsid w:val="046CCB70"/>
    <w:rsid w:val="046D6B0C"/>
    <w:rsid w:val="06BC0981"/>
    <w:rsid w:val="06C378A6"/>
    <w:rsid w:val="08CDF7A5"/>
    <w:rsid w:val="0D3E6EF2"/>
    <w:rsid w:val="0F4D478F"/>
    <w:rsid w:val="10998AE6"/>
    <w:rsid w:val="150CA2EA"/>
    <w:rsid w:val="153E7097"/>
    <w:rsid w:val="16C67369"/>
    <w:rsid w:val="18D4F358"/>
    <w:rsid w:val="19724E2E"/>
    <w:rsid w:val="1D3D01B5"/>
    <w:rsid w:val="1E3AEDA2"/>
    <w:rsid w:val="1FA4307D"/>
    <w:rsid w:val="20BCD801"/>
    <w:rsid w:val="26B28547"/>
    <w:rsid w:val="28C78615"/>
    <w:rsid w:val="29581998"/>
    <w:rsid w:val="29AA03D8"/>
    <w:rsid w:val="2DF17657"/>
    <w:rsid w:val="2E86B235"/>
    <w:rsid w:val="2ED5FF47"/>
    <w:rsid w:val="2F9C345F"/>
    <w:rsid w:val="2FCA08FE"/>
    <w:rsid w:val="31F90E52"/>
    <w:rsid w:val="337AF8EF"/>
    <w:rsid w:val="352D0328"/>
    <w:rsid w:val="3B186B36"/>
    <w:rsid w:val="3D185CB4"/>
    <w:rsid w:val="3F6226AB"/>
    <w:rsid w:val="404B4C88"/>
    <w:rsid w:val="422A2A1D"/>
    <w:rsid w:val="43DEAE35"/>
    <w:rsid w:val="44F29A55"/>
    <w:rsid w:val="49A430DB"/>
    <w:rsid w:val="4AE79DB9"/>
    <w:rsid w:val="4D842F97"/>
    <w:rsid w:val="4F266CB6"/>
    <w:rsid w:val="4FD3A1EB"/>
    <w:rsid w:val="521FBF60"/>
    <w:rsid w:val="54E8ADF4"/>
    <w:rsid w:val="5985CB58"/>
    <w:rsid w:val="5BD53C48"/>
    <w:rsid w:val="5BE9C0C3"/>
    <w:rsid w:val="5D77593D"/>
    <w:rsid w:val="5DBC43EB"/>
    <w:rsid w:val="5F5253B2"/>
    <w:rsid w:val="5F87217D"/>
    <w:rsid w:val="60CB9E81"/>
    <w:rsid w:val="63BB4DC1"/>
    <w:rsid w:val="65544DBA"/>
    <w:rsid w:val="6608F542"/>
    <w:rsid w:val="678036BE"/>
    <w:rsid w:val="6DA2A1A8"/>
    <w:rsid w:val="6EB51A15"/>
    <w:rsid w:val="6FA3774B"/>
    <w:rsid w:val="71C3B5C3"/>
    <w:rsid w:val="733E85ED"/>
    <w:rsid w:val="744ED11C"/>
    <w:rsid w:val="754E903C"/>
    <w:rsid w:val="75FD74B6"/>
    <w:rsid w:val="768EBBDE"/>
    <w:rsid w:val="797F4B0F"/>
    <w:rsid w:val="7A8AF857"/>
    <w:rsid w:val="7B866473"/>
    <w:rsid w:val="7D8300F2"/>
    <w:rsid w:val="7E0A7A7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151E"/>
  <w15:docId w15:val="{0FFE08E7-0514-45ED-B33F-05E91321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349" w:right="1901" w:hanging="10"/>
    </w:pPr>
    <w:rPr>
      <w:rFonts w:ascii="Arial" w:eastAsia="Arial" w:hAnsi="Arial" w:cs="Arial"/>
      <w:color w:val="000000"/>
      <w:sz w:val="24"/>
    </w:rPr>
  </w:style>
  <w:style w:type="paragraph" w:styleId="Overskrift1">
    <w:name w:val="heading 1"/>
    <w:next w:val="Normal"/>
    <w:link w:val="Overskrift1Tegn"/>
    <w:uiPriority w:val="9"/>
    <w:qFormat/>
    <w:pPr>
      <w:keepNext/>
      <w:keepLines/>
      <w:spacing w:after="12" w:line="250" w:lineRule="auto"/>
      <w:ind w:left="349" w:right="287" w:hanging="10"/>
      <w:outlineLvl w:val="0"/>
    </w:pPr>
    <w:rPr>
      <w:rFonts w:ascii="Arial Rounded MT" w:eastAsia="Arial Rounded MT" w:hAnsi="Arial Rounded MT" w:cs="Arial Rounded MT"/>
      <w:b/>
      <w:color w:val="000000"/>
      <w:sz w:val="32"/>
    </w:rPr>
  </w:style>
  <w:style w:type="paragraph" w:styleId="Overskrift2">
    <w:name w:val="heading 2"/>
    <w:next w:val="Normal"/>
    <w:link w:val="Overskrift2Tegn"/>
    <w:uiPriority w:val="9"/>
    <w:unhideWhenUsed/>
    <w:qFormat/>
    <w:pPr>
      <w:keepNext/>
      <w:keepLines/>
      <w:spacing w:after="12" w:line="250" w:lineRule="auto"/>
      <w:ind w:left="349" w:right="287" w:hanging="10"/>
      <w:outlineLvl w:val="1"/>
    </w:pPr>
    <w:rPr>
      <w:rFonts w:ascii="Arial Rounded MT" w:eastAsia="Arial Rounded MT" w:hAnsi="Arial Rounded MT" w:cs="Arial Rounded MT"/>
      <w:b/>
      <w:color w:val="000000"/>
      <w:sz w:val="32"/>
    </w:rPr>
  </w:style>
  <w:style w:type="paragraph" w:styleId="Overskrift3">
    <w:name w:val="heading 3"/>
    <w:next w:val="Normal"/>
    <w:link w:val="Overskrift3Tegn"/>
    <w:uiPriority w:val="9"/>
    <w:unhideWhenUsed/>
    <w:qFormat/>
    <w:pPr>
      <w:keepNext/>
      <w:keepLines/>
      <w:spacing w:after="5"/>
      <w:ind w:left="1057" w:hanging="10"/>
      <w:outlineLvl w:val="2"/>
    </w:pPr>
    <w:rPr>
      <w:rFonts w:ascii="Arial Rounded MT" w:eastAsia="Arial Rounded MT" w:hAnsi="Arial Rounded MT" w:cs="Arial Rounded MT"/>
      <w:b/>
      <w:color w:val="000000"/>
      <w:sz w:val="28"/>
    </w:rPr>
  </w:style>
  <w:style w:type="paragraph" w:styleId="Overskrift4">
    <w:name w:val="heading 4"/>
    <w:next w:val="Normal"/>
    <w:link w:val="Overskrift4Tegn"/>
    <w:uiPriority w:val="9"/>
    <w:unhideWhenUsed/>
    <w:qFormat/>
    <w:pPr>
      <w:keepNext/>
      <w:keepLines/>
      <w:spacing w:after="12" w:line="250" w:lineRule="auto"/>
      <w:ind w:left="349" w:right="287" w:hanging="10"/>
      <w:outlineLvl w:val="3"/>
    </w:pPr>
    <w:rPr>
      <w:rFonts w:ascii="Arial Rounded MT" w:eastAsia="Arial Rounded MT" w:hAnsi="Arial Rounded MT" w:cs="Arial Rounded MT"/>
      <w:b/>
      <w:color w:val="000000"/>
      <w:sz w:val="32"/>
    </w:rPr>
  </w:style>
  <w:style w:type="paragraph" w:styleId="Overskrift5">
    <w:name w:val="heading 5"/>
    <w:next w:val="Normal"/>
    <w:link w:val="Overskrift5Tegn"/>
    <w:uiPriority w:val="9"/>
    <w:unhideWhenUsed/>
    <w:qFormat/>
    <w:pPr>
      <w:keepNext/>
      <w:keepLines/>
      <w:spacing w:after="5"/>
      <w:ind w:left="1057" w:hanging="10"/>
      <w:outlineLvl w:val="4"/>
    </w:pPr>
    <w:rPr>
      <w:rFonts w:ascii="Arial Rounded MT" w:eastAsia="Arial Rounded MT" w:hAnsi="Arial Rounded MT" w:cs="Arial Rounded MT"/>
      <w:b/>
      <w:color w:val="00000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5Tegn">
    <w:name w:val="Overskrift 5 Tegn"/>
    <w:link w:val="Overskrift5"/>
    <w:rPr>
      <w:rFonts w:ascii="Arial Rounded MT" w:eastAsia="Arial Rounded MT" w:hAnsi="Arial Rounded MT" w:cs="Arial Rounded MT"/>
      <w:b/>
      <w:color w:val="000000"/>
      <w:sz w:val="28"/>
    </w:rPr>
  </w:style>
  <w:style w:type="character" w:customStyle="1" w:styleId="Overskrift1Tegn">
    <w:name w:val="Overskrift 1 Tegn"/>
    <w:link w:val="Overskrift1"/>
    <w:rPr>
      <w:rFonts w:ascii="Arial Rounded MT" w:eastAsia="Arial Rounded MT" w:hAnsi="Arial Rounded MT" w:cs="Arial Rounded MT"/>
      <w:b/>
      <w:color w:val="000000"/>
      <w:sz w:val="32"/>
    </w:rPr>
  </w:style>
  <w:style w:type="character" w:customStyle="1" w:styleId="Overskrift2Tegn">
    <w:name w:val="Overskrift 2 Tegn"/>
    <w:link w:val="Overskrift2"/>
    <w:rPr>
      <w:rFonts w:ascii="Arial Rounded MT" w:eastAsia="Arial Rounded MT" w:hAnsi="Arial Rounded MT" w:cs="Arial Rounded MT"/>
      <w:b/>
      <w:color w:val="000000"/>
      <w:sz w:val="32"/>
    </w:rPr>
  </w:style>
  <w:style w:type="character" w:customStyle="1" w:styleId="Overskrift3Tegn">
    <w:name w:val="Overskrift 3 Tegn"/>
    <w:link w:val="Overskrift3"/>
    <w:rPr>
      <w:rFonts w:ascii="Arial Rounded MT" w:eastAsia="Arial Rounded MT" w:hAnsi="Arial Rounded MT" w:cs="Arial Rounded MT"/>
      <w:b/>
      <w:color w:val="000000"/>
      <w:sz w:val="28"/>
    </w:rPr>
  </w:style>
  <w:style w:type="character" w:customStyle="1" w:styleId="Overskrift4Tegn">
    <w:name w:val="Overskrift 4 Tegn"/>
    <w:link w:val="Overskrift4"/>
    <w:rPr>
      <w:rFonts w:ascii="Arial Rounded MT" w:eastAsia="Arial Rounded MT" w:hAnsi="Arial Rounded MT" w:cs="Arial Rounded MT"/>
      <w:b/>
      <w:color w:val="000000"/>
      <w:sz w:val="32"/>
    </w:rPr>
  </w:style>
  <w:style w:type="paragraph" w:styleId="INNH1">
    <w:name w:val="toc 1"/>
    <w:hidden/>
    <w:uiPriority w:val="39"/>
    <w:pPr>
      <w:spacing w:after="38" w:line="326" w:lineRule="auto"/>
      <w:ind w:left="364" w:right="708" w:hanging="10"/>
    </w:pPr>
    <w:rPr>
      <w:rFonts w:ascii="Arial" w:eastAsia="Arial" w:hAnsi="Arial" w:cs="Arial"/>
      <w:color w:val="000000"/>
      <w:sz w:val="24"/>
    </w:rPr>
  </w:style>
  <w:style w:type="paragraph" w:styleId="INNH2">
    <w:name w:val="toc 2"/>
    <w:hidden/>
    <w:uiPriority w:val="39"/>
    <w:pPr>
      <w:spacing w:after="89" w:line="250" w:lineRule="auto"/>
      <w:ind w:left="364" w:right="708" w:hanging="10"/>
    </w:pPr>
    <w:rPr>
      <w:rFonts w:ascii="Arial" w:eastAsia="Arial" w:hAnsi="Arial" w:cs="Arial"/>
      <w:color w:val="000000"/>
      <w:sz w:val="24"/>
    </w:rPr>
  </w:style>
  <w:style w:type="paragraph" w:styleId="INNH3">
    <w:name w:val="toc 3"/>
    <w:hidden/>
    <w:uiPriority w:val="39"/>
    <w:pPr>
      <w:spacing w:after="5" w:line="327" w:lineRule="auto"/>
      <w:ind w:left="364" w:right="708" w:hanging="10"/>
      <w:jc w:val="both"/>
    </w:pPr>
    <w:rPr>
      <w:rFonts w:ascii="Arial" w:eastAsia="Arial" w:hAnsi="Arial" w:cs="Arial"/>
      <w:color w:val="000000"/>
      <w:sz w:val="24"/>
    </w:rPr>
  </w:style>
  <w:style w:type="paragraph" w:styleId="INNH4">
    <w:name w:val="toc 4"/>
    <w:hidden/>
    <w:uiPriority w:val="39"/>
    <w:pPr>
      <w:spacing w:after="92" w:line="250" w:lineRule="auto"/>
      <w:ind w:left="844" w:right="708" w:hanging="10"/>
    </w:pPr>
    <w:rPr>
      <w:rFonts w:ascii="Arial" w:eastAsia="Arial" w:hAnsi="Arial" w:cs="Arial"/>
      <w:color w:val="000000"/>
      <w:sz w:val="24"/>
    </w:rPr>
  </w:style>
  <w:style w:type="paragraph" w:styleId="INNH5">
    <w:name w:val="toc 5"/>
    <w:hidden/>
    <w:uiPriority w:val="39"/>
    <w:pPr>
      <w:spacing w:after="88" w:line="250" w:lineRule="auto"/>
      <w:ind w:left="844" w:right="708" w:hanging="10"/>
    </w:pPr>
    <w:rPr>
      <w:rFonts w:ascii="Arial" w:eastAsia="Arial" w:hAnsi="Arial" w:cs="Arial"/>
      <w:color w:val="000000"/>
      <w:sz w:val="24"/>
    </w:rPr>
  </w:style>
  <w:style w:type="table" w:customStyle="1" w:styleId="Tabellrutenett1">
    <w:name w:val="Tabellrutenett1"/>
    <w:pPr>
      <w:spacing w:after="0" w:line="240" w:lineRule="auto"/>
    </w:pPr>
    <w:tblPr>
      <w:tblCellMar>
        <w:top w:w="0" w:type="dxa"/>
        <w:left w:w="0" w:type="dxa"/>
        <w:bottom w:w="0" w:type="dxa"/>
        <w:right w:w="0" w:type="dxa"/>
      </w:tblCellMar>
    </w:tblPr>
  </w:style>
  <w:style w:type="character" w:styleId="Hyperkobling">
    <w:name w:val="Hyperlink"/>
    <w:basedOn w:val="Standardskriftforavsnitt"/>
    <w:uiPriority w:val="99"/>
    <w:unhideWhenUsed/>
    <w:rsid w:val="00A24FEA"/>
    <w:rPr>
      <w:color w:val="0563C1" w:themeColor="hyperlink"/>
      <w:u w:val="single"/>
    </w:rPr>
  </w:style>
  <w:style w:type="character" w:styleId="Ulstomtale">
    <w:name w:val="Unresolved Mention"/>
    <w:basedOn w:val="Standardskriftforavsnitt"/>
    <w:uiPriority w:val="99"/>
    <w:semiHidden/>
    <w:unhideWhenUsed/>
    <w:rsid w:val="00A24FEA"/>
    <w:rPr>
      <w:color w:val="605E5C"/>
      <w:shd w:val="clear" w:color="auto" w:fill="E1DFDD"/>
    </w:rPr>
  </w:style>
  <w:style w:type="paragraph" w:styleId="Listeavsnitt">
    <w:name w:val="List Paragraph"/>
    <w:basedOn w:val="Normal"/>
    <w:uiPriority w:val="34"/>
    <w:qFormat/>
    <w:rsid w:val="001737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8058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diagramQuickStyle" Target="diagrams/quickStyle1.xml"/><Relationship Id="rId63" Type="http://schemas.openxmlformats.org/officeDocument/2006/relationships/image" Target="media/image48.jpg"/><Relationship Id="rId68" Type="http://schemas.openxmlformats.org/officeDocument/2006/relationships/image" Target="media/image53.jpg"/><Relationship Id="rId76" Type="http://schemas.openxmlformats.org/officeDocument/2006/relationships/image" Target="media/image61.jp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image" Target="media/image56.jp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diagramData" Target="diagrams/data1.xml"/><Relationship Id="rId58" Type="http://schemas.openxmlformats.org/officeDocument/2006/relationships/image" Target="media/image44.jp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hyperlink" Target="https://www.bergen.kommune.no/omkommunen/avdelinger/bjerknesparken-barnehage/kontakt" TargetMode="External"/><Relationship Id="rId87" Type="http://schemas.openxmlformats.org/officeDocument/2006/relationships/footer" Target="footer2.xml"/><Relationship Id="rId5" Type="http://schemas.openxmlformats.org/officeDocument/2006/relationships/styles" Target="styles.xml"/><Relationship Id="rId61" Type="http://schemas.openxmlformats.org/officeDocument/2006/relationships/hyperlink" Target="https://www.icdp.no/hva-er-icdp/ressurser/filmer/" TargetMode="External"/><Relationship Id="rId82" Type="http://schemas.openxmlformats.org/officeDocument/2006/relationships/hyperlink" Target="https://www.bergen.kommune.no/omkommunen/avdelinger/bjerknesparken-barnehage/kontakt" TargetMode="External"/><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diagramColors" Target="diagrams/colors1.xml"/><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2.jp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57.jpeg"/><Relationship Id="rId80" Type="http://schemas.openxmlformats.org/officeDocument/2006/relationships/hyperlink" Target="https://www.bergen.kommune.no/omkommunen/avdelinger/bjerknesparken-barnehage/kontakt"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45.png"/><Relationship Id="rId67" Type="http://schemas.openxmlformats.org/officeDocument/2006/relationships/image" Target="media/image52.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diagramLayout" Target="diagrams/layout1.xml"/><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jpeg"/><Relationship Id="rId83" Type="http://schemas.openxmlformats.org/officeDocument/2006/relationships/image" Target="media/image63.jp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g"/><Relationship Id="rId57" Type="http://schemas.microsoft.com/office/2007/relationships/diagramDrawing" Target="diagrams/drawing1.xml"/><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46.jp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hyperlink" Target="https://www.bergen.kommune.no/omkommunen/avdelinger/bjerknesparken-barnehage/kontakt" TargetMode="External"/><Relationship Id="rId81" Type="http://schemas.openxmlformats.org/officeDocument/2006/relationships/hyperlink" Target="https://www.bergen.kommune.no/omkommunen/avdelinger/bjerknesparken-barnehage/kontakt" TargetMode="External"/><Relationship Id="rId8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5D4AA6-3BDE-4E4A-BCD3-3676DF50BDA8}" type="doc">
      <dgm:prSet loTypeId="urn:microsoft.com/office/officeart/2005/8/layout/bProcess3" loCatId="process" qsTypeId="urn:microsoft.com/office/officeart/2005/8/quickstyle/simple5" qsCatId="simple" csTypeId="urn:microsoft.com/office/officeart/2005/8/colors/colorful5" csCatId="colorful" phldr="1"/>
      <dgm:spPr/>
      <dgm:t>
        <a:bodyPr/>
        <a:lstStyle/>
        <a:p>
          <a:endParaRPr lang="nb-NO"/>
        </a:p>
      </dgm:t>
    </dgm:pt>
    <dgm:pt modelId="{1AA8D441-64D1-4ACA-81B6-659B39C217F2}">
      <dgm:prSet phldrT="[Tekst]" custT="1"/>
      <dgm:spPr/>
      <dgm:t>
        <a:bodyPr/>
        <a:lstStyle/>
        <a:p>
          <a:pPr algn="l"/>
          <a:r>
            <a:rPr lang="nb-NO" sz="800" b="1"/>
            <a:t>AUGUST</a:t>
          </a:r>
          <a:endParaRPr lang="nb-NO" sz="800"/>
        </a:p>
        <a:p>
          <a:pPr algn="ctr"/>
          <a:r>
            <a:rPr lang="nb-NO" sz="800" b="1"/>
            <a:t>Tilvenning</a:t>
          </a:r>
          <a:endParaRPr lang="nb-NO" sz="800"/>
        </a:p>
        <a:p>
          <a:pPr algn="ctr"/>
          <a:r>
            <a:rPr lang="nb-NO" sz="800"/>
            <a:t>Vi tilrettelegger for god og trygg tilknytning</a:t>
          </a:r>
        </a:p>
        <a:p>
          <a:pPr algn="ctr"/>
          <a:r>
            <a:rPr lang="nb-NO" sz="800" b="1"/>
            <a:t>Oppstartssamtaler </a:t>
          </a:r>
          <a:endParaRPr lang="nb-NO" sz="800"/>
        </a:p>
        <a:p>
          <a:pPr algn="ctr"/>
          <a:r>
            <a:rPr lang="nb-NO" sz="800"/>
            <a:t>Oppstartssamtale for foreldre til nye barn i barnehagen</a:t>
          </a:r>
        </a:p>
      </dgm:t>
    </dgm:pt>
    <dgm:pt modelId="{E41F62C3-745B-459F-B7C8-D4BFD74F30D0}" type="parTrans" cxnId="{E859224E-C069-407C-8E20-20AF80194E22}">
      <dgm:prSet/>
      <dgm:spPr/>
      <dgm:t>
        <a:bodyPr/>
        <a:lstStyle/>
        <a:p>
          <a:endParaRPr lang="nb-NO"/>
        </a:p>
      </dgm:t>
    </dgm:pt>
    <dgm:pt modelId="{29C06081-3ED1-4A26-8EEE-AAB6C152D8A8}" type="sibTrans" cxnId="{E859224E-C069-407C-8E20-20AF80194E22}">
      <dgm:prSet/>
      <dgm:spPr/>
      <dgm:t>
        <a:bodyPr/>
        <a:lstStyle/>
        <a:p>
          <a:endParaRPr lang="nb-NO"/>
        </a:p>
      </dgm:t>
    </dgm:pt>
    <dgm:pt modelId="{AB52FB45-EB22-4113-B019-C0824F2B3641}">
      <dgm:prSet phldrT="[Tekst]" custT="1"/>
      <dgm:spPr/>
      <dgm:t>
        <a:bodyPr/>
        <a:lstStyle/>
        <a:p>
          <a:pPr algn="l"/>
          <a:r>
            <a:rPr lang="nb-NO" sz="800" b="1"/>
            <a:t>SEPTEMBER</a:t>
          </a:r>
          <a:endParaRPr lang="nb-NO" sz="800"/>
        </a:p>
        <a:p>
          <a:pPr algn="ctr"/>
          <a:r>
            <a:rPr lang="nb-NO" sz="800" b="1"/>
            <a:t>Planlegginsgdag</a:t>
          </a:r>
          <a:endParaRPr lang="nb-NO" sz="800"/>
        </a:p>
        <a:p>
          <a:pPr algn="ctr"/>
          <a:r>
            <a:rPr lang="nb-NO" sz="800"/>
            <a:t>9.september 2024</a:t>
          </a:r>
        </a:p>
        <a:p>
          <a:pPr algn="ctr"/>
          <a:r>
            <a:rPr lang="nb-NO" sz="800" b="1"/>
            <a:t>Brannvernuke</a:t>
          </a:r>
          <a:endParaRPr lang="nb-NO" sz="800"/>
        </a:p>
        <a:p>
          <a:pPr algn="ctr"/>
          <a:r>
            <a:rPr lang="nb-NO" sz="800"/>
            <a:t>Vi har brannøvelse og fokus på brannsikkerhet</a:t>
          </a:r>
        </a:p>
        <a:p>
          <a:pPr algn="ctr"/>
          <a:r>
            <a:rPr lang="nb-NO" sz="800" b="1"/>
            <a:t>Foreldremøte i september</a:t>
          </a:r>
          <a:endParaRPr lang="nb-NO" sz="800"/>
        </a:p>
        <a:p>
          <a:pPr algn="ctr"/>
          <a:r>
            <a:rPr lang="nb-NO" sz="800"/>
            <a:t>Avdelingsvis for foresatte ved månedsskiftet</a:t>
          </a:r>
        </a:p>
      </dgm:t>
    </dgm:pt>
    <dgm:pt modelId="{99963F8F-D9E9-466B-BCBE-65BD5654C0F5}" type="parTrans" cxnId="{41D31290-6E7E-415E-9ADF-BE4FBC0548B8}">
      <dgm:prSet/>
      <dgm:spPr/>
      <dgm:t>
        <a:bodyPr/>
        <a:lstStyle/>
        <a:p>
          <a:endParaRPr lang="nb-NO"/>
        </a:p>
      </dgm:t>
    </dgm:pt>
    <dgm:pt modelId="{F2C3D9A8-3ADD-4517-89FD-FE4303DC66AE}" type="sibTrans" cxnId="{41D31290-6E7E-415E-9ADF-BE4FBC0548B8}">
      <dgm:prSet/>
      <dgm:spPr/>
      <dgm:t>
        <a:bodyPr/>
        <a:lstStyle/>
        <a:p>
          <a:endParaRPr lang="nb-NO"/>
        </a:p>
      </dgm:t>
    </dgm:pt>
    <dgm:pt modelId="{25CAE7CF-D8BA-4B09-A536-38E5E1E1D92E}">
      <dgm:prSet phldrT="[Tekst]" custT="1"/>
      <dgm:spPr/>
      <dgm:t>
        <a:bodyPr/>
        <a:lstStyle/>
        <a:p>
          <a:pPr algn="l"/>
          <a:r>
            <a:rPr lang="nb-NO" sz="800" b="1"/>
            <a:t>OKTOBER</a:t>
          </a:r>
          <a:endParaRPr lang="nb-NO" sz="800"/>
        </a:p>
        <a:p>
          <a:pPr algn="ctr"/>
          <a:r>
            <a:rPr lang="nb-NO" sz="800" b="1"/>
            <a:t>Høstfest</a:t>
          </a:r>
          <a:endParaRPr lang="nb-NO" sz="800"/>
        </a:p>
        <a:p>
          <a:pPr algn="ctr"/>
          <a:r>
            <a:rPr lang="nb-NO" sz="800"/>
            <a:t>Vi arrangerer høstfest, med god mat og innsamling til inntekt for solidaritetsprosjektet</a:t>
          </a:r>
        </a:p>
      </dgm:t>
    </dgm:pt>
    <dgm:pt modelId="{0514FF8A-FCC6-47DE-9FD7-9CC8D0447C87}" type="parTrans" cxnId="{C7567784-B3D7-4F0A-8A42-1BE3B31927F2}">
      <dgm:prSet/>
      <dgm:spPr/>
      <dgm:t>
        <a:bodyPr/>
        <a:lstStyle/>
        <a:p>
          <a:endParaRPr lang="nb-NO"/>
        </a:p>
      </dgm:t>
    </dgm:pt>
    <dgm:pt modelId="{44BABC24-4D72-45D5-AA05-2470DFFC887E}" type="sibTrans" cxnId="{C7567784-B3D7-4F0A-8A42-1BE3B31927F2}">
      <dgm:prSet/>
      <dgm:spPr/>
      <dgm:t>
        <a:bodyPr/>
        <a:lstStyle/>
        <a:p>
          <a:endParaRPr lang="nb-NO"/>
        </a:p>
      </dgm:t>
    </dgm:pt>
    <dgm:pt modelId="{84BBEF10-D713-4E4B-B7B3-8DD11094FBF0}">
      <dgm:prSet phldrT="[Tekst]" custT="1"/>
      <dgm:spPr/>
      <dgm:t>
        <a:bodyPr/>
        <a:lstStyle/>
        <a:p>
          <a:pPr algn="l"/>
          <a:r>
            <a:rPr lang="nb-NO" sz="800" b="1"/>
            <a:t>NOVEMBER</a:t>
          </a:r>
          <a:endParaRPr lang="nb-NO" sz="800"/>
        </a:p>
        <a:p>
          <a:pPr algn="ctr"/>
          <a:r>
            <a:rPr lang="nb-NO" sz="800" b="1"/>
            <a:t>Planleggingsdag</a:t>
          </a:r>
          <a:endParaRPr lang="nb-NO" sz="800"/>
        </a:p>
        <a:p>
          <a:pPr algn="ctr"/>
          <a:r>
            <a:rPr lang="nb-NO" sz="800"/>
            <a:t>1.november 2024</a:t>
          </a:r>
        </a:p>
        <a:p>
          <a:pPr algn="ctr"/>
          <a:r>
            <a:rPr lang="nb-NO" sz="800" b="1"/>
            <a:t>Foreldresamtaler </a:t>
          </a:r>
          <a:endParaRPr lang="nb-NO" sz="800"/>
        </a:p>
        <a:p>
          <a:pPr algn="ctr"/>
          <a:r>
            <a:rPr lang="nb-NO" sz="800"/>
            <a:t>Vi inviterer til samtale med alle foreldre i månedsskiftet okt/nov. Pedagogisk leder og barnehagelærer deler på samtalene</a:t>
          </a:r>
        </a:p>
      </dgm:t>
    </dgm:pt>
    <dgm:pt modelId="{6D491E04-4415-4982-9B50-4830878C1F46}" type="parTrans" cxnId="{23680F72-7EF7-4B4C-A9B8-8EB808D9EECE}">
      <dgm:prSet/>
      <dgm:spPr/>
      <dgm:t>
        <a:bodyPr/>
        <a:lstStyle/>
        <a:p>
          <a:endParaRPr lang="nb-NO"/>
        </a:p>
      </dgm:t>
    </dgm:pt>
    <dgm:pt modelId="{7C69480C-A8AA-4E61-951F-F113E8F80FC8}" type="sibTrans" cxnId="{23680F72-7EF7-4B4C-A9B8-8EB808D9EECE}">
      <dgm:prSet/>
      <dgm:spPr/>
      <dgm:t>
        <a:bodyPr/>
        <a:lstStyle/>
        <a:p>
          <a:endParaRPr lang="nb-NO"/>
        </a:p>
      </dgm:t>
    </dgm:pt>
    <dgm:pt modelId="{E9454740-DFCD-4C3E-B1E2-2AB2E7E500B0}">
      <dgm:prSet phldrT="[Tekst]" custT="1"/>
      <dgm:spPr/>
      <dgm:t>
        <a:bodyPr/>
        <a:lstStyle/>
        <a:p>
          <a:pPr algn="l"/>
          <a:r>
            <a:rPr lang="nb-NO" sz="800" b="1"/>
            <a:t>DESEMBER</a:t>
          </a:r>
          <a:endParaRPr lang="nb-NO" sz="800"/>
        </a:p>
        <a:p>
          <a:pPr algn="ctr"/>
          <a:r>
            <a:rPr lang="nb-NO" sz="800" b="1"/>
            <a:t>Julehøytid</a:t>
          </a:r>
          <a:endParaRPr lang="nb-NO" sz="800"/>
        </a:p>
        <a:p>
          <a:pPr algn="ctr"/>
          <a:r>
            <a:rPr lang="nb-NO" sz="800"/>
            <a:t>Barnehagen markerer julen med bla. adventsstund, juleverksted, bakst og julesang</a:t>
          </a:r>
        </a:p>
        <a:p>
          <a:pPr algn="ctr"/>
          <a:r>
            <a:rPr lang="nb-NO" sz="800"/>
            <a:t>Førskolebarna besøker Slettebakken kirke</a:t>
          </a:r>
        </a:p>
        <a:p>
          <a:pPr algn="ctr"/>
          <a:r>
            <a:rPr lang="nb-NO" sz="800"/>
            <a:t>Vi markerer Luciadagen</a:t>
          </a:r>
        </a:p>
      </dgm:t>
    </dgm:pt>
    <dgm:pt modelId="{A3DBC7D2-D4CB-4272-AFAD-0E422C7DA2DF}" type="parTrans" cxnId="{2D4D7946-59CF-46DD-82E1-7BF557A2173F}">
      <dgm:prSet/>
      <dgm:spPr/>
      <dgm:t>
        <a:bodyPr/>
        <a:lstStyle/>
        <a:p>
          <a:endParaRPr lang="nb-NO"/>
        </a:p>
      </dgm:t>
    </dgm:pt>
    <dgm:pt modelId="{B3EF823F-B0CD-437F-9486-A804DEF49CD5}" type="sibTrans" cxnId="{2D4D7946-59CF-46DD-82E1-7BF557A2173F}">
      <dgm:prSet/>
      <dgm:spPr/>
      <dgm:t>
        <a:bodyPr/>
        <a:lstStyle/>
        <a:p>
          <a:endParaRPr lang="nb-NO"/>
        </a:p>
      </dgm:t>
    </dgm:pt>
    <dgm:pt modelId="{7142FE1D-D41A-4EE2-82AA-241B8A9400E3}">
      <dgm:prSet phldrT="[Tekst]" custT="1"/>
      <dgm:spPr/>
      <dgm:t>
        <a:bodyPr/>
        <a:lstStyle/>
        <a:p>
          <a:pPr algn="l"/>
          <a:r>
            <a:rPr lang="nb-NO" sz="800" b="1"/>
            <a:t>MAI</a:t>
          </a:r>
          <a:endParaRPr lang="nb-NO" sz="800"/>
        </a:p>
        <a:p>
          <a:pPr algn="ctr"/>
          <a:r>
            <a:rPr lang="nb-NO" sz="800" b="1"/>
            <a:t>Planleggingsdag</a:t>
          </a:r>
          <a:endParaRPr lang="nb-NO" sz="800"/>
        </a:p>
        <a:p>
          <a:pPr algn="ctr"/>
          <a:r>
            <a:rPr lang="nb-NO" sz="800"/>
            <a:t>2.mai og 30.mai 2025</a:t>
          </a:r>
        </a:p>
        <a:p>
          <a:pPr algn="ctr"/>
          <a:r>
            <a:rPr lang="nb-NO" sz="800" b="1"/>
            <a:t>17.mai-feiring</a:t>
          </a:r>
          <a:endParaRPr lang="nb-NO" sz="800"/>
        </a:p>
        <a:p>
          <a:pPr algn="ctr"/>
          <a:r>
            <a:rPr lang="nb-NO" sz="800"/>
            <a:t>Vi går i tog og har 17.mai-leker</a:t>
          </a:r>
        </a:p>
      </dgm:t>
    </dgm:pt>
    <dgm:pt modelId="{0D5D11C4-BC61-42B5-B079-D41F9E54D715}" type="parTrans" cxnId="{EC5B8F4C-3FA0-477E-BD31-7CCD0D36440D}">
      <dgm:prSet/>
      <dgm:spPr/>
      <dgm:t>
        <a:bodyPr/>
        <a:lstStyle/>
        <a:p>
          <a:endParaRPr lang="nb-NO"/>
        </a:p>
      </dgm:t>
    </dgm:pt>
    <dgm:pt modelId="{1F7E87B9-8767-448A-AB90-BEA31EAA0EE6}" type="sibTrans" cxnId="{EC5B8F4C-3FA0-477E-BD31-7CCD0D36440D}">
      <dgm:prSet/>
      <dgm:spPr/>
      <dgm:t>
        <a:bodyPr/>
        <a:lstStyle/>
        <a:p>
          <a:endParaRPr lang="nb-NO"/>
        </a:p>
      </dgm:t>
    </dgm:pt>
    <dgm:pt modelId="{F34621EE-5876-4915-AACE-496ABF7489BC}">
      <dgm:prSet phldrT="[Tekst]" custT="1"/>
      <dgm:spPr/>
      <dgm:t>
        <a:bodyPr/>
        <a:lstStyle/>
        <a:p>
          <a:pPr algn="l"/>
          <a:r>
            <a:rPr lang="nb-NO" sz="800" b="1"/>
            <a:t>JANUAR</a:t>
          </a:r>
          <a:endParaRPr lang="nb-NO" sz="800"/>
        </a:p>
        <a:p>
          <a:pPr algn="ctr"/>
          <a:r>
            <a:rPr lang="nb-NO" sz="800"/>
            <a:t>Forberedelser til markering av samenes nasjonaldag og karneval i barnehagen</a:t>
          </a:r>
        </a:p>
        <a:p>
          <a:pPr algn="ctr"/>
          <a:r>
            <a:rPr lang="nb-NO" sz="800" b="1"/>
            <a:t>Planleggingsdager</a:t>
          </a:r>
          <a:endParaRPr lang="nb-NO" sz="800"/>
        </a:p>
        <a:p>
          <a:pPr algn="ctr"/>
          <a:r>
            <a:rPr lang="nb-NO" sz="800"/>
            <a:t>31.januar 2025</a:t>
          </a:r>
        </a:p>
      </dgm:t>
    </dgm:pt>
    <dgm:pt modelId="{A611E596-FAC1-4811-9AAB-003873E9EC2E}" type="parTrans" cxnId="{1EF592BB-997A-45FD-9A80-4F94B79CA294}">
      <dgm:prSet/>
      <dgm:spPr/>
      <dgm:t>
        <a:bodyPr/>
        <a:lstStyle/>
        <a:p>
          <a:endParaRPr lang="nb-NO"/>
        </a:p>
      </dgm:t>
    </dgm:pt>
    <dgm:pt modelId="{12D9654D-9AD3-4D06-8834-8ECFA575E727}" type="sibTrans" cxnId="{1EF592BB-997A-45FD-9A80-4F94B79CA294}">
      <dgm:prSet/>
      <dgm:spPr/>
      <dgm:t>
        <a:bodyPr/>
        <a:lstStyle/>
        <a:p>
          <a:endParaRPr lang="nb-NO"/>
        </a:p>
      </dgm:t>
    </dgm:pt>
    <dgm:pt modelId="{131456CF-3EBA-4D13-8715-CA1620C68513}">
      <dgm:prSet phldrT="[Tekst]"/>
      <dgm:spPr/>
      <dgm:t>
        <a:bodyPr/>
        <a:lstStyle/>
        <a:p>
          <a:pPr algn="l"/>
          <a:r>
            <a:rPr lang="nb-NO" b="1"/>
            <a:t>FEBRUAR</a:t>
          </a:r>
          <a:endParaRPr lang="nb-NO"/>
        </a:p>
        <a:p>
          <a:pPr algn="ctr"/>
          <a:r>
            <a:rPr lang="nb-NO" b="1"/>
            <a:t>Samenes nasjonaldag</a:t>
          </a:r>
          <a:endParaRPr lang="nb-NO"/>
        </a:p>
        <a:p>
          <a:pPr algn="ctr"/>
          <a:r>
            <a:rPr lang="nb-NO"/>
            <a:t>Barnehagen markerer samenes nasjonaldag</a:t>
          </a:r>
        </a:p>
        <a:p>
          <a:pPr algn="ctr"/>
          <a:r>
            <a:rPr lang="nb-NO" b="1"/>
            <a:t>Temafest</a:t>
          </a:r>
          <a:endParaRPr lang="nb-NO"/>
        </a:p>
        <a:p>
          <a:pPr algn="ctr"/>
          <a:r>
            <a:rPr lang="nb-NO"/>
            <a:t>Vi kler oss ut og lager pinjata</a:t>
          </a:r>
        </a:p>
      </dgm:t>
    </dgm:pt>
    <dgm:pt modelId="{6D648EAD-113A-4DB5-9C95-C044E044598F}" type="parTrans" cxnId="{4ED0F84A-4517-4144-AEDD-B2215991695C}">
      <dgm:prSet/>
      <dgm:spPr/>
      <dgm:t>
        <a:bodyPr/>
        <a:lstStyle/>
        <a:p>
          <a:endParaRPr lang="nb-NO"/>
        </a:p>
      </dgm:t>
    </dgm:pt>
    <dgm:pt modelId="{FE8525CB-8FBB-4CC1-AE8B-0BE9F99D968D}" type="sibTrans" cxnId="{4ED0F84A-4517-4144-AEDD-B2215991695C}">
      <dgm:prSet/>
      <dgm:spPr/>
      <dgm:t>
        <a:bodyPr/>
        <a:lstStyle/>
        <a:p>
          <a:endParaRPr lang="nb-NO"/>
        </a:p>
      </dgm:t>
    </dgm:pt>
    <dgm:pt modelId="{DC55CE4E-2233-4545-A0D1-007FA7AAF86A}">
      <dgm:prSet phldrT="[Tekst]" custT="1"/>
      <dgm:spPr/>
      <dgm:t>
        <a:bodyPr/>
        <a:lstStyle/>
        <a:p>
          <a:pPr algn="l"/>
          <a:r>
            <a:rPr lang="nb-NO" sz="800" b="1"/>
            <a:t>MARS</a:t>
          </a:r>
          <a:endParaRPr lang="nb-NO" sz="800"/>
        </a:p>
        <a:p>
          <a:pPr algn="ctr"/>
          <a:r>
            <a:rPr lang="nb-NO" sz="800" b="1"/>
            <a:t>Barnehagedagen </a:t>
          </a:r>
          <a:endParaRPr lang="nb-NO" sz="800"/>
        </a:p>
        <a:p>
          <a:pPr algn="ctr"/>
          <a:r>
            <a:rPr lang="nb-NO" sz="800"/>
            <a:t>Vi markerer barnehagedagen, og lager utstilling i garderoben</a:t>
          </a:r>
        </a:p>
        <a:p>
          <a:pPr algn="ctr"/>
          <a:r>
            <a:rPr lang="nb-NO" sz="800" b="1"/>
            <a:t>Rockesokk </a:t>
          </a:r>
          <a:endParaRPr lang="nb-NO" sz="800"/>
        </a:p>
        <a:p>
          <a:pPr algn="ctr"/>
          <a:r>
            <a:rPr lang="nb-NO" sz="800"/>
            <a:t>Vi markerer den internasjonale dagen for down syndrom, vi er alle ulike og unike på hver vår måte</a:t>
          </a:r>
        </a:p>
      </dgm:t>
    </dgm:pt>
    <dgm:pt modelId="{8861B6B5-5232-4B04-BB99-BC8FE15C11BF}" type="parTrans" cxnId="{1110A0F4-EC48-43A5-A26A-35D476DCDD2A}">
      <dgm:prSet/>
      <dgm:spPr/>
      <dgm:t>
        <a:bodyPr/>
        <a:lstStyle/>
        <a:p>
          <a:endParaRPr lang="nb-NO"/>
        </a:p>
      </dgm:t>
    </dgm:pt>
    <dgm:pt modelId="{A2C00B14-CB71-4E61-8A95-17CCF127C15A}" type="sibTrans" cxnId="{1110A0F4-EC48-43A5-A26A-35D476DCDD2A}">
      <dgm:prSet/>
      <dgm:spPr/>
      <dgm:t>
        <a:bodyPr/>
        <a:lstStyle/>
        <a:p>
          <a:endParaRPr lang="nb-NO"/>
        </a:p>
      </dgm:t>
    </dgm:pt>
    <dgm:pt modelId="{B8705616-1B47-4670-AFC7-1CD8F15B6D45}">
      <dgm:prSet phldrT="[Tekst]" custT="1"/>
      <dgm:spPr/>
      <dgm:t>
        <a:bodyPr/>
        <a:lstStyle/>
        <a:p>
          <a:pPr algn="l"/>
          <a:r>
            <a:rPr lang="nb-NO" sz="800" b="1"/>
            <a:t>APRIL</a:t>
          </a:r>
          <a:endParaRPr lang="nb-NO" sz="800"/>
        </a:p>
        <a:p>
          <a:pPr algn="ctr"/>
          <a:r>
            <a:rPr lang="nb-NO" sz="800" b="1"/>
            <a:t>Påske</a:t>
          </a:r>
          <a:endParaRPr lang="nb-NO" sz="800"/>
        </a:p>
        <a:p>
          <a:pPr algn="ctr"/>
          <a:r>
            <a:rPr lang="nb-NO" sz="800"/>
            <a:t>Vi ønsker våren velkommen, lager påskepynt og lærer om påsken som høytid</a:t>
          </a:r>
        </a:p>
        <a:p>
          <a:pPr algn="ctr"/>
          <a:r>
            <a:rPr lang="nb-NO" sz="800" b="1"/>
            <a:t>Foreldresamtaler </a:t>
          </a:r>
          <a:endParaRPr lang="nb-NO" sz="800"/>
        </a:p>
        <a:p>
          <a:pPr algn="ctr"/>
          <a:r>
            <a:rPr lang="nb-NO" sz="800"/>
            <a:t>Tilbud om foreldresamtale 2. Pedagogisk leder og barnehagelærer deler på samtalene</a:t>
          </a:r>
        </a:p>
      </dgm:t>
    </dgm:pt>
    <dgm:pt modelId="{33FA62E3-3C01-4D51-AA6C-F1ABB17252A7}" type="parTrans" cxnId="{0E08F4A7-A02F-472A-9574-355AC31AF9C1}">
      <dgm:prSet/>
      <dgm:spPr/>
      <dgm:t>
        <a:bodyPr/>
        <a:lstStyle/>
        <a:p>
          <a:endParaRPr lang="nb-NO"/>
        </a:p>
      </dgm:t>
    </dgm:pt>
    <dgm:pt modelId="{A8573AD1-CAD5-49C2-A79C-7C6B402505C8}" type="sibTrans" cxnId="{0E08F4A7-A02F-472A-9574-355AC31AF9C1}">
      <dgm:prSet/>
      <dgm:spPr/>
      <dgm:t>
        <a:bodyPr/>
        <a:lstStyle/>
        <a:p>
          <a:endParaRPr lang="nb-NO"/>
        </a:p>
      </dgm:t>
    </dgm:pt>
    <dgm:pt modelId="{584999BA-6D23-40BE-AF2F-738DD1A38FD6}">
      <dgm:prSet phldrT="[Tekst]" custT="1"/>
      <dgm:spPr/>
      <dgm:t>
        <a:bodyPr/>
        <a:lstStyle/>
        <a:p>
          <a:pPr algn="l"/>
          <a:r>
            <a:rPr lang="nb-NO" sz="800" b="1"/>
            <a:t>JUNI</a:t>
          </a:r>
          <a:endParaRPr lang="nb-NO" sz="800"/>
        </a:p>
        <a:p>
          <a:pPr algn="ctr"/>
          <a:r>
            <a:rPr lang="nb-NO" sz="800" b="1"/>
            <a:t>Besøksdag  </a:t>
          </a:r>
          <a:endParaRPr lang="nb-NO" sz="800"/>
        </a:p>
        <a:p>
          <a:pPr algn="ctr"/>
          <a:r>
            <a:rPr lang="nb-NO" sz="800"/>
            <a:t>Vi inviterer nye barn og foreldre til en besøksdag på avdelingen </a:t>
          </a:r>
        </a:p>
        <a:p>
          <a:pPr algn="ctr"/>
          <a:r>
            <a:rPr lang="nb-NO" sz="800" b="1"/>
            <a:t>Regnbueuken</a:t>
          </a:r>
        </a:p>
        <a:p>
          <a:pPr algn="ctr"/>
          <a:r>
            <a:rPr lang="nb-NO" sz="800" b="1"/>
            <a:t>Sommeravslutning </a:t>
          </a:r>
          <a:endParaRPr lang="nb-NO" sz="800"/>
        </a:p>
        <a:p>
          <a:pPr algn="ctr"/>
          <a:r>
            <a:rPr lang="nb-NO" sz="800"/>
            <a:t>Det blir sommeravslutning både avdelingsvis og for førskolebarna</a:t>
          </a:r>
        </a:p>
      </dgm:t>
    </dgm:pt>
    <dgm:pt modelId="{FFD4E06B-EE0A-4A1F-93B2-03D264E23D57}" type="parTrans" cxnId="{C90E4675-BBFD-4379-A617-75D4C4E2D78E}">
      <dgm:prSet/>
      <dgm:spPr/>
      <dgm:t>
        <a:bodyPr/>
        <a:lstStyle/>
        <a:p>
          <a:endParaRPr lang="nb-NO"/>
        </a:p>
      </dgm:t>
    </dgm:pt>
    <dgm:pt modelId="{0568B810-338B-45D3-B865-277A3E6BA7F4}" type="sibTrans" cxnId="{C90E4675-BBFD-4379-A617-75D4C4E2D78E}">
      <dgm:prSet/>
      <dgm:spPr/>
      <dgm:t>
        <a:bodyPr/>
        <a:lstStyle/>
        <a:p>
          <a:endParaRPr lang="nb-NO"/>
        </a:p>
      </dgm:t>
    </dgm:pt>
    <dgm:pt modelId="{A87A5FF2-CDA7-49D6-99C5-1E2856C9CA49}" type="pres">
      <dgm:prSet presAssocID="{535D4AA6-3BDE-4E4A-BCD3-3676DF50BDA8}" presName="Name0" presStyleCnt="0">
        <dgm:presLayoutVars>
          <dgm:dir/>
          <dgm:resizeHandles val="exact"/>
        </dgm:presLayoutVars>
      </dgm:prSet>
      <dgm:spPr/>
    </dgm:pt>
    <dgm:pt modelId="{8F8DB5DB-FDA6-4771-9D40-E9DA6FA9B3EA}" type="pres">
      <dgm:prSet presAssocID="{1AA8D441-64D1-4ACA-81B6-659B39C217F2}" presName="node" presStyleLbl="node1" presStyleIdx="0" presStyleCnt="11" custLinFactNeighborX="6851">
        <dgm:presLayoutVars>
          <dgm:bulletEnabled val="1"/>
        </dgm:presLayoutVars>
      </dgm:prSet>
      <dgm:spPr/>
    </dgm:pt>
    <dgm:pt modelId="{C729AE50-9EDE-4110-8EEF-6AF64DA577BF}" type="pres">
      <dgm:prSet presAssocID="{29C06081-3ED1-4A26-8EEE-AAB6C152D8A8}" presName="sibTrans" presStyleLbl="sibTrans1D1" presStyleIdx="0" presStyleCnt="10"/>
      <dgm:spPr/>
    </dgm:pt>
    <dgm:pt modelId="{53C7955A-8398-4622-9F82-6E785FC1BDE7}" type="pres">
      <dgm:prSet presAssocID="{29C06081-3ED1-4A26-8EEE-AAB6C152D8A8}" presName="connectorText" presStyleLbl="sibTrans1D1" presStyleIdx="0" presStyleCnt="10"/>
      <dgm:spPr/>
    </dgm:pt>
    <dgm:pt modelId="{74EC3180-F482-4422-A0B6-F00183FE8F2F}" type="pres">
      <dgm:prSet presAssocID="{AB52FB45-EB22-4113-B019-C0824F2B3641}" presName="node" presStyleLbl="node1" presStyleIdx="1" presStyleCnt="11" custScaleX="141801" custScaleY="108116" custLinFactNeighborX="32812">
        <dgm:presLayoutVars>
          <dgm:bulletEnabled val="1"/>
        </dgm:presLayoutVars>
      </dgm:prSet>
      <dgm:spPr/>
    </dgm:pt>
    <dgm:pt modelId="{A34183BD-5470-4794-B55C-9F4A25E79A85}" type="pres">
      <dgm:prSet presAssocID="{F2C3D9A8-3ADD-4517-89FD-FE4303DC66AE}" presName="sibTrans" presStyleLbl="sibTrans1D1" presStyleIdx="1" presStyleCnt="10"/>
      <dgm:spPr/>
    </dgm:pt>
    <dgm:pt modelId="{6EB18F7C-B26A-4225-962B-CA476C0E7E3A}" type="pres">
      <dgm:prSet presAssocID="{F2C3D9A8-3ADD-4517-89FD-FE4303DC66AE}" presName="connectorText" presStyleLbl="sibTrans1D1" presStyleIdx="1" presStyleCnt="10"/>
      <dgm:spPr/>
    </dgm:pt>
    <dgm:pt modelId="{94399579-E814-4D83-87FC-0B49D36A9C2D}" type="pres">
      <dgm:prSet presAssocID="{25CAE7CF-D8BA-4B09-A536-38E5E1E1D92E}" presName="node" presStyleLbl="node1" presStyleIdx="2" presStyleCnt="11" custScaleX="83932">
        <dgm:presLayoutVars>
          <dgm:bulletEnabled val="1"/>
        </dgm:presLayoutVars>
      </dgm:prSet>
      <dgm:spPr/>
    </dgm:pt>
    <dgm:pt modelId="{3C4AB9B1-AA37-4B5E-AB32-B187300CBE95}" type="pres">
      <dgm:prSet presAssocID="{44BABC24-4D72-45D5-AA05-2470DFFC887E}" presName="sibTrans" presStyleLbl="sibTrans1D1" presStyleIdx="2" presStyleCnt="10"/>
      <dgm:spPr/>
    </dgm:pt>
    <dgm:pt modelId="{AF1DDA5F-9F9C-4A02-B211-4CB0DB373334}" type="pres">
      <dgm:prSet presAssocID="{44BABC24-4D72-45D5-AA05-2470DFFC887E}" presName="connectorText" presStyleLbl="sibTrans1D1" presStyleIdx="2" presStyleCnt="10"/>
      <dgm:spPr/>
    </dgm:pt>
    <dgm:pt modelId="{EC3754FA-36C0-42B2-8040-D235A744E58D}" type="pres">
      <dgm:prSet presAssocID="{84BBEF10-D713-4E4B-B7B3-8DD11094FBF0}" presName="node" presStyleLbl="node1" presStyleIdx="3" presStyleCnt="11" custScaleX="118801">
        <dgm:presLayoutVars>
          <dgm:bulletEnabled val="1"/>
        </dgm:presLayoutVars>
      </dgm:prSet>
      <dgm:spPr/>
    </dgm:pt>
    <dgm:pt modelId="{739F3D9F-6110-47E7-A492-A6DA2D91CDF9}" type="pres">
      <dgm:prSet presAssocID="{7C69480C-A8AA-4E61-951F-F113E8F80FC8}" presName="sibTrans" presStyleLbl="sibTrans1D1" presStyleIdx="3" presStyleCnt="10"/>
      <dgm:spPr/>
    </dgm:pt>
    <dgm:pt modelId="{AAE85B3B-5CDC-4219-885F-7BA5DCD855BD}" type="pres">
      <dgm:prSet presAssocID="{7C69480C-A8AA-4E61-951F-F113E8F80FC8}" presName="connectorText" presStyleLbl="sibTrans1D1" presStyleIdx="3" presStyleCnt="10"/>
      <dgm:spPr/>
    </dgm:pt>
    <dgm:pt modelId="{4832428C-C2F1-46B3-83A6-F8F9610EEBA3}" type="pres">
      <dgm:prSet presAssocID="{E9454740-DFCD-4C3E-B1E2-2AB2E7E500B0}" presName="node" presStyleLbl="node1" presStyleIdx="4" presStyleCnt="11" custScaleX="91803" custScaleY="105473">
        <dgm:presLayoutVars>
          <dgm:bulletEnabled val="1"/>
        </dgm:presLayoutVars>
      </dgm:prSet>
      <dgm:spPr/>
    </dgm:pt>
    <dgm:pt modelId="{4B3D9B9B-985E-41C5-88DC-D13DF76BC00A}" type="pres">
      <dgm:prSet presAssocID="{B3EF823F-B0CD-437F-9486-A804DEF49CD5}" presName="sibTrans" presStyleLbl="sibTrans1D1" presStyleIdx="4" presStyleCnt="10"/>
      <dgm:spPr/>
    </dgm:pt>
    <dgm:pt modelId="{67618607-2829-4126-B856-4B81FA55524A}" type="pres">
      <dgm:prSet presAssocID="{B3EF823F-B0CD-437F-9486-A804DEF49CD5}" presName="connectorText" presStyleLbl="sibTrans1D1" presStyleIdx="4" presStyleCnt="10"/>
      <dgm:spPr/>
    </dgm:pt>
    <dgm:pt modelId="{313A363D-3F67-42CA-85E7-1855AC8594D4}" type="pres">
      <dgm:prSet presAssocID="{F34621EE-5876-4915-AACE-496ABF7489BC}" presName="node" presStyleLbl="node1" presStyleIdx="5" presStyleCnt="11" custScaleX="118600" custLinFactNeighborX="36417" custLinFactNeighborY="-601">
        <dgm:presLayoutVars>
          <dgm:bulletEnabled val="1"/>
        </dgm:presLayoutVars>
      </dgm:prSet>
      <dgm:spPr/>
    </dgm:pt>
    <dgm:pt modelId="{F1B318AA-9EBB-45F4-BC54-4FB41E87A578}" type="pres">
      <dgm:prSet presAssocID="{12D9654D-9AD3-4D06-8834-8ECFA575E727}" presName="sibTrans" presStyleLbl="sibTrans1D1" presStyleIdx="5" presStyleCnt="10"/>
      <dgm:spPr/>
    </dgm:pt>
    <dgm:pt modelId="{FEFEBACD-76B4-44BC-8744-218D7CF525E6}" type="pres">
      <dgm:prSet presAssocID="{12D9654D-9AD3-4D06-8834-8ECFA575E727}" presName="connectorText" presStyleLbl="sibTrans1D1" presStyleIdx="5" presStyleCnt="10"/>
      <dgm:spPr/>
    </dgm:pt>
    <dgm:pt modelId="{C3433194-DD7D-4AA3-9CA8-DE816D5614F3}" type="pres">
      <dgm:prSet presAssocID="{131456CF-3EBA-4D13-8715-CA1620C68513}" presName="node" presStyleLbl="node1" presStyleIdx="6" presStyleCnt="11" custLinFactNeighborX="63100" custLinFactNeighborY="-601">
        <dgm:presLayoutVars>
          <dgm:bulletEnabled val="1"/>
        </dgm:presLayoutVars>
      </dgm:prSet>
      <dgm:spPr/>
    </dgm:pt>
    <dgm:pt modelId="{3EB2D4F8-8264-49B2-80D3-3FBD08450244}" type="pres">
      <dgm:prSet presAssocID="{FE8525CB-8FBB-4CC1-AE8B-0BE9F99D968D}" presName="sibTrans" presStyleLbl="sibTrans1D1" presStyleIdx="6" presStyleCnt="10"/>
      <dgm:spPr/>
    </dgm:pt>
    <dgm:pt modelId="{DB0EE948-F05B-4E0D-8008-F4666532283C}" type="pres">
      <dgm:prSet presAssocID="{FE8525CB-8FBB-4CC1-AE8B-0BE9F99D968D}" presName="connectorText" presStyleLbl="sibTrans1D1" presStyleIdx="6" presStyleCnt="10"/>
      <dgm:spPr/>
    </dgm:pt>
    <dgm:pt modelId="{3F862CC4-8351-4B9E-B58E-D2C610C295B0}" type="pres">
      <dgm:prSet presAssocID="{DC55CE4E-2233-4545-A0D1-007FA7AAF86A}" presName="node" presStyleLbl="node1" presStyleIdx="7" presStyleCnt="11" custScaleX="131889" custScaleY="124835">
        <dgm:presLayoutVars>
          <dgm:bulletEnabled val="1"/>
        </dgm:presLayoutVars>
      </dgm:prSet>
      <dgm:spPr/>
    </dgm:pt>
    <dgm:pt modelId="{B6EFAD5E-80CF-4A56-8502-4892B5A7B068}" type="pres">
      <dgm:prSet presAssocID="{A2C00B14-CB71-4E61-8A95-17CCF127C15A}" presName="sibTrans" presStyleLbl="sibTrans1D1" presStyleIdx="7" presStyleCnt="10"/>
      <dgm:spPr/>
    </dgm:pt>
    <dgm:pt modelId="{FB0E2041-BD8D-463F-BDCC-7D6C92EBB093}" type="pres">
      <dgm:prSet presAssocID="{A2C00B14-CB71-4E61-8A95-17CCF127C15A}" presName="connectorText" presStyleLbl="sibTrans1D1" presStyleIdx="7" presStyleCnt="10"/>
      <dgm:spPr/>
    </dgm:pt>
    <dgm:pt modelId="{E7BEF31E-95A3-4A96-9137-52E30B3B0F1A}" type="pres">
      <dgm:prSet presAssocID="{B8705616-1B47-4670-AFC7-1CD8F15B6D45}" presName="node" presStyleLbl="node1" presStyleIdx="8" presStyleCnt="11" custScaleX="128846" custLinFactNeighborX="61297">
        <dgm:presLayoutVars>
          <dgm:bulletEnabled val="1"/>
        </dgm:presLayoutVars>
      </dgm:prSet>
      <dgm:spPr/>
    </dgm:pt>
    <dgm:pt modelId="{B2797C3C-DC82-4278-A83C-99E12F6AEE56}" type="pres">
      <dgm:prSet presAssocID="{A8573AD1-CAD5-49C2-A79C-7C6B402505C8}" presName="sibTrans" presStyleLbl="sibTrans1D1" presStyleIdx="8" presStyleCnt="10"/>
      <dgm:spPr/>
    </dgm:pt>
    <dgm:pt modelId="{9E5CCEFE-0E5C-44A3-97FD-8DE7F998A187}" type="pres">
      <dgm:prSet presAssocID="{A8573AD1-CAD5-49C2-A79C-7C6B402505C8}" presName="connectorText" presStyleLbl="sibTrans1D1" presStyleIdx="8" presStyleCnt="10"/>
      <dgm:spPr/>
    </dgm:pt>
    <dgm:pt modelId="{3F677002-8E27-4099-ABD6-B7DF11C85F5F}" type="pres">
      <dgm:prSet presAssocID="{7142FE1D-D41A-4EE2-82AA-241B8A9400E3}" presName="node" presStyleLbl="node1" presStyleIdx="9" presStyleCnt="11" custScaleX="125239" custLinFactNeighborX="15865" custLinFactNeighborY="601">
        <dgm:presLayoutVars>
          <dgm:bulletEnabled val="1"/>
        </dgm:presLayoutVars>
      </dgm:prSet>
      <dgm:spPr/>
    </dgm:pt>
    <dgm:pt modelId="{EDF01A84-56A4-42DA-8B1B-2DE3E1B2263C}" type="pres">
      <dgm:prSet presAssocID="{1F7E87B9-8767-448A-AB90-BEA31EAA0EE6}" presName="sibTrans" presStyleLbl="sibTrans1D1" presStyleIdx="9" presStyleCnt="10"/>
      <dgm:spPr/>
    </dgm:pt>
    <dgm:pt modelId="{5622E8AC-31C7-4B17-B8B2-802D760BD710}" type="pres">
      <dgm:prSet presAssocID="{1F7E87B9-8767-448A-AB90-BEA31EAA0EE6}" presName="connectorText" presStyleLbl="sibTrans1D1" presStyleIdx="9" presStyleCnt="10"/>
      <dgm:spPr/>
    </dgm:pt>
    <dgm:pt modelId="{DEE6C9FA-B47F-49FB-92FE-1FC47900C0BC}" type="pres">
      <dgm:prSet presAssocID="{584999BA-6D23-40BE-AF2F-738DD1A38FD6}" presName="node" presStyleLbl="node1" presStyleIdx="10" presStyleCnt="11" custScaleX="117852" custScaleY="120906" custLinFactNeighborX="42187" custLinFactNeighborY="601">
        <dgm:presLayoutVars>
          <dgm:bulletEnabled val="1"/>
        </dgm:presLayoutVars>
      </dgm:prSet>
      <dgm:spPr/>
    </dgm:pt>
  </dgm:ptLst>
  <dgm:cxnLst>
    <dgm:cxn modelId="{26A5FD02-E838-4227-A98D-DF7B30FA5159}" type="presOf" srcId="{84BBEF10-D713-4E4B-B7B3-8DD11094FBF0}" destId="{EC3754FA-36C0-42B2-8040-D235A744E58D}" srcOrd="0" destOrd="0" presId="urn:microsoft.com/office/officeart/2005/8/layout/bProcess3"/>
    <dgm:cxn modelId="{792AE905-37CD-4E2F-BC5D-E7F880250E9E}" type="presOf" srcId="{E9454740-DFCD-4C3E-B1E2-2AB2E7E500B0}" destId="{4832428C-C2F1-46B3-83A6-F8F9610EEBA3}" srcOrd="0" destOrd="0" presId="urn:microsoft.com/office/officeart/2005/8/layout/bProcess3"/>
    <dgm:cxn modelId="{F9A0DF1C-515F-4A15-ACCB-7C79DB8892B2}" type="presOf" srcId="{F2C3D9A8-3ADD-4517-89FD-FE4303DC66AE}" destId="{A34183BD-5470-4794-B55C-9F4A25E79A85}" srcOrd="0" destOrd="0" presId="urn:microsoft.com/office/officeart/2005/8/layout/bProcess3"/>
    <dgm:cxn modelId="{0C69FF29-CEB2-43D2-AB9E-5B72689BA251}" type="presOf" srcId="{B3EF823F-B0CD-437F-9486-A804DEF49CD5}" destId="{67618607-2829-4126-B856-4B81FA55524A}" srcOrd="1" destOrd="0" presId="urn:microsoft.com/office/officeart/2005/8/layout/bProcess3"/>
    <dgm:cxn modelId="{0602982C-CED3-4073-8BE0-65C124380B3E}" type="presOf" srcId="{F34621EE-5876-4915-AACE-496ABF7489BC}" destId="{313A363D-3F67-42CA-85E7-1855AC8594D4}" srcOrd="0" destOrd="0" presId="urn:microsoft.com/office/officeart/2005/8/layout/bProcess3"/>
    <dgm:cxn modelId="{0F902E30-1796-4083-9DC4-9A2D89CBD627}" type="presOf" srcId="{535D4AA6-3BDE-4E4A-BCD3-3676DF50BDA8}" destId="{A87A5FF2-CDA7-49D6-99C5-1E2856C9CA49}" srcOrd="0" destOrd="0" presId="urn:microsoft.com/office/officeart/2005/8/layout/bProcess3"/>
    <dgm:cxn modelId="{AB17B935-3B13-48BC-AF01-0441B2D329FE}" type="presOf" srcId="{29C06081-3ED1-4A26-8EEE-AAB6C152D8A8}" destId="{C729AE50-9EDE-4110-8EEF-6AF64DA577BF}" srcOrd="0" destOrd="0" presId="urn:microsoft.com/office/officeart/2005/8/layout/bProcess3"/>
    <dgm:cxn modelId="{E450E637-CA59-4CB1-954B-DA8B3824AAC9}" type="presOf" srcId="{25CAE7CF-D8BA-4B09-A536-38E5E1E1D92E}" destId="{94399579-E814-4D83-87FC-0B49D36A9C2D}" srcOrd="0" destOrd="0" presId="urn:microsoft.com/office/officeart/2005/8/layout/bProcess3"/>
    <dgm:cxn modelId="{21DA4066-13F5-4D0D-B3EA-4DE9B87BC7B1}" type="presOf" srcId="{1AA8D441-64D1-4ACA-81B6-659B39C217F2}" destId="{8F8DB5DB-FDA6-4771-9D40-E9DA6FA9B3EA}" srcOrd="0" destOrd="0" presId="urn:microsoft.com/office/officeart/2005/8/layout/bProcess3"/>
    <dgm:cxn modelId="{2D4D7946-59CF-46DD-82E1-7BF557A2173F}" srcId="{535D4AA6-3BDE-4E4A-BCD3-3676DF50BDA8}" destId="{E9454740-DFCD-4C3E-B1E2-2AB2E7E500B0}" srcOrd="4" destOrd="0" parTransId="{A3DBC7D2-D4CB-4272-AFAD-0E422C7DA2DF}" sibTransId="{B3EF823F-B0CD-437F-9486-A804DEF49CD5}"/>
    <dgm:cxn modelId="{EBE0A648-C861-4E6C-AF34-B5F88E8D91CC}" type="presOf" srcId="{A2C00B14-CB71-4E61-8A95-17CCF127C15A}" destId="{FB0E2041-BD8D-463F-BDCC-7D6C92EBB093}" srcOrd="1" destOrd="0" presId="urn:microsoft.com/office/officeart/2005/8/layout/bProcess3"/>
    <dgm:cxn modelId="{94476449-CA6D-42CB-BD87-CDE451DE5CCB}" type="presOf" srcId="{B3EF823F-B0CD-437F-9486-A804DEF49CD5}" destId="{4B3D9B9B-985E-41C5-88DC-D13DF76BC00A}" srcOrd="0" destOrd="0" presId="urn:microsoft.com/office/officeart/2005/8/layout/bProcess3"/>
    <dgm:cxn modelId="{4ED0F84A-4517-4144-AEDD-B2215991695C}" srcId="{535D4AA6-3BDE-4E4A-BCD3-3676DF50BDA8}" destId="{131456CF-3EBA-4D13-8715-CA1620C68513}" srcOrd="6" destOrd="0" parTransId="{6D648EAD-113A-4DB5-9C95-C044E044598F}" sibTransId="{FE8525CB-8FBB-4CC1-AE8B-0BE9F99D968D}"/>
    <dgm:cxn modelId="{EC5B8F4C-3FA0-477E-BD31-7CCD0D36440D}" srcId="{535D4AA6-3BDE-4E4A-BCD3-3676DF50BDA8}" destId="{7142FE1D-D41A-4EE2-82AA-241B8A9400E3}" srcOrd="9" destOrd="0" parTransId="{0D5D11C4-BC61-42B5-B079-D41F9E54D715}" sibTransId="{1F7E87B9-8767-448A-AB90-BEA31EAA0EE6}"/>
    <dgm:cxn modelId="{E859224E-C069-407C-8E20-20AF80194E22}" srcId="{535D4AA6-3BDE-4E4A-BCD3-3676DF50BDA8}" destId="{1AA8D441-64D1-4ACA-81B6-659B39C217F2}" srcOrd="0" destOrd="0" parTransId="{E41F62C3-745B-459F-B7C8-D4BFD74F30D0}" sibTransId="{29C06081-3ED1-4A26-8EEE-AAB6C152D8A8}"/>
    <dgm:cxn modelId="{80747B4E-4E6C-4E0E-B255-8CB462FD1B85}" type="presOf" srcId="{584999BA-6D23-40BE-AF2F-738DD1A38FD6}" destId="{DEE6C9FA-B47F-49FB-92FE-1FC47900C0BC}" srcOrd="0" destOrd="0" presId="urn:microsoft.com/office/officeart/2005/8/layout/bProcess3"/>
    <dgm:cxn modelId="{23680F72-7EF7-4B4C-A9B8-8EB808D9EECE}" srcId="{535D4AA6-3BDE-4E4A-BCD3-3676DF50BDA8}" destId="{84BBEF10-D713-4E4B-B7B3-8DD11094FBF0}" srcOrd="3" destOrd="0" parTransId="{6D491E04-4415-4982-9B50-4830878C1F46}" sibTransId="{7C69480C-A8AA-4E61-951F-F113E8F80FC8}"/>
    <dgm:cxn modelId="{C90E4675-BBFD-4379-A617-75D4C4E2D78E}" srcId="{535D4AA6-3BDE-4E4A-BCD3-3676DF50BDA8}" destId="{584999BA-6D23-40BE-AF2F-738DD1A38FD6}" srcOrd="10" destOrd="0" parTransId="{FFD4E06B-EE0A-4A1F-93B2-03D264E23D57}" sibTransId="{0568B810-338B-45D3-B865-277A3E6BA7F4}"/>
    <dgm:cxn modelId="{D0E81E58-B24B-486C-97F5-31CAC015E0C6}" type="presOf" srcId="{7C69480C-A8AA-4E61-951F-F113E8F80FC8}" destId="{AAE85B3B-5CDC-4219-885F-7BA5DCD855BD}" srcOrd="1" destOrd="0" presId="urn:microsoft.com/office/officeart/2005/8/layout/bProcess3"/>
    <dgm:cxn modelId="{C7567784-B3D7-4F0A-8A42-1BE3B31927F2}" srcId="{535D4AA6-3BDE-4E4A-BCD3-3676DF50BDA8}" destId="{25CAE7CF-D8BA-4B09-A536-38E5E1E1D92E}" srcOrd="2" destOrd="0" parTransId="{0514FF8A-FCC6-47DE-9FD7-9CC8D0447C87}" sibTransId="{44BABC24-4D72-45D5-AA05-2470DFFC887E}"/>
    <dgm:cxn modelId="{23E8EA84-1B7D-4ADA-9A8D-519955B77FC4}" type="presOf" srcId="{FE8525CB-8FBB-4CC1-AE8B-0BE9F99D968D}" destId="{3EB2D4F8-8264-49B2-80D3-3FBD08450244}" srcOrd="0" destOrd="0" presId="urn:microsoft.com/office/officeart/2005/8/layout/bProcess3"/>
    <dgm:cxn modelId="{9C95E885-833D-46F1-829A-6B69E385A230}" type="presOf" srcId="{A8573AD1-CAD5-49C2-A79C-7C6B402505C8}" destId="{B2797C3C-DC82-4278-A83C-99E12F6AEE56}" srcOrd="0" destOrd="0" presId="urn:microsoft.com/office/officeart/2005/8/layout/bProcess3"/>
    <dgm:cxn modelId="{41D31290-6E7E-415E-9ADF-BE4FBC0548B8}" srcId="{535D4AA6-3BDE-4E4A-BCD3-3676DF50BDA8}" destId="{AB52FB45-EB22-4113-B019-C0824F2B3641}" srcOrd="1" destOrd="0" parTransId="{99963F8F-D9E9-466B-BCBE-65BD5654C0F5}" sibTransId="{F2C3D9A8-3ADD-4517-89FD-FE4303DC66AE}"/>
    <dgm:cxn modelId="{0E08F4A7-A02F-472A-9574-355AC31AF9C1}" srcId="{535D4AA6-3BDE-4E4A-BCD3-3676DF50BDA8}" destId="{B8705616-1B47-4670-AFC7-1CD8F15B6D45}" srcOrd="8" destOrd="0" parTransId="{33FA62E3-3C01-4D51-AA6C-F1ABB17252A7}" sibTransId="{A8573AD1-CAD5-49C2-A79C-7C6B402505C8}"/>
    <dgm:cxn modelId="{7B3906A8-EA6D-4692-B4F8-9CCD6CF335DD}" type="presOf" srcId="{1F7E87B9-8767-448A-AB90-BEA31EAA0EE6}" destId="{EDF01A84-56A4-42DA-8B1B-2DE3E1B2263C}" srcOrd="0" destOrd="0" presId="urn:microsoft.com/office/officeart/2005/8/layout/bProcess3"/>
    <dgm:cxn modelId="{292B3DB0-B1B8-422B-8EBE-FB7B4025E99A}" type="presOf" srcId="{A8573AD1-CAD5-49C2-A79C-7C6B402505C8}" destId="{9E5CCEFE-0E5C-44A3-97FD-8DE7F998A187}" srcOrd="1" destOrd="0" presId="urn:microsoft.com/office/officeart/2005/8/layout/bProcess3"/>
    <dgm:cxn modelId="{740087B5-BA0B-4730-BB88-0188DB93BC47}" type="presOf" srcId="{7C69480C-A8AA-4E61-951F-F113E8F80FC8}" destId="{739F3D9F-6110-47E7-A492-A6DA2D91CDF9}" srcOrd="0" destOrd="0" presId="urn:microsoft.com/office/officeart/2005/8/layout/bProcess3"/>
    <dgm:cxn modelId="{50637FB6-8312-43EB-89D5-EEB6CF7F8764}" type="presOf" srcId="{131456CF-3EBA-4D13-8715-CA1620C68513}" destId="{C3433194-DD7D-4AA3-9CA8-DE816D5614F3}" srcOrd="0" destOrd="0" presId="urn:microsoft.com/office/officeart/2005/8/layout/bProcess3"/>
    <dgm:cxn modelId="{5D9561BA-349F-4B33-A301-2259290AA741}" type="presOf" srcId="{7142FE1D-D41A-4EE2-82AA-241B8A9400E3}" destId="{3F677002-8E27-4099-ABD6-B7DF11C85F5F}" srcOrd="0" destOrd="0" presId="urn:microsoft.com/office/officeart/2005/8/layout/bProcess3"/>
    <dgm:cxn modelId="{76B972BB-2B80-45C3-83F7-C743F66DFD7A}" type="presOf" srcId="{1F7E87B9-8767-448A-AB90-BEA31EAA0EE6}" destId="{5622E8AC-31C7-4B17-B8B2-802D760BD710}" srcOrd="1" destOrd="0" presId="urn:microsoft.com/office/officeart/2005/8/layout/bProcess3"/>
    <dgm:cxn modelId="{1EF592BB-997A-45FD-9A80-4F94B79CA294}" srcId="{535D4AA6-3BDE-4E4A-BCD3-3676DF50BDA8}" destId="{F34621EE-5876-4915-AACE-496ABF7489BC}" srcOrd="5" destOrd="0" parTransId="{A611E596-FAC1-4811-9AAB-003873E9EC2E}" sibTransId="{12D9654D-9AD3-4D06-8834-8ECFA575E727}"/>
    <dgm:cxn modelId="{96F1D4C4-51B8-4A3A-810E-803F588209AD}" type="presOf" srcId="{DC55CE4E-2233-4545-A0D1-007FA7AAF86A}" destId="{3F862CC4-8351-4B9E-B58E-D2C610C295B0}" srcOrd="0" destOrd="0" presId="urn:microsoft.com/office/officeart/2005/8/layout/bProcess3"/>
    <dgm:cxn modelId="{2EE61FC6-BC7A-4F2B-A351-BB61A06CCD1B}" type="presOf" srcId="{29C06081-3ED1-4A26-8EEE-AAB6C152D8A8}" destId="{53C7955A-8398-4622-9F82-6E785FC1BDE7}" srcOrd="1" destOrd="0" presId="urn:microsoft.com/office/officeart/2005/8/layout/bProcess3"/>
    <dgm:cxn modelId="{A5A16DC7-E554-4508-A0B9-CD08558B794D}" type="presOf" srcId="{B8705616-1B47-4670-AFC7-1CD8F15B6D45}" destId="{E7BEF31E-95A3-4A96-9137-52E30B3B0F1A}" srcOrd="0" destOrd="0" presId="urn:microsoft.com/office/officeart/2005/8/layout/bProcess3"/>
    <dgm:cxn modelId="{5C15E4CC-5516-4A63-98A9-230173E6936C}" type="presOf" srcId="{AB52FB45-EB22-4113-B019-C0824F2B3641}" destId="{74EC3180-F482-4422-A0B6-F00183FE8F2F}" srcOrd="0" destOrd="0" presId="urn:microsoft.com/office/officeart/2005/8/layout/bProcess3"/>
    <dgm:cxn modelId="{E12FD8D2-A713-463A-9CB7-4E50826BAFF9}" type="presOf" srcId="{A2C00B14-CB71-4E61-8A95-17CCF127C15A}" destId="{B6EFAD5E-80CF-4A56-8502-4892B5A7B068}" srcOrd="0" destOrd="0" presId="urn:microsoft.com/office/officeart/2005/8/layout/bProcess3"/>
    <dgm:cxn modelId="{C86B76D4-CD2C-46CC-84C7-3E0345F4152E}" type="presOf" srcId="{44BABC24-4D72-45D5-AA05-2470DFFC887E}" destId="{AF1DDA5F-9F9C-4A02-B211-4CB0DB373334}" srcOrd="1" destOrd="0" presId="urn:microsoft.com/office/officeart/2005/8/layout/bProcess3"/>
    <dgm:cxn modelId="{81417CDF-7563-4743-B4D9-17241DF29E0D}" type="presOf" srcId="{12D9654D-9AD3-4D06-8834-8ECFA575E727}" destId="{FEFEBACD-76B4-44BC-8744-218D7CF525E6}" srcOrd="1" destOrd="0" presId="urn:microsoft.com/office/officeart/2005/8/layout/bProcess3"/>
    <dgm:cxn modelId="{BFB5DBE0-B5F7-4189-8412-4F31E0ECB7D0}" type="presOf" srcId="{44BABC24-4D72-45D5-AA05-2470DFFC887E}" destId="{3C4AB9B1-AA37-4B5E-AB32-B187300CBE95}" srcOrd="0" destOrd="0" presId="urn:microsoft.com/office/officeart/2005/8/layout/bProcess3"/>
    <dgm:cxn modelId="{3ABBC1E2-2366-4DDA-97EF-F179E4B060F8}" type="presOf" srcId="{12D9654D-9AD3-4D06-8834-8ECFA575E727}" destId="{F1B318AA-9EBB-45F4-BC54-4FB41E87A578}" srcOrd="0" destOrd="0" presId="urn:microsoft.com/office/officeart/2005/8/layout/bProcess3"/>
    <dgm:cxn modelId="{2F1AAFF2-8BC2-4277-8878-FDD9FA574817}" type="presOf" srcId="{F2C3D9A8-3ADD-4517-89FD-FE4303DC66AE}" destId="{6EB18F7C-B26A-4225-962B-CA476C0E7E3A}" srcOrd="1" destOrd="0" presId="urn:microsoft.com/office/officeart/2005/8/layout/bProcess3"/>
    <dgm:cxn modelId="{1110A0F4-EC48-43A5-A26A-35D476DCDD2A}" srcId="{535D4AA6-3BDE-4E4A-BCD3-3676DF50BDA8}" destId="{DC55CE4E-2233-4545-A0D1-007FA7AAF86A}" srcOrd="7" destOrd="0" parTransId="{8861B6B5-5232-4B04-BB99-BC8FE15C11BF}" sibTransId="{A2C00B14-CB71-4E61-8A95-17CCF127C15A}"/>
    <dgm:cxn modelId="{D89FD9FA-CE02-4D9B-A6D1-3BB309BF10BF}" type="presOf" srcId="{FE8525CB-8FBB-4CC1-AE8B-0BE9F99D968D}" destId="{DB0EE948-F05B-4E0D-8008-F4666532283C}" srcOrd="1" destOrd="0" presId="urn:microsoft.com/office/officeart/2005/8/layout/bProcess3"/>
    <dgm:cxn modelId="{122F8F34-8020-4128-918D-C1FB2B1159E2}" type="presParOf" srcId="{A87A5FF2-CDA7-49D6-99C5-1E2856C9CA49}" destId="{8F8DB5DB-FDA6-4771-9D40-E9DA6FA9B3EA}" srcOrd="0" destOrd="0" presId="urn:microsoft.com/office/officeart/2005/8/layout/bProcess3"/>
    <dgm:cxn modelId="{1AF57CDE-535C-41BD-8919-14C8A303773D}" type="presParOf" srcId="{A87A5FF2-CDA7-49D6-99C5-1E2856C9CA49}" destId="{C729AE50-9EDE-4110-8EEF-6AF64DA577BF}" srcOrd="1" destOrd="0" presId="urn:microsoft.com/office/officeart/2005/8/layout/bProcess3"/>
    <dgm:cxn modelId="{12C43458-3A0E-4A6C-BEEA-E42D2D0AA2A3}" type="presParOf" srcId="{C729AE50-9EDE-4110-8EEF-6AF64DA577BF}" destId="{53C7955A-8398-4622-9F82-6E785FC1BDE7}" srcOrd="0" destOrd="0" presId="urn:microsoft.com/office/officeart/2005/8/layout/bProcess3"/>
    <dgm:cxn modelId="{EDEA0082-5407-4BFC-96F5-9FEABCED39C5}" type="presParOf" srcId="{A87A5FF2-CDA7-49D6-99C5-1E2856C9CA49}" destId="{74EC3180-F482-4422-A0B6-F00183FE8F2F}" srcOrd="2" destOrd="0" presId="urn:microsoft.com/office/officeart/2005/8/layout/bProcess3"/>
    <dgm:cxn modelId="{B7D1DD29-674B-407E-8E7F-E43850047FBE}" type="presParOf" srcId="{A87A5FF2-CDA7-49D6-99C5-1E2856C9CA49}" destId="{A34183BD-5470-4794-B55C-9F4A25E79A85}" srcOrd="3" destOrd="0" presId="urn:microsoft.com/office/officeart/2005/8/layout/bProcess3"/>
    <dgm:cxn modelId="{B27482FF-4969-46F0-B242-C6BE89551BBB}" type="presParOf" srcId="{A34183BD-5470-4794-B55C-9F4A25E79A85}" destId="{6EB18F7C-B26A-4225-962B-CA476C0E7E3A}" srcOrd="0" destOrd="0" presId="urn:microsoft.com/office/officeart/2005/8/layout/bProcess3"/>
    <dgm:cxn modelId="{A007264E-D828-43A7-8BF8-0D918FA90BF7}" type="presParOf" srcId="{A87A5FF2-CDA7-49D6-99C5-1E2856C9CA49}" destId="{94399579-E814-4D83-87FC-0B49D36A9C2D}" srcOrd="4" destOrd="0" presId="urn:microsoft.com/office/officeart/2005/8/layout/bProcess3"/>
    <dgm:cxn modelId="{94714914-6DDE-421C-B8F1-6B8D9A71699B}" type="presParOf" srcId="{A87A5FF2-CDA7-49D6-99C5-1E2856C9CA49}" destId="{3C4AB9B1-AA37-4B5E-AB32-B187300CBE95}" srcOrd="5" destOrd="0" presId="urn:microsoft.com/office/officeart/2005/8/layout/bProcess3"/>
    <dgm:cxn modelId="{83E8F2AC-10D8-488D-BB93-019ED690ACB6}" type="presParOf" srcId="{3C4AB9B1-AA37-4B5E-AB32-B187300CBE95}" destId="{AF1DDA5F-9F9C-4A02-B211-4CB0DB373334}" srcOrd="0" destOrd="0" presId="urn:microsoft.com/office/officeart/2005/8/layout/bProcess3"/>
    <dgm:cxn modelId="{8B40ACE9-2D72-42E8-B9EC-D3C7CFEF8D1F}" type="presParOf" srcId="{A87A5FF2-CDA7-49D6-99C5-1E2856C9CA49}" destId="{EC3754FA-36C0-42B2-8040-D235A744E58D}" srcOrd="6" destOrd="0" presId="urn:microsoft.com/office/officeart/2005/8/layout/bProcess3"/>
    <dgm:cxn modelId="{3FE7B4A7-0B4E-4336-8CB7-37C89C1560B8}" type="presParOf" srcId="{A87A5FF2-CDA7-49D6-99C5-1E2856C9CA49}" destId="{739F3D9F-6110-47E7-A492-A6DA2D91CDF9}" srcOrd="7" destOrd="0" presId="urn:microsoft.com/office/officeart/2005/8/layout/bProcess3"/>
    <dgm:cxn modelId="{A602F0E5-331D-4DEC-9473-0655AF23F65D}" type="presParOf" srcId="{739F3D9F-6110-47E7-A492-A6DA2D91CDF9}" destId="{AAE85B3B-5CDC-4219-885F-7BA5DCD855BD}" srcOrd="0" destOrd="0" presId="urn:microsoft.com/office/officeart/2005/8/layout/bProcess3"/>
    <dgm:cxn modelId="{351022A6-7941-4653-8B23-4CBFC3E87C79}" type="presParOf" srcId="{A87A5FF2-CDA7-49D6-99C5-1E2856C9CA49}" destId="{4832428C-C2F1-46B3-83A6-F8F9610EEBA3}" srcOrd="8" destOrd="0" presId="urn:microsoft.com/office/officeart/2005/8/layout/bProcess3"/>
    <dgm:cxn modelId="{68F0DBC1-D732-4306-BF3C-447371EC6BA6}" type="presParOf" srcId="{A87A5FF2-CDA7-49D6-99C5-1E2856C9CA49}" destId="{4B3D9B9B-985E-41C5-88DC-D13DF76BC00A}" srcOrd="9" destOrd="0" presId="urn:microsoft.com/office/officeart/2005/8/layout/bProcess3"/>
    <dgm:cxn modelId="{FAD03EA6-7677-458C-A884-7D78EE1E577C}" type="presParOf" srcId="{4B3D9B9B-985E-41C5-88DC-D13DF76BC00A}" destId="{67618607-2829-4126-B856-4B81FA55524A}" srcOrd="0" destOrd="0" presId="urn:microsoft.com/office/officeart/2005/8/layout/bProcess3"/>
    <dgm:cxn modelId="{FF81C108-5192-47E7-B72C-B5AFD16CFE3D}" type="presParOf" srcId="{A87A5FF2-CDA7-49D6-99C5-1E2856C9CA49}" destId="{313A363D-3F67-42CA-85E7-1855AC8594D4}" srcOrd="10" destOrd="0" presId="urn:microsoft.com/office/officeart/2005/8/layout/bProcess3"/>
    <dgm:cxn modelId="{C0B4443C-2949-4F9E-864E-541D29BFBED6}" type="presParOf" srcId="{A87A5FF2-CDA7-49D6-99C5-1E2856C9CA49}" destId="{F1B318AA-9EBB-45F4-BC54-4FB41E87A578}" srcOrd="11" destOrd="0" presId="urn:microsoft.com/office/officeart/2005/8/layout/bProcess3"/>
    <dgm:cxn modelId="{1FECE728-E1AA-4B7D-9E03-9538A63C8035}" type="presParOf" srcId="{F1B318AA-9EBB-45F4-BC54-4FB41E87A578}" destId="{FEFEBACD-76B4-44BC-8744-218D7CF525E6}" srcOrd="0" destOrd="0" presId="urn:microsoft.com/office/officeart/2005/8/layout/bProcess3"/>
    <dgm:cxn modelId="{B5C0C9E1-86B1-4A21-9470-F20F71A3829D}" type="presParOf" srcId="{A87A5FF2-CDA7-49D6-99C5-1E2856C9CA49}" destId="{C3433194-DD7D-4AA3-9CA8-DE816D5614F3}" srcOrd="12" destOrd="0" presId="urn:microsoft.com/office/officeart/2005/8/layout/bProcess3"/>
    <dgm:cxn modelId="{EADD0BA0-AE19-459E-8E1E-957513BFA0F4}" type="presParOf" srcId="{A87A5FF2-CDA7-49D6-99C5-1E2856C9CA49}" destId="{3EB2D4F8-8264-49B2-80D3-3FBD08450244}" srcOrd="13" destOrd="0" presId="urn:microsoft.com/office/officeart/2005/8/layout/bProcess3"/>
    <dgm:cxn modelId="{3EE60668-FE49-45E9-9505-44A6F2C48A8A}" type="presParOf" srcId="{3EB2D4F8-8264-49B2-80D3-3FBD08450244}" destId="{DB0EE948-F05B-4E0D-8008-F4666532283C}" srcOrd="0" destOrd="0" presId="urn:microsoft.com/office/officeart/2005/8/layout/bProcess3"/>
    <dgm:cxn modelId="{AC2BA98A-7992-4481-981A-3C9DDC7A6A56}" type="presParOf" srcId="{A87A5FF2-CDA7-49D6-99C5-1E2856C9CA49}" destId="{3F862CC4-8351-4B9E-B58E-D2C610C295B0}" srcOrd="14" destOrd="0" presId="urn:microsoft.com/office/officeart/2005/8/layout/bProcess3"/>
    <dgm:cxn modelId="{40D7A258-884A-4375-A339-7BFED16957AA}" type="presParOf" srcId="{A87A5FF2-CDA7-49D6-99C5-1E2856C9CA49}" destId="{B6EFAD5E-80CF-4A56-8502-4892B5A7B068}" srcOrd="15" destOrd="0" presId="urn:microsoft.com/office/officeart/2005/8/layout/bProcess3"/>
    <dgm:cxn modelId="{C91D1110-E976-4401-A249-59EFF43D2DC8}" type="presParOf" srcId="{B6EFAD5E-80CF-4A56-8502-4892B5A7B068}" destId="{FB0E2041-BD8D-463F-BDCC-7D6C92EBB093}" srcOrd="0" destOrd="0" presId="urn:microsoft.com/office/officeart/2005/8/layout/bProcess3"/>
    <dgm:cxn modelId="{897AB09F-CE7B-4AC8-A156-3CB60F2D0A22}" type="presParOf" srcId="{A87A5FF2-CDA7-49D6-99C5-1E2856C9CA49}" destId="{E7BEF31E-95A3-4A96-9137-52E30B3B0F1A}" srcOrd="16" destOrd="0" presId="urn:microsoft.com/office/officeart/2005/8/layout/bProcess3"/>
    <dgm:cxn modelId="{CB0D580E-4804-4277-BD9A-5113517B7D6A}" type="presParOf" srcId="{A87A5FF2-CDA7-49D6-99C5-1E2856C9CA49}" destId="{B2797C3C-DC82-4278-A83C-99E12F6AEE56}" srcOrd="17" destOrd="0" presId="urn:microsoft.com/office/officeart/2005/8/layout/bProcess3"/>
    <dgm:cxn modelId="{8FE0EAC9-8B6B-4F18-8096-CC207AF90665}" type="presParOf" srcId="{B2797C3C-DC82-4278-A83C-99E12F6AEE56}" destId="{9E5CCEFE-0E5C-44A3-97FD-8DE7F998A187}" srcOrd="0" destOrd="0" presId="urn:microsoft.com/office/officeart/2005/8/layout/bProcess3"/>
    <dgm:cxn modelId="{78E36ADE-F878-4B59-A72F-89F0087DD4A9}" type="presParOf" srcId="{A87A5FF2-CDA7-49D6-99C5-1E2856C9CA49}" destId="{3F677002-8E27-4099-ABD6-B7DF11C85F5F}" srcOrd="18" destOrd="0" presId="urn:microsoft.com/office/officeart/2005/8/layout/bProcess3"/>
    <dgm:cxn modelId="{74FAA3B8-6F11-491C-8CAE-10F882AC3904}" type="presParOf" srcId="{A87A5FF2-CDA7-49D6-99C5-1E2856C9CA49}" destId="{EDF01A84-56A4-42DA-8B1B-2DE3E1B2263C}" srcOrd="19" destOrd="0" presId="urn:microsoft.com/office/officeart/2005/8/layout/bProcess3"/>
    <dgm:cxn modelId="{CAC72998-9294-4D85-A0C8-856F46960A5D}" type="presParOf" srcId="{EDF01A84-56A4-42DA-8B1B-2DE3E1B2263C}" destId="{5622E8AC-31C7-4B17-B8B2-802D760BD710}" srcOrd="0" destOrd="0" presId="urn:microsoft.com/office/officeart/2005/8/layout/bProcess3"/>
    <dgm:cxn modelId="{64CD192C-EFC4-4499-B21B-DC35D9AC4380}" type="presParOf" srcId="{A87A5FF2-CDA7-49D6-99C5-1E2856C9CA49}" destId="{DEE6C9FA-B47F-49FB-92FE-1FC47900C0BC}" srcOrd="20" destOrd="0" presId="urn:microsoft.com/office/officeart/2005/8/layout/b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29AE50-9EDE-4110-8EEF-6AF64DA577BF}">
      <dsp:nvSpPr>
        <dsp:cNvPr id="0" name=""/>
        <dsp:cNvSpPr/>
      </dsp:nvSpPr>
      <dsp:spPr>
        <a:xfrm>
          <a:off x="1884910" y="690917"/>
          <a:ext cx="831654" cy="91440"/>
        </a:xfrm>
        <a:custGeom>
          <a:avLst/>
          <a:gdLst/>
          <a:ahLst/>
          <a:cxnLst/>
          <a:rect l="0" t="0" r="0" b="0"/>
          <a:pathLst>
            <a:path>
              <a:moveTo>
                <a:pt x="0" y="45720"/>
              </a:moveTo>
              <a:lnTo>
                <a:pt x="831654"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279181" y="734610"/>
        <a:ext cx="43112" cy="4054"/>
      </dsp:txXfrm>
    </dsp:sp>
    <dsp:sp modelId="{8F8DB5DB-FDA6-4771-9D40-E9DA6FA9B3EA}">
      <dsp:nvSpPr>
        <dsp:cNvPr id="0" name=""/>
        <dsp:cNvSpPr/>
      </dsp:nvSpPr>
      <dsp:spPr>
        <a:xfrm>
          <a:off x="125606" y="208306"/>
          <a:ext cx="1761104" cy="105666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AUGUST</a:t>
          </a:r>
          <a:endParaRPr lang="nb-NO" sz="800" kern="1200"/>
        </a:p>
        <a:p>
          <a:pPr marL="0" lvl="0" indent="0" algn="ctr" defTabSz="355600">
            <a:lnSpc>
              <a:spcPct val="90000"/>
            </a:lnSpc>
            <a:spcBef>
              <a:spcPct val="0"/>
            </a:spcBef>
            <a:spcAft>
              <a:spcPct val="35000"/>
            </a:spcAft>
            <a:buNone/>
          </a:pPr>
          <a:r>
            <a:rPr lang="nb-NO" sz="800" b="1" kern="1200"/>
            <a:t>Tilvenning</a:t>
          </a:r>
          <a:endParaRPr lang="nb-NO" sz="800" kern="1200"/>
        </a:p>
        <a:p>
          <a:pPr marL="0" lvl="0" indent="0" algn="ctr" defTabSz="355600">
            <a:lnSpc>
              <a:spcPct val="90000"/>
            </a:lnSpc>
            <a:spcBef>
              <a:spcPct val="0"/>
            </a:spcBef>
            <a:spcAft>
              <a:spcPct val="35000"/>
            </a:spcAft>
            <a:buNone/>
          </a:pPr>
          <a:r>
            <a:rPr lang="nb-NO" sz="800" kern="1200"/>
            <a:t>Vi tilrettelegger for god og trygg tilknytning</a:t>
          </a:r>
        </a:p>
        <a:p>
          <a:pPr marL="0" lvl="0" indent="0" algn="ctr" defTabSz="355600">
            <a:lnSpc>
              <a:spcPct val="90000"/>
            </a:lnSpc>
            <a:spcBef>
              <a:spcPct val="0"/>
            </a:spcBef>
            <a:spcAft>
              <a:spcPct val="35000"/>
            </a:spcAft>
            <a:buNone/>
          </a:pPr>
          <a:r>
            <a:rPr lang="nb-NO" sz="800" b="1" kern="1200"/>
            <a:t>Oppstartssamtaler </a:t>
          </a:r>
          <a:endParaRPr lang="nb-NO" sz="800" kern="1200"/>
        </a:p>
        <a:p>
          <a:pPr marL="0" lvl="0" indent="0" algn="ctr" defTabSz="355600">
            <a:lnSpc>
              <a:spcPct val="90000"/>
            </a:lnSpc>
            <a:spcBef>
              <a:spcPct val="0"/>
            </a:spcBef>
            <a:spcAft>
              <a:spcPct val="35000"/>
            </a:spcAft>
            <a:buNone/>
          </a:pPr>
          <a:r>
            <a:rPr lang="nb-NO" sz="800" kern="1200"/>
            <a:t>Oppstartssamtale for foreldre til nye barn i barnehagen</a:t>
          </a:r>
        </a:p>
      </dsp:txBody>
      <dsp:txXfrm>
        <a:off x="125606" y="208306"/>
        <a:ext cx="1761104" cy="1056662"/>
      </dsp:txXfrm>
    </dsp:sp>
    <dsp:sp modelId="{A34183BD-5470-4794-B55C-9F4A25E79A85}">
      <dsp:nvSpPr>
        <dsp:cNvPr id="0" name=""/>
        <dsp:cNvSpPr/>
      </dsp:nvSpPr>
      <dsp:spPr>
        <a:xfrm>
          <a:off x="744018" y="1306048"/>
          <a:ext cx="3253578" cy="403369"/>
        </a:xfrm>
        <a:custGeom>
          <a:avLst/>
          <a:gdLst/>
          <a:ahLst/>
          <a:cxnLst/>
          <a:rect l="0" t="0" r="0" b="0"/>
          <a:pathLst>
            <a:path>
              <a:moveTo>
                <a:pt x="3253578" y="0"/>
              </a:moveTo>
              <a:lnTo>
                <a:pt x="3253578" y="218784"/>
              </a:lnTo>
              <a:lnTo>
                <a:pt x="0" y="218784"/>
              </a:lnTo>
              <a:lnTo>
                <a:pt x="0" y="403369"/>
              </a:lnTo>
            </a:path>
          </a:pathLst>
        </a:custGeom>
        <a:noFill/>
        <a:ln w="6350" cap="flat" cmpd="sng" algn="ctr">
          <a:solidFill>
            <a:schemeClr val="accent5">
              <a:hueOff val="-750949"/>
              <a:satOff val="-1935"/>
              <a:lumOff val="-130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288747" y="1505705"/>
        <a:ext cx="164119" cy="4054"/>
      </dsp:txXfrm>
    </dsp:sp>
    <dsp:sp modelId="{74EC3180-F482-4422-A0B6-F00183FE8F2F}">
      <dsp:nvSpPr>
        <dsp:cNvPr id="0" name=""/>
        <dsp:cNvSpPr/>
      </dsp:nvSpPr>
      <dsp:spPr>
        <a:xfrm>
          <a:off x="2748964" y="165426"/>
          <a:ext cx="2497263" cy="1142421"/>
        </a:xfrm>
        <a:prstGeom prst="rect">
          <a:avLst/>
        </a:prstGeom>
        <a:gradFill rotWithShape="0">
          <a:gsLst>
            <a:gs pos="0">
              <a:schemeClr val="accent5">
                <a:hueOff val="-675854"/>
                <a:satOff val="-1742"/>
                <a:lumOff val="-1177"/>
                <a:alphaOff val="0"/>
                <a:satMod val="103000"/>
                <a:lumMod val="102000"/>
                <a:tint val="94000"/>
              </a:schemeClr>
            </a:gs>
            <a:gs pos="50000">
              <a:schemeClr val="accent5">
                <a:hueOff val="-675854"/>
                <a:satOff val="-1742"/>
                <a:lumOff val="-1177"/>
                <a:alphaOff val="0"/>
                <a:satMod val="110000"/>
                <a:lumMod val="100000"/>
                <a:shade val="100000"/>
              </a:schemeClr>
            </a:gs>
            <a:gs pos="100000">
              <a:schemeClr val="accent5">
                <a:hueOff val="-675854"/>
                <a:satOff val="-1742"/>
                <a:lumOff val="-1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SEPTEMBER</a:t>
          </a:r>
          <a:endParaRPr lang="nb-NO" sz="800" kern="1200"/>
        </a:p>
        <a:p>
          <a:pPr marL="0" lvl="0" indent="0" algn="ctr" defTabSz="355600">
            <a:lnSpc>
              <a:spcPct val="90000"/>
            </a:lnSpc>
            <a:spcBef>
              <a:spcPct val="0"/>
            </a:spcBef>
            <a:spcAft>
              <a:spcPct val="35000"/>
            </a:spcAft>
            <a:buNone/>
          </a:pPr>
          <a:r>
            <a:rPr lang="nb-NO" sz="800" b="1" kern="1200"/>
            <a:t>Planlegginsgdag</a:t>
          </a:r>
          <a:endParaRPr lang="nb-NO" sz="800" kern="1200"/>
        </a:p>
        <a:p>
          <a:pPr marL="0" lvl="0" indent="0" algn="ctr" defTabSz="355600">
            <a:lnSpc>
              <a:spcPct val="90000"/>
            </a:lnSpc>
            <a:spcBef>
              <a:spcPct val="0"/>
            </a:spcBef>
            <a:spcAft>
              <a:spcPct val="35000"/>
            </a:spcAft>
            <a:buNone/>
          </a:pPr>
          <a:r>
            <a:rPr lang="nb-NO" sz="800" kern="1200"/>
            <a:t>9.september 2024</a:t>
          </a:r>
        </a:p>
        <a:p>
          <a:pPr marL="0" lvl="0" indent="0" algn="ctr" defTabSz="355600">
            <a:lnSpc>
              <a:spcPct val="90000"/>
            </a:lnSpc>
            <a:spcBef>
              <a:spcPct val="0"/>
            </a:spcBef>
            <a:spcAft>
              <a:spcPct val="35000"/>
            </a:spcAft>
            <a:buNone/>
          </a:pPr>
          <a:r>
            <a:rPr lang="nb-NO" sz="800" b="1" kern="1200"/>
            <a:t>Brannvernuke</a:t>
          </a:r>
          <a:endParaRPr lang="nb-NO" sz="800" kern="1200"/>
        </a:p>
        <a:p>
          <a:pPr marL="0" lvl="0" indent="0" algn="ctr" defTabSz="355600">
            <a:lnSpc>
              <a:spcPct val="90000"/>
            </a:lnSpc>
            <a:spcBef>
              <a:spcPct val="0"/>
            </a:spcBef>
            <a:spcAft>
              <a:spcPct val="35000"/>
            </a:spcAft>
            <a:buNone/>
          </a:pPr>
          <a:r>
            <a:rPr lang="nb-NO" sz="800" kern="1200"/>
            <a:t>Vi har brannøvelse og fokus på brannsikkerhet</a:t>
          </a:r>
        </a:p>
        <a:p>
          <a:pPr marL="0" lvl="0" indent="0" algn="ctr" defTabSz="355600">
            <a:lnSpc>
              <a:spcPct val="90000"/>
            </a:lnSpc>
            <a:spcBef>
              <a:spcPct val="0"/>
            </a:spcBef>
            <a:spcAft>
              <a:spcPct val="35000"/>
            </a:spcAft>
            <a:buNone/>
          </a:pPr>
          <a:r>
            <a:rPr lang="nb-NO" sz="800" b="1" kern="1200"/>
            <a:t>Foreldremøte i september</a:t>
          </a:r>
          <a:endParaRPr lang="nb-NO" sz="800" kern="1200"/>
        </a:p>
        <a:p>
          <a:pPr marL="0" lvl="0" indent="0" algn="ctr" defTabSz="355600">
            <a:lnSpc>
              <a:spcPct val="90000"/>
            </a:lnSpc>
            <a:spcBef>
              <a:spcPct val="0"/>
            </a:spcBef>
            <a:spcAft>
              <a:spcPct val="35000"/>
            </a:spcAft>
            <a:buNone/>
          </a:pPr>
          <a:r>
            <a:rPr lang="nb-NO" sz="800" kern="1200"/>
            <a:t>Avdelingsvis for foresatte ved månedsskiftet</a:t>
          </a:r>
        </a:p>
      </dsp:txBody>
      <dsp:txXfrm>
        <a:off x="2748964" y="165426"/>
        <a:ext cx="2497263" cy="1142421"/>
      </dsp:txXfrm>
    </dsp:sp>
    <dsp:sp modelId="{3C4AB9B1-AA37-4B5E-AB32-B187300CBE95}">
      <dsp:nvSpPr>
        <dsp:cNvPr id="0" name=""/>
        <dsp:cNvSpPr/>
      </dsp:nvSpPr>
      <dsp:spPr>
        <a:xfrm>
          <a:off x="1481283" y="2224428"/>
          <a:ext cx="374453" cy="91440"/>
        </a:xfrm>
        <a:custGeom>
          <a:avLst/>
          <a:gdLst/>
          <a:ahLst/>
          <a:cxnLst/>
          <a:rect l="0" t="0" r="0" b="0"/>
          <a:pathLst>
            <a:path>
              <a:moveTo>
                <a:pt x="0" y="45720"/>
              </a:moveTo>
              <a:lnTo>
                <a:pt x="374453" y="45720"/>
              </a:lnTo>
            </a:path>
          </a:pathLst>
        </a:custGeom>
        <a:noFill/>
        <a:ln w="6350" cap="flat" cmpd="sng" algn="ctr">
          <a:solidFill>
            <a:schemeClr val="accent5">
              <a:hueOff val="-1501898"/>
              <a:satOff val="-3871"/>
              <a:lumOff val="-26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1658383" y="2268121"/>
        <a:ext cx="20252" cy="4054"/>
      </dsp:txXfrm>
    </dsp:sp>
    <dsp:sp modelId="{94399579-E814-4D83-87FC-0B49D36A9C2D}">
      <dsp:nvSpPr>
        <dsp:cNvPr id="0" name=""/>
        <dsp:cNvSpPr/>
      </dsp:nvSpPr>
      <dsp:spPr>
        <a:xfrm>
          <a:off x="4953" y="1741817"/>
          <a:ext cx="1478129" cy="1056662"/>
        </a:xfrm>
        <a:prstGeom prst="rect">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OKTOBER</a:t>
          </a:r>
          <a:endParaRPr lang="nb-NO" sz="800" kern="1200"/>
        </a:p>
        <a:p>
          <a:pPr marL="0" lvl="0" indent="0" algn="ctr" defTabSz="355600">
            <a:lnSpc>
              <a:spcPct val="90000"/>
            </a:lnSpc>
            <a:spcBef>
              <a:spcPct val="0"/>
            </a:spcBef>
            <a:spcAft>
              <a:spcPct val="35000"/>
            </a:spcAft>
            <a:buNone/>
          </a:pPr>
          <a:r>
            <a:rPr lang="nb-NO" sz="800" b="1" kern="1200"/>
            <a:t>Høstfest</a:t>
          </a:r>
          <a:endParaRPr lang="nb-NO" sz="800" kern="1200"/>
        </a:p>
        <a:p>
          <a:pPr marL="0" lvl="0" indent="0" algn="ctr" defTabSz="355600">
            <a:lnSpc>
              <a:spcPct val="90000"/>
            </a:lnSpc>
            <a:spcBef>
              <a:spcPct val="0"/>
            </a:spcBef>
            <a:spcAft>
              <a:spcPct val="35000"/>
            </a:spcAft>
            <a:buNone/>
          </a:pPr>
          <a:r>
            <a:rPr lang="nb-NO" sz="800" kern="1200"/>
            <a:t>Vi arrangerer høstfest, med god mat og innsamling til inntekt for solidaritetsprosjektet</a:t>
          </a:r>
        </a:p>
      </dsp:txBody>
      <dsp:txXfrm>
        <a:off x="4953" y="1741817"/>
        <a:ext cx="1478129" cy="1056662"/>
      </dsp:txXfrm>
    </dsp:sp>
    <dsp:sp modelId="{739F3D9F-6110-47E7-A492-A6DA2D91CDF9}">
      <dsp:nvSpPr>
        <dsp:cNvPr id="0" name=""/>
        <dsp:cNvSpPr/>
      </dsp:nvSpPr>
      <dsp:spPr>
        <a:xfrm>
          <a:off x="3978546" y="2224428"/>
          <a:ext cx="374453" cy="91440"/>
        </a:xfrm>
        <a:custGeom>
          <a:avLst/>
          <a:gdLst/>
          <a:ahLst/>
          <a:cxnLst/>
          <a:rect l="0" t="0" r="0" b="0"/>
          <a:pathLst>
            <a:path>
              <a:moveTo>
                <a:pt x="0" y="45720"/>
              </a:moveTo>
              <a:lnTo>
                <a:pt x="374453" y="45720"/>
              </a:lnTo>
            </a:path>
          </a:pathLst>
        </a:custGeom>
        <a:noFill/>
        <a:ln w="6350" cap="flat" cmpd="sng" algn="ctr">
          <a:solidFill>
            <a:schemeClr val="accent5">
              <a:hueOff val="-2252848"/>
              <a:satOff val="-5806"/>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4155647" y="2268121"/>
        <a:ext cx="20252" cy="4054"/>
      </dsp:txXfrm>
    </dsp:sp>
    <dsp:sp modelId="{EC3754FA-36C0-42B2-8040-D235A744E58D}">
      <dsp:nvSpPr>
        <dsp:cNvPr id="0" name=""/>
        <dsp:cNvSpPr/>
      </dsp:nvSpPr>
      <dsp:spPr>
        <a:xfrm>
          <a:off x="1888137" y="1741817"/>
          <a:ext cx="2092209" cy="1056662"/>
        </a:xfrm>
        <a:prstGeom prst="rect">
          <a:avLst/>
        </a:prstGeom>
        <a:gradFill rotWithShape="0">
          <a:gsLst>
            <a:gs pos="0">
              <a:schemeClr val="accent5">
                <a:hueOff val="-2027563"/>
                <a:satOff val="-5226"/>
                <a:lumOff val="-3530"/>
                <a:alphaOff val="0"/>
                <a:satMod val="103000"/>
                <a:lumMod val="102000"/>
                <a:tint val="94000"/>
              </a:schemeClr>
            </a:gs>
            <a:gs pos="50000">
              <a:schemeClr val="accent5">
                <a:hueOff val="-2027563"/>
                <a:satOff val="-5226"/>
                <a:lumOff val="-3530"/>
                <a:alphaOff val="0"/>
                <a:satMod val="110000"/>
                <a:lumMod val="100000"/>
                <a:shade val="100000"/>
              </a:schemeClr>
            </a:gs>
            <a:gs pos="100000">
              <a:schemeClr val="accent5">
                <a:hueOff val="-2027563"/>
                <a:satOff val="-5226"/>
                <a:lumOff val="-353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NOVEMBER</a:t>
          </a:r>
          <a:endParaRPr lang="nb-NO" sz="800" kern="1200"/>
        </a:p>
        <a:p>
          <a:pPr marL="0" lvl="0" indent="0" algn="ctr" defTabSz="355600">
            <a:lnSpc>
              <a:spcPct val="90000"/>
            </a:lnSpc>
            <a:spcBef>
              <a:spcPct val="0"/>
            </a:spcBef>
            <a:spcAft>
              <a:spcPct val="35000"/>
            </a:spcAft>
            <a:buNone/>
          </a:pPr>
          <a:r>
            <a:rPr lang="nb-NO" sz="800" b="1" kern="1200"/>
            <a:t>Planleggingsdag</a:t>
          </a:r>
          <a:endParaRPr lang="nb-NO" sz="800" kern="1200"/>
        </a:p>
        <a:p>
          <a:pPr marL="0" lvl="0" indent="0" algn="ctr" defTabSz="355600">
            <a:lnSpc>
              <a:spcPct val="90000"/>
            </a:lnSpc>
            <a:spcBef>
              <a:spcPct val="0"/>
            </a:spcBef>
            <a:spcAft>
              <a:spcPct val="35000"/>
            </a:spcAft>
            <a:buNone/>
          </a:pPr>
          <a:r>
            <a:rPr lang="nb-NO" sz="800" kern="1200"/>
            <a:t>1.november 2024</a:t>
          </a:r>
        </a:p>
        <a:p>
          <a:pPr marL="0" lvl="0" indent="0" algn="ctr" defTabSz="355600">
            <a:lnSpc>
              <a:spcPct val="90000"/>
            </a:lnSpc>
            <a:spcBef>
              <a:spcPct val="0"/>
            </a:spcBef>
            <a:spcAft>
              <a:spcPct val="35000"/>
            </a:spcAft>
            <a:buNone/>
          </a:pPr>
          <a:r>
            <a:rPr lang="nb-NO" sz="800" b="1" kern="1200"/>
            <a:t>Foreldresamtaler </a:t>
          </a:r>
          <a:endParaRPr lang="nb-NO" sz="800" kern="1200"/>
        </a:p>
        <a:p>
          <a:pPr marL="0" lvl="0" indent="0" algn="ctr" defTabSz="355600">
            <a:lnSpc>
              <a:spcPct val="90000"/>
            </a:lnSpc>
            <a:spcBef>
              <a:spcPct val="0"/>
            </a:spcBef>
            <a:spcAft>
              <a:spcPct val="35000"/>
            </a:spcAft>
            <a:buNone/>
          </a:pPr>
          <a:r>
            <a:rPr lang="nb-NO" sz="800" kern="1200"/>
            <a:t>Vi inviterer til samtale med alle foreldre i månedsskiftet okt/nov. Pedagogisk leder og barnehagelærer deler på samtalene</a:t>
          </a:r>
        </a:p>
      </dsp:txBody>
      <dsp:txXfrm>
        <a:off x="1888137" y="1741817"/>
        <a:ext cx="2092209" cy="1056662"/>
      </dsp:txXfrm>
    </dsp:sp>
    <dsp:sp modelId="{4B3D9B9B-985E-41C5-88DC-D13DF76BC00A}">
      <dsp:nvSpPr>
        <dsp:cNvPr id="0" name=""/>
        <dsp:cNvSpPr/>
      </dsp:nvSpPr>
      <dsp:spPr>
        <a:xfrm>
          <a:off x="1690629" y="2825595"/>
          <a:ext cx="3503144" cy="368103"/>
        </a:xfrm>
        <a:custGeom>
          <a:avLst/>
          <a:gdLst/>
          <a:ahLst/>
          <a:cxnLst/>
          <a:rect l="0" t="0" r="0" b="0"/>
          <a:pathLst>
            <a:path>
              <a:moveTo>
                <a:pt x="3503144" y="0"/>
              </a:moveTo>
              <a:lnTo>
                <a:pt x="3503144" y="201151"/>
              </a:lnTo>
              <a:lnTo>
                <a:pt x="0" y="201151"/>
              </a:lnTo>
              <a:lnTo>
                <a:pt x="0" y="368103"/>
              </a:lnTo>
            </a:path>
          </a:pathLst>
        </a:custGeom>
        <a:noFill/>
        <a:ln w="6350" cap="flat" cmpd="sng" algn="ctr">
          <a:solidFill>
            <a:schemeClr val="accent5">
              <a:hueOff val="-3003797"/>
              <a:satOff val="-7742"/>
              <a:lumOff val="-522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3354057" y="3007620"/>
        <a:ext cx="176288" cy="4054"/>
      </dsp:txXfrm>
    </dsp:sp>
    <dsp:sp modelId="{4832428C-C2F1-46B3-83A6-F8F9610EEBA3}">
      <dsp:nvSpPr>
        <dsp:cNvPr id="0" name=""/>
        <dsp:cNvSpPr/>
      </dsp:nvSpPr>
      <dsp:spPr>
        <a:xfrm>
          <a:off x="4385400" y="1712902"/>
          <a:ext cx="1616746" cy="1114493"/>
        </a:xfrm>
        <a:prstGeom prst="rect">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DESEMBER</a:t>
          </a:r>
          <a:endParaRPr lang="nb-NO" sz="800" kern="1200"/>
        </a:p>
        <a:p>
          <a:pPr marL="0" lvl="0" indent="0" algn="ctr" defTabSz="355600">
            <a:lnSpc>
              <a:spcPct val="90000"/>
            </a:lnSpc>
            <a:spcBef>
              <a:spcPct val="0"/>
            </a:spcBef>
            <a:spcAft>
              <a:spcPct val="35000"/>
            </a:spcAft>
            <a:buNone/>
          </a:pPr>
          <a:r>
            <a:rPr lang="nb-NO" sz="800" b="1" kern="1200"/>
            <a:t>Julehøytid</a:t>
          </a:r>
          <a:endParaRPr lang="nb-NO" sz="800" kern="1200"/>
        </a:p>
        <a:p>
          <a:pPr marL="0" lvl="0" indent="0" algn="ctr" defTabSz="355600">
            <a:lnSpc>
              <a:spcPct val="90000"/>
            </a:lnSpc>
            <a:spcBef>
              <a:spcPct val="0"/>
            </a:spcBef>
            <a:spcAft>
              <a:spcPct val="35000"/>
            </a:spcAft>
            <a:buNone/>
          </a:pPr>
          <a:r>
            <a:rPr lang="nb-NO" sz="800" kern="1200"/>
            <a:t>Barnehagen markerer julen med bla. adventsstund, juleverksted, bakst og julesang</a:t>
          </a:r>
        </a:p>
        <a:p>
          <a:pPr marL="0" lvl="0" indent="0" algn="ctr" defTabSz="355600">
            <a:lnSpc>
              <a:spcPct val="90000"/>
            </a:lnSpc>
            <a:spcBef>
              <a:spcPct val="0"/>
            </a:spcBef>
            <a:spcAft>
              <a:spcPct val="35000"/>
            </a:spcAft>
            <a:buNone/>
          </a:pPr>
          <a:r>
            <a:rPr lang="nb-NO" sz="800" kern="1200"/>
            <a:t>Førskolebarna besøker Slettebakken kirke</a:t>
          </a:r>
        </a:p>
        <a:p>
          <a:pPr marL="0" lvl="0" indent="0" algn="ctr" defTabSz="355600">
            <a:lnSpc>
              <a:spcPct val="90000"/>
            </a:lnSpc>
            <a:spcBef>
              <a:spcPct val="0"/>
            </a:spcBef>
            <a:spcAft>
              <a:spcPct val="35000"/>
            </a:spcAft>
            <a:buNone/>
          </a:pPr>
          <a:r>
            <a:rPr lang="nb-NO" sz="800" kern="1200"/>
            <a:t>Vi markerer Luciadagen</a:t>
          </a:r>
        </a:p>
      </dsp:txBody>
      <dsp:txXfrm>
        <a:off x="4385400" y="1712902"/>
        <a:ext cx="1616746" cy="1114493"/>
      </dsp:txXfrm>
    </dsp:sp>
    <dsp:sp modelId="{F1B318AA-9EBB-45F4-BC54-4FB41E87A578}">
      <dsp:nvSpPr>
        <dsp:cNvPr id="0" name=""/>
        <dsp:cNvSpPr/>
      </dsp:nvSpPr>
      <dsp:spPr>
        <a:xfrm>
          <a:off x="2733163" y="3708710"/>
          <a:ext cx="844369" cy="91440"/>
        </a:xfrm>
        <a:custGeom>
          <a:avLst/>
          <a:gdLst/>
          <a:ahLst/>
          <a:cxnLst/>
          <a:rect l="0" t="0" r="0" b="0"/>
          <a:pathLst>
            <a:path>
              <a:moveTo>
                <a:pt x="0" y="45720"/>
              </a:moveTo>
              <a:lnTo>
                <a:pt x="844369" y="45720"/>
              </a:lnTo>
            </a:path>
          </a:pathLst>
        </a:custGeom>
        <a:noFill/>
        <a:ln w="6350" cap="flat" cmpd="sng" algn="ctr">
          <a:solidFill>
            <a:schemeClr val="accent5">
              <a:hueOff val="-3754746"/>
              <a:satOff val="-9677"/>
              <a:lumOff val="-653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3133474" y="3752403"/>
        <a:ext cx="43748" cy="4054"/>
      </dsp:txXfrm>
    </dsp:sp>
    <dsp:sp modelId="{313A363D-3F67-42CA-85E7-1855AC8594D4}">
      <dsp:nvSpPr>
        <dsp:cNvPr id="0" name=""/>
        <dsp:cNvSpPr/>
      </dsp:nvSpPr>
      <dsp:spPr>
        <a:xfrm>
          <a:off x="646294" y="3226099"/>
          <a:ext cx="2088669" cy="1056662"/>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JANUAR</a:t>
          </a:r>
          <a:endParaRPr lang="nb-NO" sz="800" kern="1200"/>
        </a:p>
        <a:p>
          <a:pPr marL="0" lvl="0" indent="0" algn="ctr" defTabSz="355600">
            <a:lnSpc>
              <a:spcPct val="90000"/>
            </a:lnSpc>
            <a:spcBef>
              <a:spcPct val="0"/>
            </a:spcBef>
            <a:spcAft>
              <a:spcPct val="35000"/>
            </a:spcAft>
            <a:buNone/>
          </a:pPr>
          <a:r>
            <a:rPr lang="nb-NO" sz="800" kern="1200"/>
            <a:t>Forberedelser til markering av samenes nasjonaldag og karneval i barnehagen</a:t>
          </a:r>
        </a:p>
        <a:p>
          <a:pPr marL="0" lvl="0" indent="0" algn="ctr" defTabSz="355600">
            <a:lnSpc>
              <a:spcPct val="90000"/>
            </a:lnSpc>
            <a:spcBef>
              <a:spcPct val="0"/>
            </a:spcBef>
            <a:spcAft>
              <a:spcPct val="35000"/>
            </a:spcAft>
            <a:buNone/>
          </a:pPr>
          <a:r>
            <a:rPr lang="nb-NO" sz="800" b="1" kern="1200"/>
            <a:t>Planleggingsdager</a:t>
          </a:r>
          <a:endParaRPr lang="nb-NO" sz="800" kern="1200"/>
        </a:p>
        <a:p>
          <a:pPr marL="0" lvl="0" indent="0" algn="ctr" defTabSz="355600">
            <a:lnSpc>
              <a:spcPct val="90000"/>
            </a:lnSpc>
            <a:spcBef>
              <a:spcPct val="0"/>
            </a:spcBef>
            <a:spcAft>
              <a:spcPct val="35000"/>
            </a:spcAft>
            <a:buNone/>
          </a:pPr>
          <a:r>
            <a:rPr lang="nb-NO" sz="800" kern="1200"/>
            <a:t>31.januar 2025</a:t>
          </a:r>
        </a:p>
      </dsp:txBody>
      <dsp:txXfrm>
        <a:off x="646294" y="3226099"/>
        <a:ext cx="2088669" cy="1056662"/>
      </dsp:txXfrm>
    </dsp:sp>
    <dsp:sp modelId="{3EB2D4F8-8264-49B2-80D3-3FBD08450244}">
      <dsp:nvSpPr>
        <dsp:cNvPr id="0" name=""/>
        <dsp:cNvSpPr/>
      </dsp:nvSpPr>
      <dsp:spPr>
        <a:xfrm>
          <a:off x="1166304" y="4280961"/>
          <a:ext cx="3324181" cy="380804"/>
        </a:xfrm>
        <a:custGeom>
          <a:avLst/>
          <a:gdLst/>
          <a:ahLst/>
          <a:cxnLst/>
          <a:rect l="0" t="0" r="0" b="0"/>
          <a:pathLst>
            <a:path>
              <a:moveTo>
                <a:pt x="3324181" y="0"/>
              </a:moveTo>
              <a:lnTo>
                <a:pt x="3324181" y="207502"/>
              </a:lnTo>
              <a:lnTo>
                <a:pt x="0" y="207502"/>
              </a:lnTo>
              <a:lnTo>
                <a:pt x="0" y="380804"/>
              </a:lnTo>
            </a:path>
          </a:pathLst>
        </a:custGeom>
        <a:noFill/>
        <a:ln w="6350" cap="flat" cmpd="sng" algn="ctr">
          <a:solidFill>
            <a:schemeClr val="accent5">
              <a:hueOff val="-4505695"/>
              <a:satOff val="-11613"/>
              <a:lumOff val="-784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744656" y="4469336"/>
        <a:ext cx="167477" cy="4054"/>
      </dsp:txXfrm>
    </dsp:sp>
    <dsp:sp modelId="{C3433194-DD7D-4AA3-9CA8-DE816D5614F3}">
      <dsp:nvSpPr>
        <dsp:cNvPr id="0" name=""/>
        <dsp:cNvSpPr/>
      </dsp:nvSpPr>
      <dsp:spPr>
        <a:xfrm>
          <a:off x="3609933" y="3226099"/>
          <a:ext cx="1761104" cy="1056662"/>
        </a:xfrm>
        <a:prstGeom prst="rect">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FEBRUAR</a:t>
          </a:r>
          <a:endParaRPr lang="nb-NO" sz="800" kern="1200"/>
        </a:p>
        <a:p>
          <a:pPr marL="0" lvl="0" indent="0" algn="ctr" defTabSz="355600">
            <a:lnSpc>
              <a:spcPct val="90000"/>
            </a:lnSpc>
            <a:spcBef>
              <a:spcPct val="0"/>
            </a:spcBef>
            <a:spcAft>
              <a:spcPct val="35000"/>
            </a:spcAft>
            <a:buNone/>
          </a:pPr>
          <a:r>
            <a:rPr lang="nb-NO" sz="800" b="1" kern="1200"/>
            <a:t>Samenes nasjonaldag</a:t>
          </a:r>
          <a:endParaRPr lang="nb-NO" sz="800" kern="1200"/>
        </a:p>
        <a:p>
          <a:pPr marL="0" lvl="0" indent="0" algn="ctr" defTabSz="355600">
            <a:lnSpc>
              <a:spcPct val="90000"/>
            </a:lnSpc>
            <a:spcBef>
              <a:spcPct val="0"/>
            </a:spcBef>
            <a:spcAft>
              <a:spcPct val="35000"/>
            </a:spcAft>
            <a:buNone/>
          </a:pPr>
          <a:r>
            <a:rPr lang="nb-NO" sz="800" kern="1200"/>
            <a:t>Barnehagen markerer samenes nasjonaldag</a:t>
          </a:r>
        </a:p>
        <a:p>
          <a:pPr marL="0" lvl="0" indent="0" algn="ctr" defTabSz="355600">
            <a:lnSpc>
              <a:spcPct val="90000"/>
            </a:lnSpc>
            <a:spcBef>
              <a:spcPct val="0"/>
            </a:spcBef>
            <a:spcAft>
              <a:spcPct val="35000"/>
            </a:spcAft>
            <a:buNone/>
          </a:pPr>
          <a:r>
            <a:rPr lang="nb-NO" sz="800" b="1" kern="1200"/>
            <a:t>Temafest</a:t>
          </a:r>
          <a:endParaRPr lang="nb-NO" sz="800" kern="1200"/>
        </a:p>
        <a:p>
          <a:pPr marL="0" lvl="0" indent="0" algn="ctr" defTabSz="355600">
            <a:lnSpc>
              <a:spcPct val="90000"/>
            </a:lnSpc>
            <a:spcBef>
              <a:spcPct val="0"/>
            </a:spcBef>
            <a:spcAft>
              <a:spcPct val="35000"/>
            </a:spcAft>
            <a:buNone/>
          </a:pPr>
          <a:r>
            <a:rPr lang="nb-NO" sz="800" kern="1200"/>
            <a:t>Vi kler oss ut og lager pinjata</a:t>
          </a:r>
        </a:p>
      </dsp:txBody>
      <dsp:txXfrm>
        <a:off x="3609933" y="3226099"/>
        <a:ext cx="1761104" cy="1056662"/>
      </dsp:txXfrm>
    </dsp:sp>
    <dsp:sp modelId="{B6EFAD5E-80CF-4A56-8502-4892B5A7B068}">
      <dsp:nvSpPr>
        <dsp:cNvPr id="0" name=""/>
        <dsp:cNvSpPr/>
      </dsp:nvSpPr>
      <dsp:spPr>
        <a:xfrm>
          <a:off x="2325855" y="5307988"/>
          <a:ext cx="1379731" cy="91440"/>
        </a:xfrm>
        <a:custGeom>
          <a:avLst/>
          <a:gdLst/>
          <a:ahLst/>
          <a:cxnLst/>
          <a:rect l="0" t="0" r="0" b="0"/>
          <a:pathLst>
            <a:path>
              <a:moveTo>
                <a:pt x="0" y="45720"/>
              </a:moveTo>
              <a:lnTo>
                <a:pt x="1379731" y="45720"/>
              </a:lnTo>
            </a:path>
          </a:pathLst>
        </a:custGeom>
        <a:noFill/>
        <a:ln w="6350" cap="flat" cmpd="sng" algn="ctr">
          <a:solidFill>
            <a:schemeClr val="accent5">
              <a:hueOff val="-5256644"/>
              <a:satOff val="-13548"/>
              <a:lumOff val="-915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980463" y="5351681"/>
        <a:ext cx="70516" cy="4054"/>
      </dsp:txXfrm>
    </dsp:sp>
    <dsp:sp modelId="{3F862CC4-8351-4B9E-B58E-D2C610C295B0}">
      <dsp:nvSpPr>
        <dsp:cNvPr id="0" name=""/>
        <dsp:cNvSpPr/>
      </dsp:nvSpPr>
      <dsp:spPr>
        <a:xfrm>
          <a:off x="4953" y="4694166"/>
          <a:ext cx="2322702" cy="1319084"/>
        </a:xfrm>
        <a:prstGeom prst="rect">
          <a:avLst/>
        </a:prstGeom>
        <a:gradFill rotWithShape="0">
          <a:gsLst>
            <a:gs pos="0">
              <a:schemeClr val="accent5">
                <a:hueOff val="-4730980"/>
                <a:satOff val="-12193"/>
                <a:lumOff val="-8236"/>
                <a:alphaOff val="0"/>
                <a:satMod val="103000"/>
                <a:lumMod val="102000"/>
                <a:tint val="94000"/>
              </a:schemeClr>
            </a:gs>
            <a:gs pos="50000">
              <a:schemeClr val="accent5">
                <a:hueOff val="-4730980"/>
                <a:satOff val="-12193"/>
                <a:lumOff val="-8236"/>
                <a:alphaOff val="0"/>
                <a:satMod val="110000"/>
                <a:lumMod val="100000"/>
                <a:shade val="100000"/>
              </a:schemeClr>
            </a:gs>
            <a:gs pos="100000">
              <a:schemeClr val="accent5">
                <a:hueOff val="-4730980"/>
                <a:satOff val="-12193"/>
                <a:lumOff val="-82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MARS</a:t>
          </a:r>
          <a:endParaRPr lang="nb-NO" sz="800" kern="1200"/>
        </a:p>
        <a:p>
          <a:pPr marL="0" lvl="0" indent="0" algn="ctr" defTabSz="355600">
            <a:lnSpc>
              <a:spcPct val="90000"/>
            </a:lnSpc>
            <a:spcBef>
              <a:spcPct val="0"/>
            </a:spcBef>
            <a:spcAft>
              <a:spcPct val="35000"/>
            </a:spcAft>
            <a:buNone/>
          </a:pPr>
          <a:r>
            <a:rPr lang="nb-NO" sz="800" b="1" kern="1200"/>
            <a:t>Barnehagedagen </a:t>
          </a:r>
          <a:endParaRPr lang="nb-NO" sz="800" kern="1200"/>
        </a:p>
        <a:p>
          <a:pPr marL="0" lvl="0" indent="0" algn="ctr" defTabSz="355600">
            <a:lnSpc>
              <a:spcPct val="90000"/>
            </a:lnSpc>
            <a:spcBef>
              <a:spcPct val="0"/>
            </a:spcBef>
            <a:spcAft>
              <a:spcPct val="35000"/>
            </a:spcAft>
            <a:buNone/>
          </a:pPr>
          <a:r>
            <a:rPr lang="nb-NO" sz="800" kern="1200"/>
            <a:t>Vi markerer barnehagedagen, og lager utstilling i garderoben</a:t>
          </a:r>
        </a:p>
        <a:p>
          <a:pPr marL="0" lvl="0" indent="0" algn="ctr" defTabSz="355600">
            <a:lnSpc>
              <a:spcPct val="90000"/>
            </a:lnSpc>
            <a:spcBef>
              <a:spcPct val="0"/>
            </a:spcBef>
            <a:spcAft>
              <a:spcPct val="35000"/>
            </a:spcAft>
            <a:buNone/>
          </a:pPr>
          <a:r>
            <a:rPr lang="nb-NO" sz="800" b="1" kern="1200"/>
            <a:t>Rockesokk </a:t>
          </a:r>
          <a:endParaRPr lang="nb-NO" sz="800" kern="1200"/>
        </a:p>
        <a:p>
          <a:pPr marL="0" lvl="0" indent="0" algn="ctr" defTabSz="355600">
            <a:lnSpc>
              <a:spcPct val="90000"/>
            </a:lnSpc>
            <a:spcBef>
              <a:spcPct val="0"/>
            </a:spcBef>
            <a:spcAft>
              <a:spcPct val="35000"/>
            </a:spcAft>
            <a:buNone/>
          </a:pPr>
          <a:r>
            <a:rPr lang="nb-NO" sz="800" kern="1200"/>
            <a:t>Vi markerer den internasjonale dagen for down syndrom, vi er alle ulike og unike på hver vår måte</a:t>
          </a:r>
        </a:p>
      </dsp:txBody>
      <dsp:txXfrm>
        <a:off x="4953" y="4694166"/>
        <a:ext cx="2322702" cy="1319084"/>
      </dsp:txXfrm>
    </dsp:sp>
    <dsp:sp modelId="{B2797C3C-DC82-4278-A83C-99E12F6AEE56}">
      <dsp:nvSpPr>
        <dsp:cNvPr id="0" name=""/>
        <dsp:cNvSpPr/>
      </dsp:nvSpPr>
      <dsp:spPr>
        <a:xfrm>
          <a:off x="1387146" y="5880239"/>
          <a:ext cx="3485396" cy="622468"/>
        </a:xfrm>
        <a:custGeom>
          <a:avLst/>
          <a:gdLst/>
          <a:ahLst/>
          <a:cxnLst/>
          <a:rect l="0" t="0" r="0" b="0"/>
          <a:pathLst>
            <a:path>
              <a:moveTo>
                <a:pt x="3485396" y="0"/>
              </a:moveTo>
              <a:lnTo>
                <a:pt x="3485396" y="328334"/>
              </a:lnTo>
              <a:lnTo>
                <a:pt x="0" y="328334"/>
              </a:lnTo>
              <a:lnTo>
                <a:pt x="0" y="622468"/>
              </a:lnTo>
            </a:path>
          </a:pathLst>
        </a:custGeom>
        <a:noFill/>
        <a:ln w="6350" cap="flat" cmpd="sng" algn="ctr">
          <a:solidFill>
            <a:schemeClr val="accent5">
              <a:hueOff val="-6007594"/>
              <a:satOff val="-15484"/>
              <a:lumOff val="-1045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3041194" y="6189446"/>
        <a:ext cx="177302" cy="4054"/>
      </dsp:txXfrm>
    </dsp:sp>
    <dsp:sp modelId="{E7BEF31E-95A3-4A96-9137-52E30B3B0F1A}">
      <dsp:nvSpPr>
        <dsp:cNvPr id="0" name=""/>
        <dsp:cNvSpPr/>
      </dsp:nvSpPr>
      <dsp:spPr>
        <a:xfrm>
          <a:off x="3737987" y="4825377"/>
          <a:ext cx="2269112" cy="1056662"/>
        </a:xfrm>
        <a:prstGeom prst="rect">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APRIL</a:t>
          </a:r>
          <a:endParaRPr lang="nb-NO" sz="800" kern="1200"/>
        </a:p>
        <a:p>
          <a:pPr marL="0" lvl="0" indent="0" algn="ctr" defTabSz="355600">
            <a:lnSpc>
              <a:spcPct val="90000"/>
            </a:lnSpc>
            <a:spcBef>
              <a:spcPct val="0"/>
            </a:spcBef>
            <a:spcAft>
              <a:spcPct val="35000"/>
            </a:spcAft>
            <a:buNone/>
          </a:pPr>
          <a:r>
            <a:rPr lang="nb-NO" sz="800" b="1" kern="1200"/>
            <a:t>Påske</a:t>
          </a:r>
          <a:endParaRPr lang="nb-NO" sz="800" kern="1200"/>
        </a:p>
        <a:p>
          <a:pPr marL="0" lvl="0" indent="0" algn="ctr" defTabSz="355600">
            <a:lnSpc>
              <a:spcPct val="90000"/>
            </a:lnSpc>
            <a:spcBef>
              <a:spcPct val="0"/>
            </a:spcBef>
            <a:spcAft>
              <a:spcPct val="35000"/>
            </a:spcAft>
            <a:buNone/>
          </a:pPr>
          <a:r>
            <a:rPr lang="nb-NO" sz="800" kern="1200"/>
            <a:t>Vi ønsker våren velkommen, lager påskepynt og lærer om påsken som høytid</a:t>
          </a:r>
        </a:p>
        <a:p>
          <a:pPr marL="0" lvl="0" indent="0" algn="ctr" defTabSz="355600">
            <a:lnSpc>
              <a:spcPct val="90000"/>
            </a:lnSpc>
            <a:spcBef>
              <a:spcPct val="0"/>
            </a:spcBef>
            <a:spcAft>
              <a:spcPct val="35000"/>
            </a:spcAft>
            <a:buNone/>
          </a:pPr>
          <a:r>
            <a:rPr lang="nb-NO" sz="800" b="1" kern="1200"/>
            <a:t>Foreldresamtaler </a:t>
          </a:r>
          <a:endParaRPr lang="nb-NO" sz="800" kern="1200"/>
        </a:p>
        <a:p>
          <a:pPr marL="0" lvl="0" indent="0" algn="ctr" defTabSz="355600">
            <a:lnSpc>
              <a:spcPct val="90000"/>
            </a:lnSpc>
            <a:spcBef>
              <a:spcPct val="0"/>
            </a:spcBef>
            <a:spcAft>
              <a:spcPct val="35000"/>
            </a:spcAft>
            <a:buNone/>
          </a:pPr>
          <a:r>
            <a:rPr lang="nb-NO" sz="800" kern="1200"/>
            <a:t>Tilbud om foreldresamtale 2. Pedagogisk leder og barnehagelærer deler på samtalene</a:t>
          </a:r>
        </a:p>
      </dsp:txBody>
      <dsp:txXfrm>
        <a:off x="3737987" y="4825377"/>
        <a:ext cx="2269112" cy="1056662"/>
      </dsp:txXfrm>
    </dsp:sp>
    <dsp:sp modelId="{EDF01A84-56A4-42DA-8B1B-2DE3E1B2263C}">
      <dsp:nvSpPr>
        <dsp:cNvPr id="0" name=""/>
        <dsp:cNvSpPr/>
      </dsp:nvSpPr>
      <dsp:spPr>
        <a:xfrm>
          <a:off x="2488141" y="7017719"/>
          <a:ext cx="838011" cy="91440"/>
        </a:xfrm>
        <a:custGeom>
          <a:avLst/>
          <a:gdLst/>
          <a:ahLst/>
          <a:cxnLst/>
          <a:rect l="0" t="0" r="0" b="0"/>
          <a:pathLst>
            <a:path>
              <a:moveTo>
                <a:pt x="0" y="45720"/>
              </a:moveTo>
              <a:lnTo>
                <a:pt x="838011" y="45720"/>
              </a:lnTo>
            </a:path>
          </a:pathLst>
        </a:custGeom>
        <a:noFill/>
        <a:ln w="6350" cap="flat" cmpd="sng" algn="ctr">
          <a:solidFill>
            <a:schemeClr val="accent5">
              <a:hueOff val="-6758543"/>
              <a:satOff val="-17419"/>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885432" y="7061412"/>
        <a:ext cx="43430" cy="4054"/>
      </dsp:txXfrm>
    </dsp:sp>
    <dsp:sp modelId="{3F677002-8E27-4099-ABD6-B7DF11C85F5F}">
      <dsp:nvSpPr>
        <dsp:cNvPr id="0" name=""/>
        <dsp:cNvSpPr/>
      </dsp:nvSpPr>
      <dsp:spPr>
        <a:xfrm>
          <a:off x="284352" y="6535108"/>
          <a:ext cx="2205589" cy="1056662"/>
        </a:xfrm>
        <a:prstGeom prst="rect">
          <a:avLst/>
        </a:prstGeom>
        <a:gradFill rotWithShape="0">
          <a:gsLst>
            <a:gs pos="0">
              <a:schemeClr val="accent5">
                <a:hueOff val="-6082688"/>
                <a:satOff val="-15677"/>
                <a:lumOff val="-10588"/>
                <a:alphaOff val="0"/>
                <a:satMod val="103000"/>
                <a:lumMod val="102000"/>
                <a:tint val="94000"/>
              </a:schemeClr>
            </a:gs>
            <a:gs pos="50000">
              <a:schemeClr val="accent5">
                <a:hueOff val="-6082688"/>
                <a:satOff val="-15677"/>
                <a:lumOff val="-10588"/>
                <a:alphaOff val="0"/>
                <a:satMod val="110000"/>
                <a:lumMod val="100000"/>
                <a:shade val="100000"/>
              </a:schemeClr>
            </a:gs>
            <a:gs pos="100000">
              <a:schemeClr val="accent5">
                <a:hueOff val="-6082688"/>
                <a:satOff val="-15677"/>
                <a:lumOff val="-1058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MAI</a:t>
          </a:r>
          <a:endParaRPr lang="nb-NO" sz="800" kern="1200"/>
        </a:p>
        <a:p>
          <a:pPr marL="0" lvl="0" indent="0" algn="ctr" defTabSz="355600">
            <a:lnSpc>
              <a:spcPct val="90000"/>
            </a:lnSpc>
            <a:spcBef>
              <a:spcPct val="0"/>
            </a:spcBef>
            <a:spcAft>
              <a:spcPct val="35000"/>
            </a:spcAft>
            <a:buNone/>
          </a:pPr>
          <a:r>
            <a:rPr lang="nb-NO" sz="800" b="1" kern="1200"/>
            <a:t>Planleggingsdag</a:t>
          </a:r>
          <a:endParaRPr lang="nb-NO" sz="800" kern="1200"/>
        </a:p>
        <a:p>
          <a:pPr marL="0" lvl="0" indent="0" algn="ctr" defTabSz="355600">
            <a:lnSpc>
              <a:spcPct val="90000"/>
            </a:lnSpc>
            <a:spcBef>
              <a:spcPct val="0"/>
            </a:spcBef>
            <a:spcAft>
              <a:spcPct val="35000"/>
            </a:spcAft>
            <a:buNone/>
          </a:pPr>
          <a:r>
            <a:rPr lang="nb-NO" sz="800" kern="1200"/>
            <a:t>2.mai og 30.mai 2025</a:t>
          </a:r>
        </a:p>
        <a:p>
          <a:pPr marL="0" lvl="0" indent="0" algn="ctr" defTabSz="355600">
            <a:lnSpc>
              <a:spcPct val="90000"/>
            </a:lnSpc>
            <a:spcBef>
              <a:spcPct val="0"/>
            </a:spcBef>
            <a:spcAft>
              <a:spcPct val="35000"/>
            </a:spcAft>
            <a:buNone/>
          </a:pPr>
          <a:r>
            <a:rPr lang="nb-NO" sz="800" b="1" kern="1200"/>
            <a:t>17.mai-feiring</a:t>
          </a:r>
          <a:endParaRPr lang="nb-NO" sz="800" kern="1200"/>
        </a:p>
        <a:p>
          <a:pPr marL="0" lvl="0" indent="0" algn="ctr" defTabSz="355600">
            <a:lnSpc>
              <a:spcPct val="90000"/>
            </a:lnSpc>
            <a:spcBef>
              <a:spcPct val="0"/>
            </a:spcBef>
            <a:spcAft>
              <a:spcPct val="35000"/>
            </a:spcAft>
            <a:buNone/>
          </a:pPr>
          <a:r>
            <a:rPr lang="nb-NO" sz="800" kern="1200"/>
            <a:t>Vi går i tog og har 17.mai-leker</a:t>
          </a:r>
        </a:p>
      </dsp:txBody>
      <dsp:txXfrm>
        <a:off x="284352" y="6535108"/>
        <a:ext cx="2205589" cy="1056662"/>
      </dsp:txXfrm>
    </dsp:sp>
    <dsp:sp modelId="{DEE6C9FA-B47F-49FB-92FE-1FC47900C0BC}">
      <dsp:nvSpPr>
        <dsp:cNvPr id="0" name=""/>
        <dsp:cNvSpPr/>
      </dsp:nvSpPr>
      <dsp:spPr>
        <a:xfrm>
          <a:off x="3358553" y="6424655"/>
          <a:ext cx="2075496" cy="1277568"/>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nb-NO" sz="800" b="1" kern="1200"/>
            <a:t>JUNI</a:t>
          </a:r>
          <a:endParaRPr lang="nb-NO" sz="800" kern="1200"/>
        </a:p>
        <a:p>
          <a:pPr marL="0" lvl="0" indent="0" algn="ctr" defTabSz="355600">
            <a:lnSpc>
              <a:spcPct val="90000"/>
            </a:lnSpc>
            <a:spcBef>
              <a:spcPct val="0"/>
            </a:spcBef>
            <a:spcAft>
              <a:spcPct val="35000"/>
            </a:spcAft>
            <a:buNone/>
          </a:pPr>
          <a:r>
            <a:rPr lang="nb-NO" sz="800" b="1" kern="1200"/>
            <a:t>Besøksdag  </a:t>
          </a:r>
          <a:endParaRPr lang="nb-NO" sz="800" kern="1200"/>
        </a:p>
        <a:p>
          <a:pPr marL="0" lvl="0" indent="0" algn="ctr" defTabSz="355600">
            <a:lnSpc>
              <a:spcPct val="90000"/>
            </a:lnSpc>
            <a:spcBef>
              <a:spcPct val="0"/>
            </a:spcBef>
            <a:spcAft>
              <a:spcPct val="35000"/>
            </a:spcAft>
            <a:buNone/>
          </a:pPr>
          <a:r>
            <a:rPr lang="nb-NO" sz="800" kern="1200"/>
            <a:t>Vi inviterer nye barn og foreldre til en besøksdag på avdelingen </a:t>
          </a:r>
        </a:p>
        <a:p>
          <a:pPr marL="0" lvl="0" indent="0" algn="ctr" defTabSz="355600">
            <a:lnSpc>
              <a:spcPct val="90000"/>
            </a:lnSpc>
            <a:spcBef>
              <a:spcPct val="0"/>
            </a:spcBef>
            <a:spcAft>
              <a:spcPct val="35000"/>
            </a:spcAft>
            <a:buNone/>
          </a:pPr>
          <a:r>
            <a:rPr lang="nb-NO" sz="800" b="1" kern="1200"/>
            <a:t>Regnbueuken</a:t>
          </a:r>
        </a:p>
        <a:p>
          <a:pPr marL="0" lvl="0" indent="0" algn="ctr" defTabSz="355600">
            <a:lnSpc>
              <a:spcPct val="90000"/>
            </a:lnSpc>
            <a:spcBef>
              <a:spcPct val="0"/>
            </a:spcBef>
            <a:spcAft>
              <a:spcPct val="35000"/>
            </a:spcAft>
            <a:buNone/>
          </a:pPr>
          <a:r>
            <a:rPr lang="nb-NO" sz="800" b="1" kern="1200"/>
            <a:t>Sommeravslutning </a:t>
          </a:r>
          <a:endParaRPr lang="nb-NO" sz="800" kern="1200"/>
        </a:p>
        <a:p>
          <a:pPr marL="0" lvl="0" indent="0" algn="ctr" defTabSz="355600">
            <a:lnSpc>
              <a:spcPct val="90000"/>
            </a:lnSpc>
            <a:spcBef>
              <a:spcPct val="0"/>
            </a:spcBef>
            <a:spcAft>
              <a:spcPct val="35000"/>
            </a:spcAft>
            <a:buNone/>
          </a:pPr>
          <a:r>
            <a:rPr lang="nb-NO" sz="800" kern="1200"/>
            <a:t>Det blir sommeravslutning både avdelingsvis og for førskolebarna</a:t>
          </a:r>
        </a:p>
      </dsp:txBody>
      <dsp:txXfrm>
        <a:off x="3358553" y="6424655"/>
        <a:ext cx="2075496" cy="127756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90E9D9D3C46D428DE41B3C6C160859" ma:contentTypeVersion="15" ma:contentTypeDescription="Opprett et nytt dokument." ma:contentTypeScope="" ma:versionID="a07a8b3937b3bd669d99e733dcf96a8e">
  <xsd:schema xmlns:xsd="http://www.w3.org/2001/XMLSchema" xmlns:xs="http://www.w3.org/2001/XMLSchema" xmlns:p="http://schemas.microsoft.com/office/2006/metadata/properties" xmlns:ns2="eb56feb2-5e3a-4ff6-87b9-4da9cdf83d71" xmlns:ns3="8cc4425a-2e81-4675-b625-8617c57089a5" targetNamespace="http://schemas.microsoft.com/office/2006/metadata/properties" ma:root="true" ma:fieldsID="8efc08fcf14794c7fb330327a8b6802c" ns2:_="" ns3:_="">
    <xsd:import namespace="eb56feb2-5e3a-4ff6-87b9-4da9cdf83d71"/>
    <xsd:import namespace="8cc4425a-2e81-4675-b625-8617c57089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6feb2-5e3a-4ff6-87b9-4da9cdf83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c4425a-2e81-4675-b625-8617c57089a5"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d1a19b2d-f698-4e8b-96c4-c5f9dbc1ae9d}" ma:internalName="TaxCatchAll" ma:showField="CatchAllData" ma:web="8cc4425a-2e81-4675-b625-8617c57089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56feb2-5e3a-4ff6-87b9-4da9cdf83d71">
      <Terms xmlns="http://schemas.microsoft.com/office/infopath/2007/PartnerControls"/>
    </lcf76f155ced4ddcb4097134ff3c332f>
    <TaxCatchAll xmlns="8cc4425a-2e81-4675-b625-8617c57089a5" xsi:nil="true"/>
  </documentManagement>
</p:properties>
</file>

<file path=customXml/itemProps1.xml><?xml version="1.0" encoding="utf-8"?>
<ds:datastoreItem xmlns:ds="http://schemas.openxmlformats.org/officeDocument/2006/customXml" ds:itemID="{4C921925-B788-40C8-8430-B9DFDAA4F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6feb2-5e3a-4ff6-87b9-4da9cdf83d71"/>
    <ds:schemaRef ds:uri="8cc4425a-2e81-4675-b625-8617c5708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EF44D-33A9-4515-83BC-ACE10F87A027}">
  <ds:schemaRefs>
    <ds:schemaRef ds:uri="http://schemas.microsoft.com/sharepoint/v3/contenttype/forms"/>
  </ds:schemaRefs>
</ds:datastoreItem>
</file>

<file path=customXml/itemProps3.xml><?xml version="1.0" encoding="utf-8"?>
<ds:datastoreItem xmlns:ds="http://schemas.openxmlformats.org/officeDocument/2006/customXml" ds:itemID="{8CB31004-C100-4B8A-A7EB-E89E6FDE8464}">
  <ds:schemaRefs>
    <ds:schemaRef ds:uri="http://schemas.microsoft.com/office/2006/metadata/properties"/>
    <ds:schemaRef ds:uri="http://schemas.microsoft.com/office/infopath/2007/PartnerControls"/>
    <ds:schemaRef ds:uri="eb56feb2-5e3a-4ff6-87b9-4da9cdf83d71"/>
    <ds:schemaRef ds:uri="8cc4425a-2e81-4675-b625-8617c57089a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5631</Words>
  <Characters>29848</Characters>
  <Application>Microsoft Office Word</Application>
  <DocSecurity>0</DocSecurity>
  <Lines>248</Lines>
  <Paragraphs>70</Paragraphs>
  <ScaleCrop>false</ScaleCrop>
  <Company/>
  <LinksUpToDate>false</LinksUpToDate>
  <CharactersWithSpaces>35409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cp:lastModifiedBy>Marøy, Mona</cp:lastModifiedBy>
  <cp:revision>3</cp:revision>
  <dcterms:created xsi:type="dcterms:W3CDTF">2024-08-06T10:21:00Z</dcterms:created>
  <dcterms:modified xsi:type="dcterms:W3CDTF">2024-08-06T10:23:00Z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0x0101007290E9D9D3C46D428DE41B3C6C160859</vt:lpwstr>
  </property>
  <property fmtid="{D5CDD505-2E9C-101B-9397-08002B2CF9AE}" pid="3" name="MediaServiceImageTags">
    <vt:lpwstr/>
  </property>
</Properties>
</file>