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086"/>
        <w:gridCol w:w="2976"/>
      </w:tblGrid>
      <w:tr w:rsidR="00D32260" w:rsidRPr="00D32260" w14:paraId="644BA57A" w14:textId="77777777" w:rsidTr="00D32260">
        <w:tc>
          <w:tcPr>
            <w:tcW w:w="60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E398A" w14:textId="1C333947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 xml:space="preserve">Møte: </w:t>
            </w:r>
            <w:r>
              <w:rPr>
                <w:rFonts w:ascii="Calibri" w:eastAsia="Times New Roman" w:hAnsi="Calibri" w:cs="Calibri"/>
                <w:lang w:eastAsia="nb-NO"/>
              </w:rPr>
              <w:t>Ekstraordinært SU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21CE6" w14:textId="430D2204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 xml:space="preserve">Dato: </w:t>
            </w:r>
            <w:r>
              <w:rPr>
                <w:rFonts w:ascii="Calibri" w:eastAsia="Times New Roman" w:hAnsi="Calibri" w:cs="Calibri"/>
                <w:lang w:eastAsia="nb-NO"/>
              </w:rPr>
              <w:t>13</w:t>
            </w:r>
            <w:r w:rsidRPr="00D32260">
              <w:rPr>
                <w:rFonts w:ascii="Calibri" w:eastAsia="Times New Roman" w:hAnsi="Calibri" w:cs="Calibri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lang w:eastAsia="nb-NO"/>
              </w:rPr>
              <w:t>12</w:t>
            </w:r>
            <w:r w:rsidRPr="00D32260">
              <w:rPr>
                <w:rFonts w:ascii="Calibri" w:eastAsia="Times New Roman" w:hAnsi="Calibri" w:cs="Calibri"/>
                <w:lang w:eastAsia="nb-NO"/>
              </w:rPr>
              <w:t>.2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</w:p>
        </w:tc>
      </w:tr>
      <w:tr w:rsidR="00D32260" w:rsidRPr="00D32260" w14:paraId="1CE506D6" w14:textId="77777777" w:rsidTr="00D32260">
        <w:tc>
          <w:tcPr>
            <w:tcW w:w="60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EDD28" w14:textId="77777777" w:rsid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gramStart"/>
            <w:r w:rsidRPr="00D32260">
              <w:rPr>
                <w:rFonts w:ascii="Calibri" w:eastAsia="Times New Roman" w:hAnsi="Calibri" w:cs="Calibri"/>
                <w:lang w:eastAsia="nb-NO"/>
              </w:rPr>
              <w:t>Tilstede</w:t>
            </w:r>
            <w:proofErr w:type="gramEnd"/>
            <w:r w:rsidRPr="00D32260">
              <w:rPr>
                <w:rFonts w:ascii="Calibri" w:eastAsia="Times New Roman" w:hAnsi="Calibri" w:cs="Calibri"/>
                <w:lang w:eastAsia="nb-NO"/>
              </w:rPr>
              <w:t>: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  <w:p w14:paraId="126C7F96" w14:textId="3AD6F53D" w:rsid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Trond Sandal, rektor</w:t>
            </w:r>
          </w:p>
          <w:p w14:paraId="638AF75B" w14:textId="6CDA81C9" w:rsidR="00D32260" w:rsidRDefault="007C3C56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Katarina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Lindøen</w:t>
            </w:r>
            <w:proofErr w:type="spellEnd"/>
            <w:r w:rsidR="00D32260">
              <w:rPr>
                <w:rFonts w:ascii="Calibri" w:eastAsia="Times New Roman" w:hAnsi="Calibri" w:cs="Calibri"/>
                <w:lang w:eastAsia="nb-NO"/>
              </w:rPr>
              <w:t>, Leder SU (via telefon)</w:t>
            </w:r>
          </w:p>
          <w:p w14:paraId="7D429084" w14:textId="287AB58D" w:rsid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Jan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Sætveit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>, elevråd</w:t>
            </w:r>
            <w:r w:rsidR="007C3C56">
              <w:rPr>
                <w:rFonts w:ascii="Calibri" w:eastAsia="Times New Roman" w:hAnsi="Calibri" w:cs="Calibri"/>
                <w:lang w:eastAsia="nb-NO"/>
              </w:rPr>
              <w:t>sleder</w:t>
            </w:r>
          </w:p>
          <w:p w14:paraId="0693ACB5" w14:textId="5ADF17E6" w:rsidR="007C3C56" w:rsidRDefault="00CE5B38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Leen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Omar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Hikmat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>, elevrådsrepresentant</w:t>
            </w:r>
          </w:p>
          <w:p w14:paraId="79F41372" w14:textId="46D44FA5" w:rsidR="00D32260" w:rsidRDefault="00BA6362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Mari Kleppe Norheim</w:t>
            </w:r>
            <w:r w:rsidR="00D32260">
              <w:rPr>
                <w:rFonts w:ascii="Calibri" w:eastAsia="Times New Roman" w:hAnsi="Calibri" w:cs="Calibri"/>
                <w:lang w:eastAsia="nb-NO"/>
              </w:rPr>
              <w:t>, ansatte/pedagog</w:t>
            </w:r>
          </w:p>
          <w:p w14:paraId="0234EBB4" w14:textId="42D13E01" w:rsidR="00D32260" w:rsidRDefault="007C65F7" w:rsidP="00CE5B3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Heidi Randine Wisnes</w:t>
            </w:r>
            <w:r w:rsidR="00D32260">
              <w:rPr>
                <w:rFonts w:ascii="Calibri" w:eastAsia="Times New Roman" w:hAnsi="Calibri" w:cs="Calibri"/>
                <w:lang w:eastAsia="nb-NO"/>
              </w:rPr>
              <w:t>, andre ansatte</w:t>
            </w:r>
          </w:p>
          <w:p w14:paraId="1FAB2B15" w14:textId="77777777" w:rsidR="007C65F7" w:rsidRDefault="007C65F7" w:rsidP="00CE5B38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nb-NO"/>
              </w:rPr>
            </w:pPr>
            <w:r>
              <w:rPr>
                <w:rFonts w:ascii="Calibri" w:eastAsia="Times New Roman" w:hAnsi="Calibri" w:cs="Calibri"/>
                <w:u w:val="single"/>
                <w:lang w:eastAsia="nb-NO"/>
              </w:rPr>
              <w:t>Ikke til stede</w:t>
            </w:r>
          </w:p>
          <w:p w14:paraId="45183853" w14:textId="71BA2998" w:rsidR="007C65F7" w:rsidRPr="00D32260" w:rsidRDefault="007C65F7" w:rsidP="007C65F7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Jade Daltveit, FAU representant </w:t>
            </w:r>
          </w:p>
        </w:tc>
        <w:tc>
          <w:tcPr>
            <w:tcW w:w="2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59D6C" w14:textId="17EAD06C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 xml:space="preserve">Referent: </w:t>
            </w:r>
            <w:r>
              <w:rPr>
                <w:rFonts w:ascii="Calibri" w:eastAsia="Times New Roman" w:hAnsi="Calibri" w:cs="Calibri"/>
                <w:lang w:eastAsia="nb-NO"/>
              </w:rPr>
              <w:t>Trond Sandal</w:t>
            </w:r>
          </w:p>
        </w:tc>
      </w:tr>
    </w:tbl>
    <w:p w14:paraId="194407FA" w14:textId="77777777" w:rsidR="00D32260" w:rsidRPr="00D32260" w:rsidRDefault="00D32260" w:rsidP="00D32260">
      <w:pPr>
        <w:spacing w:before="100" w:after="100" w:line="240" w:lineRule="auto"/>
        <w:rPr>
          <w:rFonts w:ascii="Calibri" w:eastAsia="Times New Roman" w:hAnsi="Calibri" w:cs="Calibri"/>
          <w:lang w:eastAsia="nb-NO"/>
        </w:rPr>
      </w:pPr>
      <w:r w:rsidRPr="00D32260">
        <w:rPr>
          <w:rFonts w:ascii="Calibri" w:eastAsia="Times New Roman" w:hAnsi="Calibri" w:cs="Calibri"/>
          <w:lang w:eastAsia="nb-NO"/>
        </w:rPr>
        <w:t xml:space="preserve">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42"/>
        <w:gridCol w:w="4408"/>
        <w:gridCol w:w="1101"/>
        <w:gridCol w:w="947"/>
        <w:gridCol w:w="1654"/>
      </w:tblGrid>
      <w:tr w:rsidR="00BA6362" w:rsidRPr="00D32260" w14:paraId="029F3381" w14:textId="77777777" w:rsidTr="00D32260">
        <w:tc>
          <w:tcPr>
            <w:tcW w:w="9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2B931" w14:textId="77777777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32260">
              <w:rPr>
                <w:rFonts w:ascii="Calibri" w:eastAsia="Times New Roman" w:hAnsi="Calibri" w:cs="Calibri"/>
                <w:lang w:eastAsia="nb-NO"/>
              </w:rPr>
              <w:t>Saknr</w:t>
            </w:r>
            <w:proofErr w:type="spellEnd"/>
            <w:r w:rsidRPr="00D32260">
              <w:rPr>
                <w:rFonts w:ascii="Calibri" w:eastAsia="Times New Roman" w:hAnsi="Calibri" w:cs="Calibri"/>
                <w:lang w:eastAsia="nb-NO"/>
              </w:rPr>
              <w:t>:</w:t>
            </w:r>
          </w:p>
        </w:tc>
        <w:tc>
          <w:tcPr>
            <w:tcW w:w="4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76F8F" w14:textId="77777777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>Innhold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F83DD" w14:textId="77777777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>Type</w:t>
            </w:r>
          </w:p>
        </w:tc>
        <w:tc>
          <w:tcPr>
            <w:tcW w:w="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270A2" w14:textId="77777777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>Ansvar</w:t>
            </w:r>
          </w:p>
        </w:tc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7A4F0" w14:textId="7585E793" w:rsidR="00D32260" w:rsidRPr="00D32260" w:rsidRDefault="00BA6362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Beslutning</w:t>
            </w:r>
          </w:p>
        </w:tc>
      </w:tr>
      <w:tr w:rsidR="00BA6362" w:rsidRPr="00D32260" w14:paraId="280F7DF4" w14:textId="77777777" w:rsidTr="00D32260">
        <w:tc>
          <w:tcPr>
            <w:tcW w:w="9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784B3" w14:textId="50E36A2A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226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</w:p>
        </w:tc>
        <w:tc>
          <w:tcPr>
            <w:tcW w:w="4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63FA" w14:textId="77777777" w:rsid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Endring av skoleruten</w:t>
            </w:r>
          </w:p>
          <w:p w14:paraId="1A0412DC" w14:textId="77777777" w:rsidR="00D32260" w:rsidRDefault="00D32260" w:rsidP="00D32260">
            <w:pPr>
              <w:spacing w:after="0" w:line="240" w:lineRule="auto"/>
              <w:ind w:left="708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Forslag fra skolen om å endre skoleruten slik at siste skoledag før juleferien er fredag 17.12 i stedet for mandag 20.12.</w:t>
            </w:r>
          </w:p>
          <w:p w14:paraId="75EE794C" w14:textId="77777777" w:rsidR="00D32260" w:rsidRDefault="00BA6362" w:rsidP="00D32260">
            <w:pPr>
              <w:spacing w:after="0" w:line="240" w:lineRule="auto"/>
              <w:ind w:left="708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Planleggingsdag f</w:t>
            </w:r>
            <w:r w:rsidR="00D32260">
              <w:rPr>
                <w:rFonts w:ascii="Calibri" w:eastAsia="Times New Roman" w:hAnsi="Calibri" w:cs="Calibri"/>
                <w:lang w:eastAsia="nb-NO"/>
              </w:rPr>
              <w:t>redag 28.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01.22 blir i stedet vanlig skole. </w:t>
            </w:r>
          </w:p>
          <w:p w14:paraId="006B93F7" w14:textId="77777777" w:rsidR="00BA6362" w:rsidRDefault="00BA6362" w:rsidP="00D32260">
            <w:pPr>
              <w:spacing w:after="0" w:line="240" w:lineRule="auto"/>
              <w:ind w:left="708"/>
              <w:rPr>
                <w:rFonts w:ascii="Calibri" w:eastAsia="Times New Roman" w:hAnsi="Calibri" w:cs="Calibri"/>
                <w:lang w:eastAsia="nb-NO"/>
              </w:rPr>
            </w:pPr>
          </w:p>
          <w:p w14:paraId="59FAA0A5" w14:textId="07B9BA9E" w:rsidR="00BA6362" w:rsidRPr="00D32260" w:rsidRDefault="00BA6362" w:rsidP="00D32260">
            <w:pPr>
              <w:spacing w:after="0" w:line="240" w:lineRule="auto"/>
              <w:ind w:left="708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Grunnen til endring er smittesituasjonen på skolen, både blant ansatte og elever.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ADB5" w14:textId="49AAF3D2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Drøfting</w:t>
            </w:r>
            <w:r>
              <w:rPr>
                <w:rFonts w:ascii="Calibri" w:eastAsia="Times New Roman" w:hAnsi="Calibri" w:cs="Calibri"/>
                <w:lang w:eastAsia="nb-NO"/>
              </w:rPr>
              <w:br/>
              <w:t>Beslutning</w:t>
            </w:r>
          </w:p>
        </w:tc>
        <w:tc>
          <w:tcPr>
            <w:tcW w:w="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FBCE" w14:textId="6AC03896" w:rsidR="00D32260" w:rsidRPr="00D32260" w:rsidRDefault="00D32260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SU</w:t>
            </w:r>
          </w:p>
        </w:tc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5DBD7" w14:textId="6A553DFE" w:rsidR="00D32260" w:rsidRPr="00D32260" w:rsidRDefault="00BA6362" w:rsidP="00D322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SU vedtar endring i skoleruten. </w:t>
            </w:r>
            <w:r>
              <w:rPr>
                <w:rFonts w:ascii="Calibri" w:eastAsia="Times New Roman" w:hAnsi="Calibri" w:cs="Calibri"/>
                <w:lang w:eastAsia="nb-NO"/>
              </w:rPr>
              <w:br/>
              <w:t>Alle foresatte blir informert om vedtaket</w:t>
            </w:r>
          </w:p>
        </w:tc>
      </w:tr>
    </w:tbl>
    <w:p w14:paraId="140BA97F" w14:textId="53E95ACF" w:rsidR="00D32260" w:rsidRDefault="00D32260"/>
    <w:sectPr w:rsidR="00D3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0"/>
    <w:rsid w:val="007C3C56"/>
    <w:rsid w:val="007C65F7"/>
    <w:rsid w:val="00BA6362"/>
    <w:rsid w:val="00CE5B38"/>
    <w:rsid w:val="00D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8F03"/>
  <w15:chartTrackingRefBased/>
  <w15:docId w15:val="{8DADDD3D-CD3B-4ADD-BF0E-0935017A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39413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Sandal, Trond</dc:creator>
  <cp:keywords/>
  <dc:description/>
  <cp:lastModifiedBy>Sandal, Trond</cp:lastModifiedBy>
  <cp:revision>1</cp:revision>
  <dcterms:created xsi:type="dcterms:W3CDTF">2021-12-13T08:43:00Z</dcterms:created>
  <dcterms:modified xsi:type="dcterms:W3CDTF">2022-01-11T19:09:00Z</dcterms:modified>
</cp:coreProperties>
</file>