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96FAE" w14:textId="2FEC3A9A" w:rsidR="00C45A93" w:rsidRDefault="00E21ECB">
      <w:r w:rsidRPr="00E21ECB">
        <w:rPr>
          <w:b/>
          <w:bCs/>
        </w:rPr>
        <w:t>Referat</w:t>
      </w:r>
      <w:r w:rsidR="00877B17">
        <w:rPr>
          <w:b/>
          <w:bCs/>
        </w:rPr>
        <w:t xml:space="preserve"> FAU-møte</w:t>
      </w:r>
      <w:r w:rsidR="00A06904">
        <w:rPr>
          <w:b/>
          <w:bCs/>
        </w:rPr>
        <w:br/>
      </w:r>
      <w:r w:rsidR="00877B17">
        <w:rPr>
          <w:b/>
          <w:bCs/>
        </w:rPr>
        <w:t xml:space="preserve">1.10.24 </w:t>
      </w:r>
      <w:r w:rsidR="00877B17">
        <w:rPr>
          <w:b/>
          <w:bCs/>
        </w:rPr>
        <w:br/>
      </w:r>
      <w:r w:rsidR="00877B17">
        <w:rPr>
          <w:b/>
          <w:bCs/>
        </w:rPr>
        <w:br/>
      </w:r>
      <w:r w:rsidR="00877B17" w:rsidRPr="00877B17">
        <w:rPr>
          <w:b/>
          <w:bCs/>
          <w:u w:val="single"/>
        </w:rPr>
        <w:t>- Introduksjon</w:t>
      </w:r>
      <w:r w:rsidR="00877B17" w:rsidRPr="00877B17">
        <w:rPr>
          <w:b/>
          <w:bCs/>
          <w:u w:val="single"/>
        </w:rPr>
        <w:br/>
      </w:r>
      <w:r w:rsidR="00877B17">
        <w:t xml:space="preserve">- Deltakere: </w:t>
      </w:r>
      <w:r w:rsidR="00877B17">
        <w:br/>
        <w:t xml:space="preserve">1. trinn – Erle </w:t>
      </w:r>
      <w:proofErr w:type="spellStart"/>
      <w:r w:rsidR="00D941B0">
        <w:t>Sellevåg</w:t>
      </w:r>
      <w:proofErr w:type="spellEnd"/>
      <w:r w:rsidR="00877B17">
        <w:br/>
        <w:t xml:space="preserve">2. trinn – Mariann </w:t>
      </w:r>
      <w:r w:rsidR="00D941B0">
        <w:t>Haukeland</w:t>
      </w:r>
      <w:r w:rsidR="00877B17">
        <w:br/>
        <w:t xml:space="preserve">3. trinn – Ingrid </w:t>
      </w:r>
      <w:r w:rsidR="00D941B0">
        <w:t>Linde Bakken</w:t>
      </w:r>
      <w:r w:rsidR="00877B17">
        <w:br/>
        <w:t>4. trinn – Charlotte</w:t>
      </w:r>
      <w:r w:rsidR="00D941B0">
        <w:t xml:space="preserve"> Nordland </w:t>
      </w:r>
      <w:proofErr w:type="spellStart"/>
      <w:r w:rsidR="00D941B0">
        <w:t>Rebnord</w:t>
      </w:r>
      <w:proofErr w:type="spellEnd"/>
      <w:r w:rsidR="00D941B0">
        <w:t>, O</w:t>
      </w:r>
      <w:r w:rsidR="00877B17">
        <w:t>le M</w:t>
      </w:r>
      <w:r w:rsidR="00D941B0">
        <w:t>arius Meyer-Bruun (</w:t>
      </w:r>
      <w:r w:rsidR="00877B17">
        <w:t>var</w:t>
      </w:r>
      <w:r w:rsidR="00D941B0">
        <w:t>a)</w:t>
      </w:r>
      <w:r w:rsidR="00877B17">
        <w:br/>
        <w:t>5. trinn – Siv</w:t>
      </w:r>
      <w:r w:rsidR="00D941B0">
        <w:t xml:space="preserve"> </w:t>
      </w:r>
      <w:r w:rsidR="00F94976">
        <w:t>R</w:t>
      </w:r>
      <w:r w:rsidR="00D941B0">
        <w:t xml:space="preserve">agnhild Karlsen, Ingvild Foldøy Tverdal </w:t>
      </w:r>
      <w:r w:rsidR="00877B17">
        <w:br/>
      </w:r>
      <w:r w:rsidR="00877B17">
        <w:br/>
        <w:t xml:space="preserve">Ikke tilstede: </w:t>
      </w:r>
      <w:r w:rsidR="00877B17">
        <w:br/>
        <w:t xml:space="preserve">6. trinn – Kamilla </w:t>
      </w:r>
      <w:r w:rsidR="00D941B0">
        <w:t xml:space="preserve">Meland </w:t>
      </w:r>
      <w:r w:rsidR="00877B17">
        <w:br/>
        <w:t xml:space="preserve">7. trinn – Kim </w:t>
      </w:r>
      <w:r w:rsidR="00D941B0">
        <w:t xml:space="preserve">Short </w:t>
      </w:r>
      <w:r w:rsidR="00877B17">
        <w:t xml:space="preserve">  </w:t>
      </w:r>
      <w:r w:rsidRPr="00E21ECB">
        <w:rPr>
          <w:b/>
          <w:bCs/>
        </w:rPr>
        <w:br/>
      </w:r>
      <w:r w:rsidR="00877B17">
        <w:br/>
        <w:t xml:space="preserve">- Gjennomgang av introduksjonspresentasjon </w:t>
      </w:r>
      <w:r w:rsidR="00877B17">
        <w:br/>
      </w:r>
      <w:r w:rsidR="00F4712B">
        <w:t>R</w:t>
      </w:r>
      <w:r w:rsidR="00877B17">
        <w:t xml:space="preserve">ettslig grunnlag + mandat </w:t>
      </w:r>
      <w:r w:rsidR="00877B17">
        <w:br/>
      </w:r>
      <w:r w:rsidR="00F4712B">
        <w:t>T</w:t>
      </w:r>
      <w:r w:rsidR="00877B17">
        <w:t>ypiske arbeidsoppgaver</w:t>
      </w:r>
      <w:r w:rsidR="00877B17">
        <w:br/>
      </w:r>
      <w:r w:rsidR="00F4712B">
        <w:t>F</w:t>
      </w:r>
      <w:r w:rsidR="00877B17">
        <w:t xml:space="preserve">orslag til </w:t>
      </w:r>
      <w:proofErr w:type="spellStart"/>
      <w:r w:rsidR="00877B17">
        <w:t>årshjul</w:t>
      </w:r>
      <w:proofErr w:type="spellEnd"/>
      <w:r w:rsidR="00F4712B">
        <w:t xml:space="preserve">: </w:t>
      </w:r>
      <w:r w:rsidR="00877B17">
        <w:t>enig</w:t>
      </w:r>
      <w:r w:rsidR="00F4712B">
        <w:t>het</w:t>
      </w:r>
      <w:r w:rsidR="00877B17">
        <w:t xml:space="preserve"> om at forslaget er et greit utgangspunkt, </w:t>
      </w:r>
      <w:r w:rsidR="00F4712B">
        <w:t xml:space="preserve">og at </w:t>
      </w:r>
      <w:proofErr w:type="spellStart"/>
      <w:r w:rsidR="00F4712B">
        <w:t>årshjulet</w:t>
      </w:r>
      <w:proofErr w:type="spellEnd"/>
      <w:r w:rsidR="00F4712B">
        <w:t xml:space="preserve"> kan </w:t>
      </w:r>
      <w:r w:rsidR="00877B17">
        <w:t>oppdateres</w:t>
      </w:r>
      <w:r w:rsidR="00F4712B">
        <w:t>/endres</w:t>
      </w:r>
      <w:r w:rsidR="00877B17">
        <w:t xml:space="preserve"> ved behov </w:t>
      </w:r>
      <w:r w:rsidR="00877B17">
        <w:br/>
      </w:r>
      <w:r w:rsidR="00877B17">
        <w:br/>
        <w:t xml:space="preserve">- Valg av roller </w:t>
      </w:r>
      <w:r w:rsidR="00877B17">
        <w:br/>
        <w:t xml:space="preserve">Mariann leder </w:t>
      </w:r>
      <w:r w:rsidR="00877B17">
        <w:br/>
        <w:t xml:space="preserve">Ole M nestleder </w:t>
      </w:r>
      <w:r w:rsidR="00877B17">
        <w:br/>
        <w:t xml:space="preserve">Siv kasserer </w:t>
      </w:r>
      <w:r w:rsidR="00BD27E1">
        <w:br/>
      </w:r>
      <w:r w:rsidR="00877B17">
        <w:br/>
      </w:r>
      <w:r w:rsidR="00877B17" w:rsidRPr="00877B17">
        <w:rPr>
          <w:b/>
          <w:bCs/>
        </w:rPr>
        <w:t>- Informasjon fra skoleledelsen</w:t>
      </w:r>
      <w:r w:rsidR="00F4712B">
        <w:rPr>
          <w:b/>
          <w:bCs/>
        </w:rPr>
        <w:br/>
      </w:r>
      <w:r w:rsidR="00F4712B">
        <w:t xml:space="preserve">- Solidaritetsløp </w:t>
      </w:r>
      <w:r w:rsidR="00F4712B">
        <w:br/>
        <w:t>Det vil arrangeres solidaritetsløp på skolen den 18. oktober i forbindelse med årets TV-aksjon til inntekt for Barnekreftforeningen. Informasjon sendes til foreldre på fredag, og det vil presiseres at det er tale om frivillighet.</w:t>
      </w:r>
      <w:r w:rsidR="00F4712B">
        <w:br/>
        <w:t xml:space="preserve">FAU gir sin støtte til gjennomføring av solidaritetsløp, og vil kjøpe et maleri til inntekt for saken til kr. 500. Maleriet </w:t>
      </w:r>
      <w:r w:rsidR="00F4139F">
        <w:t xml:space="preserve">vil gis til skolen </w:t>
      </w:r>
      <w:r w:rsidR="00A06904">
        <w:br/>
      </w:r>
      <w:r w:rsidR="00A06904">
        <w:br/>
        <w:t xml:space="preserve">- </w:t>
      </w:r>
      <w:r w:rsidR="00A06904" w:rsidRPr="00F4139F">
        <w:t xml:space="preserve">Tilsyn miljørettet helsevern </w:t>
      </w:r>
      <w:r w:rsidR="00A06904" w:rsidRPr="00F4139F">
        <w:br/>
        <w:t xml:space="preserve">Tilsyn hvor internkontrollsystem, rutiner og bygget inne og ute har blitt undersøkt </w:t>
      </w:r>
      <w:r w:rsidR="00A06904" w:rsidRPr="00F4139F">
        <w:br/>
        <w:t xml:space="preserve">Bygget har ikke vært helseverngodkjent på 25 år </w:t>
      </w:r>
      <w:r w:rsidR="00A06904">
        <w:br/>
        <w:t xml:space="preserve">Gode tilbakemeldinger:  bra vedlikehold med tanke på alder, god plass i klasserommene </w:t>
      </w:r>
      <w:r w:rsidR="00A06904">
        <w:br/>
        <w:t>Ønskelig å få inn setning i internkontroll om informasjonsplikt: foreldre har rett til å få vite at foreldre kan klage på barnas innemiljø/arbeidsmiljø</w:t>
      </w:r>
      <w:r w:rsidR="00A06904">
        <w:br/>
        <w:t xml:space="preserve">Gode rutiner for avvikshåndtering </w:t>
      </w:r>
      <w:r w:rsidR="00A06904">
        <w:br/>
      </w:r>
      <w:r w:rsidR="00A06904">
        <w:lastRenderedPageBreak/>
        <w:t xml:space="preserve">To ting som har blitt påpekt vedrørende bygg: </w:t>
      </w:r>
      <w:r w:rsidR="00A06904">
        <w:br/>
        <w:t xml:space="preserve">   1) Bråkete ventilasjonsanlegg i eldre del </w:t>
      </w:r>
      <w:r w:rsidR="00A06904">
        <w:br/>
        <w:t xml:space="preserve">   2) For høyt under taket – bør </w:t>
      </w:r>
      <w:proofErr w:type="spellStart"/>
      <w:r w:rsidR="00A06904">
        <w:t>støyskjermes</w:t>
      </w:r>
      <w:proofErr w:type="spellEnd"/>
      <w:r w:rsidR="00A06904">
        <w:t xml:space="preserve"> </w:t>
      </w:r>
      <w:r w:rsidR="00A06904">
        <w:br/>
        <w:t>Forventer rask utbedring av byggeier dersom det konstateres avvik</w:t>
      </w:r>
      <w:r w:rsidR="00A06904">
        <w:br/>
      </w:r>
      <w:r w:rsidR="00A06904">
        <w:br/>
        <w:t xml:space="preserve">- Økonomi </w:t>
      </w:r>
      <w:r w:rsidR="00A06904">
        <w:br/>
        <w:t>Gikk med underskudd i fjor, i likhet med nesten alle andre Bergensskoler</w:t>
      </w:r>
      <w:r w:rsidR="00744E1E">
        <w:br/>
      </w:r>
      <w:r w:rsidR="00744E1E" w:rsidRPr="00627D35">
        <w:t xml:space="preserve">Samtlige utgifter har vært knyttet til lønnsmidler. </w:t>
      </w:r>
      <w:r w:rsidR="00A06904" w:rsidRPr="00627D35">
        <w:br/>
        <w:t xml:space="preserve">Underskudd har vært nødvendig for å sikre </w:t>
      </w:r>
      <w:r w:rsidR="00744E1E" w:rsidRPr="00627D35">
        <w:t xml:space="preserve">et trygt og godt læringsmiljø for alle </w:t>
      </w:r>
      <w:r w:rsidR="00744E1E" w:rsidRPr="00627D35">
        <w:br/>
        <w:t xml:space="preserve">Fått </w:t>
      </w:r>
      <w:proofErr w:type="gramStart"/>
      <w:r w:rsidR="00744E1E" w:rsidRPr="00627D35">
        <w:t>innvilget</w:t>
      </w:r>
      <w:proofErr w:type="gramEnd"/>
      <w:r w:rsidR="00744E1E" w:rsidRPr="00627D35">
        <w:t xml:space="preserve"> midler til ekstra timer i år grunnet ekstraordinære behov  </w:t>
      </w:r>
      <w:r w:rsidR="00A06904" w:rsidRPr="00627D35">
        <w:br/>
        <w:t>Ligger i år an til å gå tilnærmet i balanse</w:t>
      </w:r>
      <w:r w:rsidR="00A06904">
        <w:br/>
      </w:r>
      <w:r w:rsidR="00A06904">
        <w:br/>
        <w:t xml:space="preserve">- </w:t>
      </w:r>
      <w:r w:rsidR="00744E1E">
        <w:t xml:space="preserve">Skolens forventninger for samarbeid med FAU </w:t>
      </w:r>
      <w:r w:rsidR="00A06904">
        <w:br/>
        <w:t xml:space="preserve">Aktivitet og engasjement </w:t>
      </w:r>
      <w:r w:rsidR="00A06904">
        <w:br/>
        <w:t xml:space="preserve">Dialog og jevnlige tilbakemeldinger </w:t>
      </w:r>
      <w:r w:rsidR="00A06904">
        <w:br/>
        <w:t xml:space="preserve">Fokus på barnas læringsmiljø og arbeidsmiljø </w:t>
      </w:r>
      <w:r w:rsidR="00A06904">
        <w:br/>
        <w:t>Tilbakemeldinger på hvordan skolen drives</w:t>
      </w:r>
      <w:r w:rsidR="00A06904">
        <w:br/>
        <w:t>Evaluering av diverse (eks. foreldremøter, utviklingssamtaler etc.)</w:t>
      </w:r>
      <w:r w:rsidR="00744E1E">
        <w:t xml:space="preserve">. I januar/februar vil det komme oppdrag om å evaluere skolens praksis inn mot kvalitetsoppfølging </w:t>
      </w:r>
      <w:r w:rsidR="00A06904">
        <w:br/>
      </w:r>
      <w:r w:rsidR="00744E1E">
        <w:t>Etablere et godt samarbeid med de andre FAU-ene i Åsane</w:t>
      </w:r>
      <w:r w:rsidR="00744E1E">
        <w:br/>
      </w:r>
      <w:r w:rsidR="00744E1E">
        <w:br/>
        <w:t>- Skolens satsingsområder</w:t>
      </w:r>
      <w:r w:rsidR="00744E1E">
        <w:br/>
        <w:t xml:space="preserve">Medvirkning, leking og motivasjon </w:t>
      </w:r>
      <w:r w:rsidR="00744E1E">
        <w:br/>
        <w:t xml:space="preserve">I tillegg et særlig fokus på lesing og inkluderende praksis </w:t>
      </w:r>
      <w:r w:rsidR="00744E1E">
        <w:br/>
      </w:r>
      <w:r w:rsidR="00744E1E">
        <w:br/>
      </w:r>
      <w:r w:rsidR="00F4712B">
        <w:rPr>
          <w:b/>
          <w:bCs/>
        </w:rPr>
        <w:t xml:space="preserve">- Saker fra FAU </w:t>
      </w:r>
      <w:r w:rsidR="00F4712B">
        <w:rPr>
          <w:b/>
          <w:bCs/>
        </w:rPr>
        <w:br/>
      </w:r>
      <w:r w:rsidR="00F4712B" w:rsidRPr="00F4712B">
        <w:t xml:space="preserve">- TV-aksjon </w:t>
      </w:r>
      <w:r w:rsidR="00F4712B">
        <w:t xml:space="preserve">20. </w:t>
      </w:r>
      <w:proofErr w:type="spellStart"/>
      <w:r w:rsidR="00F4712B">
        <w:t>okt</w:t>
      </w:r>
      <w:proofErr w:type="spellEnd"/>
      <w:r w:rsidR="00F4712B">
        <w:t xml:space="preserve"> </w:t>
      </w:r>
      <w:r w:rsidR="00F4712B">
        <w:br/>
        <w:t xml:space="preserve">Erle lager felles tekst + bilde som skal benyttes ved rekruttering av bøssebærere </w:t>
      </w:r>
      <w:r w:rsidR="00F4712B">
        <w:br/>
        <w:t xml:space="preserve">FAU skal forsøke å rekruttere bøssebærere i tilgjengelige digitale kanaler, som eksempelvis foreldregrupper, treningsgrupper, vennegrupper etc. </w:t>
      </w:r>
      <w:r w:rsidR="00744E1E">
        <w:br/>
        <w:t xml:space="preserve">Nytt av året: 15. åringer kan stille som bøssebærere selv </w:t>
      </w:r>
      <w:r w:rsidR="00F4712B">
        <w:br/>
        <w:t xml:space="preserve">Skoleledelsen sender ut melding til alle foreldre via </w:t>
      </w:r>
      <w:proofErr w:type="spellStart"/>
      <w:r w:rsidR="00D941B0">
        <w:t>V</w:t>
      </w:r>
      <w:r w:rsidR="00F4712B">
        <w:t>igilo</w:t>
      </w:r>
      <w:proofErr w:type="spellEnd"/>
      <w:r w:rsidR="00F4712B">
        <w:t xml:space="preserve"> + kort info på lekseplan </w:t>
      </w:r>
      <w:r w:rsidR="00F4712B">
        <w:br/>
        <w:t xml:space="preserve">Siv og Ingvild tar ansvar for administrering som sist, flere fra FAU bærer bøsser </w:t>
      </w:r>
      <w:r w:rsidR="00F4712B">
        <w:br/>
        <w:t xml:space="preserve">Ole M forsøker å skaffe kinobilletter som gulrot til bøssebærerne </w:t>
      </w:r>
      <w:r w:rsidR="00F4712B">
        <w:br/>
        <w:t xml:space="preserve">FAU stiller seg disponibel til å hente/frakte elever fra Åsane FHS hvis behov </w:t>
      </w:r>
      <w:r w:rsidR="00F4712B">
        <w:br/>
      </w:r>
      <w:r w:rsidR="00F4712B" w:rsidRPr="00F4712B">
        <w:br/>
      </w:r>
      <w:r w:rsidR="00F4712B">
        <w:t xml:space="preserve">- 17.mai komité </w:t>
      </w:r>
      <w:r w:rsidR="00F4712B">
        <w:br/>
      </w:r>
      <w:r w:rsidR="00A06904">
        <w:t>T</w:t>
      </w:r>
      <w:r w:rsidR="00F4712B">
        <w:t xml:space="preserve">ema på neste møte. </w:t>
      </w:r>
      <w:r w:rsidR="00F4712B">
        <w:br/>
      </w:r>
      <w:r w:rsidR="00A06904">
        <w:t>E</w:t>
      </w:r>
      <w:r w:rsidR="00F4712B">
        <w:t xml:space="preserve">nighet om </w:t>
      </w:r>
      <w:r w:rsidR="00A06904">
        <w:t>at det bør oppfordres til frivillighet, settes en dato for til</w:t>
      </w:r>
      <w:r w:rsidR="00744E1E">
        <w:t>bakem</w:t>
      </w:r>
      <w:r w:rsidR="00A06904">
        <w:t xml:space="preserve">elding og at det blir loddtrekning </w:t>
      </w:r>
      <w:r w:rsidR="00744E1E">
        <w:t>ders</w:t>
      </w:r>
      <w:r w:rsidR="00A06904">
        <w:t>om ingen har meldt seg</w:t>
      </w:r>
      <w:r w:rsidR="00A06904">
        <w:br/>
        <w:t xml:space="preserve">Obs: både 2. klasse og 4. klasse er forholdsvis små, så man bør oppfordre også andre </w:t>
      </w:r>
      <w:r w:rsidR="00A06904">
        <w:lastRenderedPageBreak/>
        <w:t>som har anledning til å kunne ta vakter på 17. mai</w:t>
      </w:r>
      <w:r w:rsidR="00877B17">
        <w:rPr>
          <w:b/>
          <w:bCs/>
        </w:rPr>
        <w:br/>
      </w:r>
      <w:r>
        <w:br/>
      </w:r>
      <w:r w:rsidR="00744E1E">
        <w:t>FAU ønsker å arbeide med</w:t>
      </w:r>
      <w:r w:rsidR="004805A7">
        <w:t xml:space="preserve">: </w:t>
      </w:r>
      <w:r w:rsidR="004805A7">
        <w:br/>
        <w:t xml:space="preserve">Arbeidsmiljø/innemiljø </w:t>
      </w:r>
      <w:r w:rsidR="004805A7">
        <w:br/>
        <w:t xml:space="preserve">Utemiljø </w:t>
      </w:r>
      <w:r w:rsidR="004805A7">
        <w:br/>
        <w:t xml:space="preserve">Trafikksikkerhet </w:t>
      </w:r>
      <w:r w:rsidR="00744E1E">
        <w:br/>
        <w:t xml:space="preserve">Skaffe midler til å forbedre uteområdene </w:t>
      </w:r>
      <w:r>
        <w:br/>
      </w:r>
      <w:r w:rsidR="00744E1E">
        <w:t xml:space="preserve">Fagtemaer/foredragsholdere som kan fremme fellesskap og inkludering </w:t>
      </w:r>
      <w:r w:rsidR="004805A7">
        <w:br/>
        <w:t xml:space="preserve">Fremme aktuelle lavterskeltilbud i nærområdet (helse, fritid) </w:t>
      </w:r>
      <w:r w:rsidR="004805A7">
        <w:br/>
        <w:t xml:space="preserve">Etablere sosiale arenaer for både foreldre og barn </w:t>
      </w:r>
      <w:r>
        <w:br/>
      </w:r>
      <w:r w:rsidR="00744E1E">
        <w:t xml:space="preserve">Etablere godt samarbeid med FAU-ene i Åsane </w:t>
      </w:r>
      <w:r>
        <w:br/>
      </w:r>
      <w:r w:rsidR="004805A7">
        <w:br/>
      </w:r>
      <w:r w:rsidR="004805A7" w:rsidRPr="00D941B0">
        <w:rPr>
          <w:b/>
          <w:bCs/>
        </w:rPr>
        <w:t xml:space="preserve">- Til neste gang </w:t>
      </w:r>
      <w:r w:rsidR="004805A7" w:rsidRPr="00D941B0">
        <w:rPr>
          <w:b/>
          <w:bCs/>
        </w:rPr>
        <w:br/>
      </w:r>
      <w:r w:rsidR="004805A7">
        <w:t xml:space="preserve">Alle som ikke har vært i dialog med klassekontakter går i dialog om sosial aktivitet (de fleste har valgt noe </w:t>
      </w:r>
      <w:proofErr w:type="spellStart"/>
      <w:r w:rsidR="004805A7">
        <w:t>ifm</w:t>
      </w:r>
      <w:proofErr w:type="spellEnd"/>
      <w:r w:rsidR="004805A7">
        <w:t xml:space="preserve"> </w:t>
      </w:r>
      <w:proofErr w:type="spellStart"/>
      <w:r w:rsidR="004805A7">
        <w:t>Halloween</w:t>
      </w:r>
      <w:proofErr w:type="spellEnd"/>
      <w:r w:rsidR="004805A7">
        <w:t xml:space="preserve">) </w:t>
      </w:r>
      <w:r w:rsidR="004805A7">
        <w:br/>
        <w:t xml:space="preserve">Ingvild </w:t>
      </w:r>
      <w:r w:rsidR="00D941B0">
        <w:t>går til innkjøp av maleri</w:t>
      </w:r>
      <w:r w:rsidR="00B87887">
        <w:t>, levere</w:t>
      </w:r>
      <w:r w:rsidR="00F4139F">
        <w:t>r det til skolen</w:t>
      </w:r>
      <w:r w:rsidR="00690536">
        <w:t xml:space="preserve"> innen 24. oktober </w:t>
      </w:r>
      <w:r w:rsidR="00D941B0">
        <w:br/>
        <w:t xml:space="preserve">Ole M sjekker kinobilletter til </w:t>
      </w:r>
      <w:r w:rsidR="00B87887">
        <w:t>TV</w:t>
      </w:r>
      <w:r w:rsidR="00D941B0">
        <w:t xml:space="preserve">-aksjon </w:t>
      </w:r>
      <w:r w:rsidR="00D941B0">
        <w:br/>
        <w:t xml:space="preserve">Alle rekrutterer bøssebærere (bruk felles mal) </w:t>
      </w:r>
      <w:r w:rsidR="00D941B0">
        <w:br/>
        <w:t xml:space="preserve">Øydis sender ut informasjon om TV-aksjon på </w:t>
      </w:r>
      <w:proofErr w:type="spellStart"/>
      <w:r w:rsidR="00D941B0">
        <w:t>Vigilo</w:t>
      </w:r>
      <w:proofErr w:type="spellEnd"/>
      <w:r w:rsidR="00D941B0">
        <w:t xml:space="preserve"> (bruk felles mal) </w:t>
      </w:r>
      <w:r w:rsidR="00D941B0">
        <w:br/>
      </w:r>
      <w:r w:rsidR="004805A7">
        <w:br/>
      </w:r>
      <w:r w:rsidR="004805A7" w:rsidRPr="00D941B0">
        <w:rPr>
          <w:b/>
          <w:bCs/>
        </w:rPr>
        <w:t xml:space="preserve">- </w:t>
      </w:r>
      <w:r w:rsidR="00D941B0">
        <w:rPr>
          <w:b/>
          <w:bCs/>
        </w:rPr>
        <w:t xml:space="preserve">Agenda </w:t>
      </w:r>
      <w:r w:rsidR="004805A7" w:rsidRPr="00D941B0">
        <w:rPr>
          <w:b/>
          <w:bCs/>
        </w:rPr>
        <w:t xml:space="preserve">neste møte </w:t>
      </w:r>
      <w:r w:rsidR="00744E1E" w:rsidRPr="00D941B0">
        <w:rPr>
          <w:b/>
          <w:bCs/>
        </w:rPr>
        <w:br/>
      </w:r>
      <w:r w:rsidR="00744E1E">
        <w:t>Innsjekk TV-aksjonen</w:t>
      </w:r>
      <w:r w:rsidR="00744E1E">
        <w:br/>
        <w:t>17. mai komité</w:t>
      </w:r>
      <w:r w:rsidR="00744E1E">
        <w:br/>
      </w:r>
      <w:r w:rsidR="00D941B0">
        <w:t>E</w:t>
      </w:r>
      <w:r w:rsidR="00744E1E">
        <w:t xml:space="preserve">valuering av foreldremøtene </w:t>
      </w:r>
      <w:r w:rsidR="00744E1E">
        <w:br/>
      </w:r>
      <w:r w:rsidR="00D941B0">
        <w:br/>
        <w:t xml:space="preserve">- </w:t>
      </w:r>
      <w:r w:rsidR="00744E1E" w:rsidRPr="00281E11">
        <w:rPr>
          <w:b/>
          <w:bCs/>
        </w:rPr>
        <w:t xml:space="preserve">Møtedager </w:t>
      </w:r>
      <w:r w:rsidR="00744E1E" w:rsidRPr="00281E11">
        <w:rPr>
          <w:b/>
          <w:bCs/>
        </w:rPr>
        <w:br/>
      </w:r>
      <w:r w:rsidR="00744E1E" w:rsidRPr="00D941B0">
        <w:t>15.okt kl. 18.30 på teams (Erle referent)</w:t>
      </w:r>
      <w:r w:rsidR="00744E1E" w:rsidRPr="00D941B0">
        <w:br/>
        <w:t xml:space="preserve">19. nov kl. 19 på skolen (Ole M referent) </w:t>
      </w:r>
      <w:r w:rsidR="00744E1E" w:rsidRPr="00D941B0">
        <w:br/>
        <w:t xml:space="preserve">10. des kl.19 på teams (Ingrid referent) </w:t>
      </w:r>
      <w:r w:rsidR="00744E1E" w:rsidRPr="00D941B0">
        <w:br/>
        <w:t>14. jan  kl.</w:t>
      </w:r>
      <w:r w:rsidR="00D941B0">
        <w:t xml:space="preserve"> </w:t>
      </w:r>
      <w:r w:rsidR="00744E1E" w:rsidRPr="00D941B0">
        <w:t xml:space="preserve">18 på skolen (Siv referent) </w:t>
      </w:r>
      <w:r w:rsidR="00744E1E" w:rsidRPr="00D941B0">
        <w:br/>
      </w:r>
      <w:r w:rsidR="00744E1E" w:rsidRPr="00D941B0">
        <w:br/>
      </w:r>
      <w:r w:rsidR="00744E1E">
        <w:br/>
      </w:r>
      <w:r w:rsidR="00483C52">
        <w:br/>
      </w:r>
    </w:p>
    <w:sectPr w:rsidR="00C45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7E1"/>
    <w:rsid w:val="00075435"/>
    <w:rsid w:val="000F290C"/>
    <w:rsid w:val="00281E11"/>
    <w:rsid w:val="002D7F1E"/>
    <w:rsid w:val="004805A7"/>
    <w:rsid w:val="00483C52"/>
    <w:rsid w:val="0051510A"/>
    <w:rsid w:val="005C7411"/>
    <w:rsid w:val="00627D35"/>
    <w:rsid w:val="00690536"/>
    <w:rsid w:val="00744E1E"/>
    <w:rsid w:val="00877B17"/>
    <w:rsid w:val="0098061E"/>
    <w:rsid w:val="009B2B1B"/>
    <w:rsid w:val="00A06904"/>
    <w:rsid w:val="00B6482D"/>
    <w:rsid w:val="00B87887"/>
    <w:rsid w:val="00BD27E1"/>
    <w:rsid w:val="00C45A93"/>
    <w:rsid w:val="00D941B0"/>
    <w:rsid w:val="00E21ECB"/>
    <w:rsid w:val="00E7614E"/>
    <w:rsid w:val="00F4139F"/>
    <w:rsid w:val="00F4712B"/>
    <w:rsid w:val="00F9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EE23A"/>
  <w15:chartTrackingRefBased/>
  <w15:docId w15:val="{9D5F4CEA-9E6D-4E16-9331-4E51171A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D27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D2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D27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D27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D27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D27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D27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D27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D27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D27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D27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D27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D27E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D27E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D27E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D27E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D27E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D27E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D27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D2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D27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D27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D2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D27E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D27E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D27E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D27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D27E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D27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720</Words>
  <Characters>3820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Barne-, ungdoms- og familiedirektoratet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Fjeldstad Haukeland</dc:creator>
  <cp:keywords/>
  <dc:description/>
  <cp:lastModifiedBy>Mariann Fjeldstad Haukeland</cp:lastModifiedBy>
  <cp:revision>6</cp:revision>
  <dcterms:created xsi:type="dcterms:W3CDTF">2024-10-01T15:58:00Z</dcterms:created>
  <dcterms:modified xsi:type="dcterms:W3CDTF">2024-10-03T10:20:00Z</dcterms:modified>
</cp:coreProperties>
</file>