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D798F" w14:textId="669835F1" w:rsidR="00B32B6C" w:rsidRPr="00C33DBE" w:rsidRDefault="00FC49DA" w:rsidP="303515CA">
      <w:pPr>
        <w:pStyle w:val="Overskrift1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Protokoll</w:t>
      </w:r>
      <w:r w:rsidR="668E97A5" w:rsidRPr="668E97A5">
        <w:rPr>
          <w:rFonts w:asciiTheme="minorHAnsi" w:eastAsiaTheme="minorEastAsia" w:hAnsiTheme="minorHAnsi" w:cstheme="minorBidi"/>
        </w:rPr>
        <w:t xml:space="preserve"> fra årsmøte i FAU 26.</w:t>
      </w:r>
      <w:r>
        <w:rPr>
          <w:rFonts w:asciiTheme="minorHAnsi" w:eastAsiaTheme="minorEastAsia" w:hAnsiTheme="minorHAnsi" w:cstheme="minorBidi"/>
        </w:rPr>
        <w:t xml:space="preserve"> </w:t>
      </w:r>
      <w:r w:rsidR="668E97A5" w:rsidRPr="668E97A5">
        <w:rPr>
          <w:rFonts w:asciiTheme="minorHAnsi" w:eastAsiaTheme="minorEastAsia" w:hAnsiTheme="minorHAnsi" w:cstheme="minorBidi"/>
        </w:rPr>
        <w:t>september 2024 på skolen</w:t>
      </w:r>
    </w:p>
    <w:p w14:paraId="2E69A0D2" w14:textId="1D11326C" w:rsidR="668E97A5" w:rsidRDefault="668E97A5" w:rsidP="668E97A5"/>
    <w:p w14:paraId="5335802E" w14:textId="59AF7491" w:rsidR="00780007" w:rsidRPr="00C271EF" w:rsidRDefault="668E97A5" w:rsidP="303515CA">
      <w:pPr>
        <w:rPr>
          <w:rFonts w:eastAsiaTheme="minorEastAsia"/>
        </w:rPr>
      </w:pPr>
      <w:r w:rsidRPr="668E97A5">
        <w:rPr>
          <w:rFonts w:eastAsiaTheme="minorEastAsia"/>
          <w:b/>
          <w:bCs/>
        </w:rPr>
        <w:t>Til stede:</w:t>
      </w:r>
      <w:r w:rsidRPr="668E97A5">
        <w:rPr>
          <w:rFonts w:eastAsiaTheme="minorEastAsia"/>
        </w:rPr>
        <w:t xml:space="preserve"> Linn Therese, Anette, Ina, </w:t>
      </w:r>
      <w:proofErr w:type="spellStart"/>
      <w:r w:rsidRPr="668E97A5">
        <w:rPr>
          <w:rFonts w:eastAsiaTheme="minorEastAsia"/>
        </w:rPr>
        <w:t>Berndt</w:t>
      </w:r>
      <w:proofErr w:type="spellEnd"/>
      <w:r w:rsidRPr="668E97A5">
        <w:rPr>
          <w:rFonts w:eastAsiaTheme="minorEastAsia"/>
        </w:rPr>
        <w:t xml:space="preserve">, Gro, Marte, Nathalie, Mike og Per Arno. Altså: stemmedyktig årsmøte. </w:t>
      </w:r>
    </w:p>
    <w:p w14:paraId="00074533" w14:textId="6F3BDB07" w:rsidR="00B32B6C" w:rsidRPr="00C464B1" w:rsidRDefault="668E97A5" w:rsidP="668E97A5">
      <w:pPr>
        <w:suppressAutoHyphens/>
        <w:autoSpaceDE w:val="0"/>
        <w:autoSpaceDN w:val="0"/>
        <w:jc w:val="both"/>
        <w:textAlignment w:val="baseline"/>
        <w:rPr>
          <w:rFonts w:eastAsiaTheme="minorEastAsia"/>
          <w:color w:val="4472C4" w:themeColor="accent1"/>
          <w:sz w:val="28"/>
          <w:szCs w:val="28"/>
        </w:rPr>
      </w:pPr>
      <w:r w:rsidRPr="668E97A5">
        <w:rPr>
          <w:rFonts w:eastAsiaTheme="minorEastAsia"/>
          <w:b/>
          <w:bCs/>
        </w:rPr>
        <w:t xml:space="preserve">Frafall: </w:t>
      </w:r>
      <w:r w:rsidRPr="668E97A5">
        <w:rPr>
          <w:rFonts w:eastAsiaTheme="minorEastAsia"/>
        </w:rPr>
        <w:t>Ragnhild og Hilde</w:t>
      </w:r>
      <w:r w:rsidRPr="668E97A5">
        <w:rPr>
          <w:rFonts w:eastAsiaTheme="minorEastAsia"/>
          <w:b/>
          <w:bCs/>
        </w:rPr>
        <w:t>.</w:t>
      </w:r>
    </w:p>
    <w:p w14:paraId="0BAEB3DE" w14:textId="19E7734F" w:rsidR="00B32B6C" w:rsidRPr="00C464B1" w:rsidRDefault="76BBE57E" w:rsidP="76BBE57E">
      <w:pPr>
        <w:suppressAutoHyphens/>
        <w:autoSpaceDE w:val="0"/>
        <w:autoSpaceDN w:val="0"/>
        <w:jc w:val="both"/>
        <w:textAlignment w:val="baseline"/>
        <w:rPr>
          <w:rFonts w:eastAsiaTheme="minorEastAsia"/>
          <w:color w:val="4472C4"/>
          <w:sz w:val="28"/>
          <w:szCs w:val="28"/>
        </w:rPr>
      </w:pPr>
      <w:r w:rsidRPr="76BBE57E">
        <w:rPr>
          <w:rFonts w:eastAsiaTheme="minorEastAsia"/>
          <w:color w:val="4471C4"/>
          <w:sz w:val="28"/>
          <w:szCs w:val="28"/>
        </w:rPr>
        <w:t xml:space="preserve">FAU </w:t>
      </w:r>
      <w:proofErr w:type="spellStart"/>
      <w:r w:rsidRPr="76BBE57E">
        <w:rPr>
          <w:rFonts w:eastAsiaTheme="minorEastAsia"/>
          <w:color w:val="4471C4"/>
          <w:sz w:val="28"/>
          <w:szCs w:val="28"/>
        </w:rPr>
        <w:t>Kalvatræet</w:t>
      </w:r>
      <w:proofErr w:type="spellEnd"/>
      <w:r w:rsidRPr="76BBE57E">
        <w:rPr>
          <w:rFonts w:eastAsiaTheme="minorEastAsia"/>
          <w:color w:val="4471C4"/>
          <w:sz w:val="28"/>
          <w:szCs w:val="28"/>
        </w:rPr>
        <w:t xml:space="preserve"> skole 2024/2025</w:t>
      </w:r>
    </w:p>
    <w:p w14:paraId="4837014C" w14:textId="77777777" w:rsidR="00B32B6C" w:rsidRPr="00C464B1" w:rsidRDefault="00B32B6C" w:rsidP="303515CA">
      <w:pPr>
        <w:suppressAutoHyphens/>
        <w:autoSpaceDE w:val="0"/>
        <w:autoSpaceDN w:val="0"/>
        <w:spacing w:after="0" w:line="240" w:lineRule="auto"/>
        <w:textAlignment w:val="baseline"/>
        <w:rPr>
          <w:rFonts w:eastAsiaTheme="minorEastAsia"/>
          <w:color w:val="000000"/>
          <w:sz w:val="24"/>
          <w:szCs w:val="24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5"/>
        <w:gridCol w:w="1080"/>
        <w:gridCol w:w="1650"/>
        <w:gridCol w:w="3370"/>
        <w:gridCol w:w="1559"/>
      </w:tblGrid>
      <w:tr w:rsidR="00B32B6C" w:rsidRPr="00C464B1" w14:paraId="04ACC523" w14:textId="77777777" w:rsidTr="668E97A5">
        <w:trPr>
          <w:trHeight w:val="99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99C8D" w14:textId="77777777" w:rsidR="00B32B6C" w:rsidRPr="00C464B1" w:rsidRDefault="303515CA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303515C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Pr="303515CA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Navn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77BD5" w14:textId="77777777" w:rsidR="00B32B6C" w:rsidRPr="00C464B1" w:rsidRDefault="303515CA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303515CA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Klasse 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64D1B" w14:textId="77777777" w:rsidR="00B32B6C" w:rsidRPr="00C464B1" w:rsidRDefault="303515CA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303515CA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Stilling 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E906" w14:textId="77777777" w:rsidR="00B32B6C" w:rsidRPr="00C464B1" w:rsidRDefault="303515CA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303515CA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E-postadresse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7607" w14:textId="77777777" w:rsidR="00B32B6C" w:rsidRPr="00C464B1" w:rsidRDefault="303515CA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303515CA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 xml:space="preserve">Mobil </w:t>
            </w:r>
          </w:p>
        </w:tc>
      </w:tr>
      <w:tr w:rsidR="00B32B6C" w:rsidRPr="00C464B1" w14:paraId="4180F3D4" w14:textId="77777777" w:rsidTr="668E97A5">
        <w:trPr>
          <w:trHeight w:val="99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73FA" w14:textId="124ADCDF" w:rsidR="00B32B6C" w:rsidRDefault="76BBE57E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76BBE57E">
              <w:rPr>
                <w:rFonts w:eastAsiaTheme="minorEastAsia"/>
                <w:color w:val="000000" w:themeColor="text1"/>
                <w:sz w:val="24"/>
                <w:szCs w:val="24"/>
              </w:rPr>
              <w:t>Marte Strømme</w:t>
            </w:r>
          </w:p>
          <w:p w14:paraId="4C553ABA" w14:textId="77777777" w:rsidR="00B32B6C" w:rsidRDefault="00B32B6C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C39D" w14:textId="6E39A6F2" w:rsidR="00B32B6C" w:rsidRPr="00963E79" w:rsidRDefault="76BBE57E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76BBE57E">
              <w:rPr>
                <w:rFonts w:eastAsiaTheme="minorEastAsia"/>
                <w:color w:val="000000" w:themeColor="text1"/>
                <w:sz w:val="24"/>
                <w:szCs w:val="24"/>
              </w:rPr>
              <w:t>3.trinn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5A45" w14:textId="074CEB97" w:rsidR="00B32B6C" w:rsidRPr="009F03B6" w:rsidRDefault="668E97A5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668E97A5">
              <w:rPr>
                <w:rFonts w:eastAsiaTheme="minorEastAsia"/>
                <w:color w:val="000000" w:themeColor="text1"/>
                <w:sz w:val="24"/>
                <w:szCs w:val="24"/>
              </w:rPr>
              <w:t>Medlem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C2D6" w14:textId="612D09BA" w:rsidR="00B32B6C" w:rsidRPr="00DE1265" w:rsidRDefault="668E97A5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668E97A5">
              <w:rPr>
                <w:rFonts w:eastAsiaTheme="minorEastAsia"/>
                <w:sz w:val="24"/>
                <w:szCs w:val="24"/>
              </w:rPr>
              <w:t>Marte.stromme@gmail.com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674D" w14:textId="2343A456" w:rsidR="00B32B6C" w:rsidRPr="0063212F" w:rsidRDefault="668E97A5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668E97A5">
              <w:rPr>
                <w:rFonts w:eastAsiaTheme="minorEastAsia"/>
                <w:color w:val="000000" w:themeColor="text1"/>
                <w:sz w:val="24"/>
                <w:szCs w:val="24"/>
              </w:rPr>
              <w:t>90921996</w:t>
            </w:r>
          </w:p>
        </w:tc>
      </w:tr>
      <w:tr w:rsidR="00B32B6C" w:rsidRPr="00C464B1" w14:paraId="04AAA483" w14:textId="77777777" w:rsidTr="668E97A5">
        <w:trPr>
          <w:trHeight w:val="99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6D36D" w14:textId="77777777" w:rsidR="00B32B6C" w:rsidRPr="00C464B1" w:rsidRDefault="303515CA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303515CA">
              <w:rPr>
                <w:rFonts w:eastAsiaTheme="minorEastAsia"/>
                <w:color w:val="000000" w:themeColor="text1"/>
                <w:sz w:val="24"/>
                <w:szCs w:val="24"/>
              </w:rPr>
              <w:t>Ragnhild Bjørge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9B40C" w14:textId="33538EA7" w:rsidR="00B32B6C" w:rsidRPr="00963E79" w:rsidRDefault="76BBE57E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76BBE57E">
              <w:rPr>
                <w:rFonts w:eastAsiaTheme="minorEastAsia"/>
                <w:color w:val="000000" w:themeColor="text1"/>
                <w:sz w:val="24"/>
                <w:szCs w:val="24"/>
              </w:rPr>
              <w:t>5.trinn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F3B8" w14:textId="479F0588" w:rsidR="00B32B6C" w:rsidRPr="007D3630" w:rsidRDefault="303515CA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303515CA">
              <w:rPr>
                <w:rFonts w:eastAsiaTheme="minorEastAsia"/>
                <w:color w:val="000000" w:themeColor="text1"/>
                <w:sz w:val="24"/>
                <w:szCs w:val="24"/>
              </w:rPr>
              <w:t>Nestleder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BEFE" w14:textId="77777777" w:rsidR="00B32B6C" w:rsidRDefault="00000000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hyperlink r:id="rId5">
              <w:r w:rsidR="303515CA" w:rsidRPr="303515CA">
                <w:rPr>
                  <w:rStyle w:val="Hyperkobling"/>
                  <w:rFonts w:eastAsiaTheme="minorEastAsia"/>
                  <w:sz w:val="24"/>
                  <w:szCs w:val="24"/>
                </w:rPr>
                <w:t>Ragnhild.bjorge@gmail.com</w:t>
              </w:r>
            </w:hyperlink>
            <w:r w:rsidR="303515CA" w:rsidRPr="303515C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36D21EB8" w14:textId="77777777" w:rsidR="00B32B6C" w:rsidRPr="0063212F" w:rsidRDefault="00B32B6C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149D8" w14:textId="77777777" w:rsidR="00B32B6C" w:rsidRPr="0063212F" w:rsidRDefault="303515CA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303515CA">
              <w:rPr>
                <w:rFonts w:eastAsiaTheme="minorEastAsia"/>
                <w:color w:val="000000" w:themeColor="text1"/>
                <w:sz w:val="24"/>
                <w:szCs w:val="24"/>
              </w:rPr>
              <w:t>90073491</w:t>
            </w:r>
          </w:p>
        </w:tc>
      </w:tr>
      <w:tr w:rsidR="00B32B6C" w:rsidRPr="00C464B1" w14:paraId="048641D7" w14:textId="77777777" w:rsidTr="668E97A5">
        <w:trPr>
          <w:trHeight w:val="593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5DC2E" w14:textId="1C80379B" w:rsidR="00B32B6C" w:rsidRPr="00C12727" w:rsidRDefault="44ACE065" w:rsidP="303515CA">
            <w:p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4ACE065">
              <w:rPr>
                <w:rFonts w:eastAsiaTheme="minorEastAsia"/>
                <w:color w:val="000000" w:themeColor="text1"/>
                <w:sz w:val="24"/>
                <w:szCs w:val="24"/>
              </w:rPr>
              <w:t>Ina Solvang Halvorsen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9918" w14:textId="4067C133" w:rsidR="00B32B6C" w:rsidRPr="00C12727" w:rsidRDefault="76BBE57E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76BBE57E">
              <w:rPr>
                <w:rFonts w:eastAsiaTheme="minorEastAsia"/>
                <w:color w:val="000000" w:themeColor="text1"/>
                <w:sz w:val="24"/>
                <w:szCs w:val="24"/>
              </w:rPr>
              <w:t>6.trinn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F307" w14:textId="582FA267" w:rsidR="00B32B6C" w:rsidRPr="00C12727" w:rsidRDefault="44ACE065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44ACE065">
              <w:rPr>
                <w:rFonts w:eastAsiaTheme="minorEastAsia"/>
                <w:color w:val="000000" w:themeColor="text1"/>
                <w:sz w:val="24"/>
                <w:szCs w:val="24"/>
              </w:rPr>
              <w:t>Medlem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0E7A" w14:textId="3322EB1E" w:rsidR="00B32B6C" w:rsidRPr="00C12727" w:rsidRDefault="44ACE065" w:rsidP="44ACE065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44ACE0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ina_halvorsen@hotmail.com</w:t>
            </w:r>
          </w:p>
          <w:p w14:paraId="494D2E0E" w14:textId="2A3AD7DD" w:rsidR="00B32B6C" w:rsidRPr="00C12727" w:rsidRDefault="00B32B6C" w:rsidP="44ACE065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66048" w14:textId="40599DA5" w:rsidR="00B32B6C" w:rsidRPr="00C12727" w:rsidRDefault="44ACE065" w:rsidP="44ACE065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</w:rPr>
            </w:pPr>
            <w:r w:rsidRPr="44ACE06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92232348</w:t>
            </w:r>
          </w:p>
          <w:p w14:paraId="30ECB91C" w14:textId="09FA3FE1" w:rsidR="00B32B6C" w:rsidRPr="00C12727" w:rsidRDefault="00B32B6C" w:rsidP="44ACE065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50505"/>
              </w:rPr>
            </w:pPr>
          </w:p>
        </w:tc>
      </w:tr>
      <w:tr w:rsidR="00B32B6C" w:rsidRPr="00C464B1" w14:paraId="2635133D" w14:textId="77777777" w:rsidTr="668E97A5">
        <w:trPr>
          <w:trHeight w:val="410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88057" w14:textId="0A73060A" w:rsidR="00B32B6C" w:rsidRPr="00C12727" w:rsidRDefault="76BBE57E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76BBE57E">
              <w:rPr>
                <w:rFonts w:eastAsiaTheme="minorEastAsia"/>
                <w:color w:val="000000" w:themeColor="text1"/>
                <w:sz w:val="24"/>
                <w:szCs w:val="24"/>
              </w:rPr>
              <w:t>Mike Lauritzen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5C07" w14:textId="4EC691B5" w:rsidR="00B32B6C" w:rsidRPr="00C12727" w:rsidRDefault="76BBE57E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76BBE57E">
              <w:rPr>
                <w:rFonts w:eastAsiaTheme="minorEastAsia"/>
                <w:color w:val="000000" w:themeColor="text1"/>
                <w:sz w:val="24"/>
                <w:szCs w:val="24"/>
              </w:rPr>
              <w:t>1.trinn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4AE4" w14:textId="7022C659" w:rsidR="00B32B6C" w:rsidRPr="00C12727" w:rsidRDefault="76BBE57E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76BBE57E">
              <w:rPr>
                <w:rFonts w:eastAsiaTheme="minorEastAsia"/>
                <w:color w:val="000000" w:themeColor="text1"/>
                <w:sz w:val="24"/>
                <w:szCs w:val="24"/>
              </w:rPr>
              <w:t>Medlem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D836" w14:textId="7D841B8C" w:rsidR="00B32B6C" w:rsidRPr="00C12727" w:rsidRDefault="668E97A5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668E97A5">
              <w:rPr>
                <w:rFonts w:eastAsiaTheme="minorEastAsia"/>
                <w:color w:val="000000" w:themeColor="text1"/>
                <w:sz w:val="24"/>
                <w:szCs w:val="24"/>
              </w:rPr>
              <w:t>mike.lauritsen@gmail.com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38C1" w14:textId="2B6A197E" w:rsidR="00B32B6C" w:rsidRPr="00C12727" w:rsidRDefault="668E97A5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668E97A5">
              <w:rPr>
                <w:rFonts w:eastAsiaTheme="minorEastAsia"/>
                <w:color w:val="000000" w:themeColor="text1"/>
                <w:sz w:val="24"/>
                <w:szCs w:val="24"/>
              </w:rPr>
              <w:t>91185901</w:t>
            </w:r>
          </w:p>
        </w:tc>
      </w:tr>
      <w:tr w:rsidR="00B32B6C" w:rsidRPr="00C464B1" w14:paraId="00C8566C" w14:textId="77777777" w:rsidTr="668E97A5">
        <w:trPr>
          <w:trHeight w:val="418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DDCE" w14:textId="0039C35E" w:rsidR="00B32B6C" w:rsidRPr="00C464B1" w:rsidRDefault="668E97A5" w:rsidP="76BBE57E">
            <w:pPr>
              <w:suppressAutoHyphens/>
              <w:autoSpaceDE w:val="0"/>
              <w:autoSpaceDN w:val="0"/>
              <w:spacing w:after="0" w:line="240" w:lineRule="auto"/>
              <w:textAlignment w:val="baseline"/>
            </w:pPr>
            <w:r>
              <w:t>Natalie Hanevik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0F17" w14:textId="630111AD" w:rsidR="00B32B6C" w:rsidRPr="00C464B1" w:rsidRDefault="76BBE57E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76BBE57E">
              <w:rPr>
                <w:rFonts w:eastAsiaTheme="minorEastAsia"/>
                <w:color w:val="000000" w:themeColor="text1"/>
                <w:sz w:val="24"/>
                <w:szCs w:val="24"/>
              </w:rPr>
              <w:t>2.trinn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A45E" w14:textId="53B82485" w:rsidR="00B32B6C" w:rsidRPr="00300872" w:rsidRDefault="668E97A5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668E97A5">
              <w:rPr>
                <w:rFonts w:eastAsiaTheme="minorEastAsia"/>
                <w:color w:val="000000" w:themeColor="text1"/>
                <w:sz w:val="24"/>
                <w:szCs w:val="24"/>
              </w:rPr>
              <w:t>Økonomi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8047" w14:textId="55359B3E" w:rsidR="00B32B6C" w:rsidRPr="00C464B1" w:rsidRDefault="668E97A5" w:rsidP="668E97A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t>Natalie_h_89</w:t>
            </w:r>
            <w:r w:rsidRPr="668E97A5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@hotmail.com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5DEFC" w14:textId="3E698854" w:rsidR="00B32B6C" w:rsidRPr="00C464B1" w:rsidRDefault="668E97A5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668E97A5">
              <w:rPr>
                <w:rFonts w:eastAsiaTheme="minorEastAsia"/>
                <w:color w:val="000000" w:themeColor="text1"/>
                <w:sz w:val="24"/>
                <w:szCs w:val="24"/>
              </w:rPr>
              <w:t>99594146</w:t>
            </w:r>
          </w:p>
        </w:tc>
      </w:tr>
      <w:tr w:rsidR="00B32B6C" w:rsidRPr="00C464B1" w14:paraId="784E1F3C" w14:textId="77777777" w:rsidTr="668E97A5">
        <w:trPr>
          <w:trHeight w:val="410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81DCA" w14:textId="0E4C2AED" w:rsidR="00B32B6C" w:rsidRPr="00C464B1" w:rsidRDefault="303515CA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303515CA">
              <w:rPr>
                <w:rFonts w:eastAsiaTheme="minorEastAsia"/>
                <w:color w:val="000000" w:themeColor="text1"/>
                <w:sz w:val="24"/>
                <w:szCs w:val="24"/>
              </w:rPr>
              <w:t>Hilde Moland Fanebust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9CD5" w14:textId="6C3E1DCE" w:rsidR="00B32B6C" w:rsidRPr="00C464B1" w:rsidRDefault="76BBE57E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76BBE57E">
              <w:rPr>
                <w:rFonts w:eastAsiaTheme="minorEastAsia"/>
                <w:color w:val="000000" w:themeColor="text1"/>
                <w:sz w:val="24"/>
                <w:szCs w:val="24"/>
              </w:rPr>
              <w:t>7.trinn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C838A" w14:textId="7A7EAC54" w:rsidR="00B32B6C" w:rsidRPr="00300872" w:rsidRDefault="668E97A5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668E97A5">
              <w:rPr>
                <w:rFonts w:eastAsiaTheme="minorEastAsia"/>
                <w:color w:val="000000" w:themeColor="text1"/>
                <w:sz w:val="24"/>
                <w:szCs w:val="24"/>
              </w:rPr>
              <w:t>Data/referat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F136F" w14:textId="1AD63D80" w:rsidR="00B32B6C" w:rsidRPr="00C464B1" w:rsidRDefault="303515CA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303515CA">
              <w:rPr>
                <w:rFonts w:eastAsiaTheme="minorEastAsia"/>
              </w:rPr>
              <w:t>hildemf@gmail.com</w:t>
            </w:r>
          </w:p>
          <w:p w14:paraId="0D395C0C" w14:textId="77777777" w:rsidR="00B32B6C" w:rsidRPr="00C464B1" w:rsidRDefault="00B32B6C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D0037" w14:textId="77777777" w:rsidR="00B32B6C" w:rsidRPr="00C464B1" w:rsidRDefault="303515CA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303515CA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900 82 632 </w:t>
            </w:r>
          </w:p>
        </w:tc>
      </w:tr>
      <w:tr w:rsidR="00B32B6C" w:rsidRPr="00C464B1" w14:paraId="28EA32A4" w14:textId="77777777" w:rsidTr="668E97A5">
        <w:trPr>
          <w:trHeight w:val="432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1384E" w14:textId="7CE9E204" w:rsidR="00B32B6C" w:rsidRPr="00C12727" w:rsidRDefault="668E97A5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668E97A5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Bernd </w:t>
            </w:r>
            <w:proofErr w:type="spellStart"/>
            <w:r w:rsidRPr="668E97A5">
              <w:rPr>
                <w:rFonts w:eastAsiaTheme="minorEastAsia"/>
                <w:color w:val="000000" w:themeColor="text1"/>
                <w:sz w:val="24"/>
                <w:szCs w:val="24"/>
              </w:rPr>
              <w:t>Treeck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FDBF" w14:textId="651DF8FE" w:rsidR="00B32B6C" w:rsidRPr="00C12727" w:rsidRDefault="76BBE57E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76BBE57E">
              <w:rPr>
                <w:rFonts w:eastAsiaTheme="minorEastAsia"/>
                <w:color w:val="000000" w:themeColor="text1"/>
                <w:sz w:val="24"/>
                <w:szCs w:val="24"/>
              </w:rPr>
              <w:t>4.trinn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7A6D" w14:textId="7260F4EA" w:rsidR="00B32B6C" w:rsidRPr="00C12727" w:rsidRDefault="668E97A5" w:rsidP="668E97A5">
            <w:pPr>
              <w:spacing w:after="0" w:line="240" w:lineRule="auto"/>
            </w:pPr>
            <w:r w:rsidRPr="668E97A5">
              <w:rPr>
                <w:rFonts w:eastAsiaTheme="minorEastAsia"/>
                <w:color w:val="000000" w:themeColor="text1"/>
                <w:sz w:val="24"/>
                <w:szCs w:val="24"/>
              </w:rPr>
              <w:t>Medlem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1D8D7" w14:textId="6989A5F2" w:rsidR="00B32B6C" w:rsidRPr="00C12727" w:rsidRDefault="668E97A5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668E97A5">
              <w:rPr>
                <w:rFonts w:eastAsiaTheme="minorEastAsia"/>
                <w:color w:val="000000" w:themeColor="text1"/>
                <w:sz w:val="24"/>
                <w:szCs w:val="24"/>
              </w:rPr>
              <w:t>Bernd.treeck@hotmail.com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87C03" w14:textId="2850A6FA" w:rsidR="00B32B6C" w:rsidRPr="00C12727" w:rsidRDefault="668E97A5" w:rsidP="303515CA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668E97A5">
              <w:rPr>
                <w:rFonts w:eastAsiaTheme="minorEastAsia"/>
                <w:color w:val="000000" w:themeColor="text1"/>
                <w:sz w:val="24"/>
                <w:szCs w:val="24"/>
              </w:rPr>
              <w:t>93616577</w:t>
            </w:r>
          </w:p>
        </w:tc>
      </w:tr>
      <w:tr w:rsidR="00B32B6C" w:rsidRPr="00C464B1" w14:paraId="403188A3" w14:textId="77777777" w:rsidTr="668E97A5">
        <w:trPr>
          <w:trHeight w:val="504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9638" w14:textId="255102B6" w:rsidR="00B32B6C" w:rsidRPr="00C464B1" w:rsidRDefault="76BBE57E" w:rsidP="76BBE57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242424"/>
                <w:sz w:val="24"/>
                <w:szCs w:val="24"/>
              </w:rPr>
            </w:pPr>
            <w:r w:rsidRPr="76BBE57E">
              <w:rPr>
                <w:rFonts w:eastAsiaTheme="minorEastAsia"/>
                <w:color w:val="242424"/>
                <w:sz w:val="24"/>
                <w:szCs w:val="24"/>
              </w:rPr>
              <w:t>Gro Aurdal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0B79C" w14:textId="213196BB" w:rsidR="00B32B6C" w:rsidRPr="00C464B1" w:rsidRDefault="668E97A5" w:rsidP="76BBE57E">
            <w:pPr>
              <w:spacing w:after="0" w:line="240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668E97A5">
              <w:rPr>
                <w:rFonts w:eastAsiaTheme="minorEastAsia"/>
                <w:color w:val="000000" w:themeColor="text1"/>
                <w:sz w:val="24"/>
                <w:szCs w:val="24"/>
              </w:rPr>
              <w:t>ABC</w:t>
            </w:r>
          </w:p>
        </w:tc>
        <w:tc>
          <w:tcPr>
            <w:tcW w:w="1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0D0A3" w14:textId="028F1553" w:rsidR="00B32B6C" w:rsidRPr="00546A15" w:rsidRDefault="668E97A5" w:rsidP="76BBE57E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000000"/>
                <w:sz w:val="24"/>
                <w:szCs w:val="24"/>
              </w:rPr>
            </w:pPr>
            <w:r w:rsidRPr="668E97A5">
              <w:rPr>
                <w:rFonts w:eastAsiaTheme="minorEastAsia"/>
                <w:color w:val="000000" w:themeColor="text1"/>
                <w:sz w:val="24"/>
                <w:szCs w:val="24"/>
              </w:rPr>
              <w:t>Leder</w:t>
            </w:r>
          </w:p>
        </w:tc>
        <w:tc>
          <w:tcPr>
            <w:tcW w:w="3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C571" w14:textId="25D70E4C" w:rsidR="00B32B6C" w:rsidRPr="00DB1E94" w:rsidRDefault="668E97A5" w:rsidP="668E97A5">
            <w:pPr>
              <w:suppressAutoHyphens/>
              <w:autoSpaceDE w:val="0"/>
              <w:autoSpaceDN w:val="0"/>
              <w:spacing w:after="0" w:line="480" w:lineRule="auto"/>
              <w:textAlignment w:val="baseline"/>
              <w:rPr>
                <w:rFonts w:eastAsiaTheme="minorEastAsia"/>
                <w:sz w:val="24"/>
                <w:szCs w:val="24"/>
              </w:rPr>
            </w:pPr>
            <w:r w:rsidRPr="668E97A5">
              <w:rPr>
                <w:rFonts w:eastAsiaTheme="minorEastAsia"/>
                <w:sz w:val="24"/>
                <w:szCs w:val="24"/>
              </w:rPr>
              <w:t>Groa81@hotmail.com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38427" w14:textId="2190F263" w:rsidR="00B32B6C" w:rsidRPr="00C464B1" w:rsidRDefault="668E97A5" w:rsidP="668E97A5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Theme="minorEastAsia"/>
                <w:color w:val="242424"/>
                <w:sz w:val="24"/>
                <w:szCs w:val="24"/>
              </w:rPr>
            </w:pPr>
            <w:r w:rsidRPr="668E97A5">
              <w:rPr>
                <w:rFonts w:eastAsiaTheme="minorEastAsia"/>
                <w:color w:val="242424"/>
                <w:sz w:val="24"/>
                <w:szCs w:val="24"/>
              </w:rPr>
              <w:t>99348772</w:t>
            </w:r>
          </w:p>
        </w:tc>
      </w:tr>
    </w:tbl>
    <w:p w14:paraId="3FA23A28" w14:textId="6FE862D0" w:rsidR="00B32B6C" w:rsidRPr="006C68A6" w:rsidRDefault="00B32B6C" w:rsidP="006C68A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6F432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Saker:</w:t>
      </w:r>
    </w:p>
    <w:p w14:paraId="25B80BA4" w14:textId="1C7B929B" w:rsidR="00780007" w:rsidRPr="00780007" w:rsidRDefault="00780007" w:rsidP="00780007"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-</w:t>
      </w:r>
      <w:r w:rsidR="00C271EF" w:rsidRPr="00780007">
        <w:t>Velkommen</w:t>
      </w:r>
      <w:r>
        <w:t>, godkjenning av møteprotokoll</w:t>
      </w:r>
      <w:r w:rsidR="00C271EF" w:rsidRPr="00780007">
        <w:br/>
        <w:t>- Hva er FAU og hvordan er vi organisert</w:t>
      </w:r>
      <w:r w:rsidR="00C12727" w:rsidRPr="00780007">
        <w:t>, inkludert regnskap</w:t>
      </w:r>
      <w:r w:rsidR="00C271EF" w:rsidRPr="00780007">
        <w:br/>
        <w:t>- Samarbeid med skolen</w:t>
      </w:r>
      <w:r w:rsidR="00C271EF" w:rsidRPr="00780007">
        <w:br/>
        <w:t>- Konstituering av nytt FAU</w:t>
      </w:r>
      <w:r w:rsidR="00C271EF" w:rsidRPr="00780007">
        <w:br/>
        <w:t xml:space="preserve">- Overføring av tilgang til bank, </w:t>
      </w:r>
      <w:proofErr w:type="spellStart"/>
      <w:r w:rsidR="00C271EF" w:rsidRPr="00780007">
        <w:t>Dropbox</w:t>
      </w:r>
      <w:proofErr w:type="spellEnd"/>
      <w:r w:rsidR="00C271EF" w:rsidRPr="00780007">
        <w:t xml:space="preserve"> og nøkler</w:t>
      </w:r>
      <w:r w:rsidR="00C271EF" w:rsidRPr="00780007">
        <w:br/>
        <w:t>- Brønnøysund: alle må ha med fødselsnummer</w:t>
      </w:r>
      <w:r w:rsidR="00C271EF" w:rsidRPr="00780007">
        <w:br/>
        <w:t>- Eventuelt</w:t>
      </w:r>
    </w:p>
    <w:p w14:paraId="7C997F6D" w14:textId="2C658AC4" w:rsidR="00C271EF" w:rsidRDefault="668E97A5" w:rsidP="00C271EF">
      <w:pPr>
        <w:pStyle w:val="Overskrift1"/>
        <w:numPr>
          <w:ilvl w:val="0"/>
          <w:numId w:val="25"/>
        </w:numPr>
      </w:pPr>
      <w:r>
        <w:t>Samarbeid med skolen/orientering fra rektor</w:t>
      </w:r>
    </w:p>
    <w:p w14:paraId="6E5EC811" w14:textId="283E570F" w:rsidR="668E97A5" w:rsidRDefault="668E97A5" w:rsidP="668E97A5">
      <w:pPr>
        <w:pStyle w:val="Listeavsnitt"/>
        <w:numPr>
          <w:ilvl w:val="0"/>
          <w:numId w:val="6"/>
        </w:numPr>
      </w:pPr>
      <w:r>
        <w:t>Rektor orienterte om at det har vært en god oppstart i høst. Aktivitetene på SFO er kommet i gang. Det gjennomføres nå nasjonale prøver og kartleggingsprøver.</w:t>
      </w:r>
    </w:p>
    <w:p w14:paraId="3C69D873" w14:textId="2F642EC3" w:rsidR="668E97A5" w:rsidRDefault="668E97A5" w:rsidP="668E97A5">
      <w:pPr>
        <w:pStyle w:val="Listeavsnitt"/>
        <w:numPr>
          <w:ilvl w:val="0"/>
          <w:numId w:val="6"/>
        </w:numPr>
      </w:pPr>
      <w:r>
        <w:t xml:space="preserve">Det er ønskelig å få opp aktiviteten på </w:t>
      </w:r>
      <w:proofErr w:type="spellStart"/>
      <w:r>
        <w:t>Vigilo</w:t>
      </w:r>
      <w:proofErr w:type="spellEnd"/>
      <w:r>
        <w:t xml:space="preserve">. At flere foreldre bruker </w:t>
      </w:r>
      <w:proofErr w:type="gramStart"/>
      <w:r>
        <w:t>det</w:t>
      </w:r>
      <w:proofErr w:type="gramEnd"/>
      <w:r>
        <w:t xml:space="preserve"> er viktig for å sikre god informasjon mellom skole og hjem.</w:t>
      </w:r>
    </w:p>
    <w:p w14:paraId="6B84C827" w14:textId="282CC7E0" w:rsidR="668E97A5" w:rsidRDefault="668E97A5" w:rsidP="668E97A5">
      <w:pPr>
        <w:pStyle w:val="Listeavsnitt"/>
        <w:numPr>
          <w:ilvl w:val="0"/>
          <w:numId w:val="6"/>
        </w:numPr>
      </w:pPr>
      <w:r>
        <w:t xml:space="preserve">Skolen er positive til Loppemarked. De kan bistå i innsamling av lopper i en ukes tid før det settes en lørdag i slutten av oktober/november. </w:t>
      </w:r>
    </w:p>
    <w:p w14:paraId="3AD2C1E3" w14:textId="31AEDBA1" w:rsidR="668E97A5" w:rsidRDefault="668E97A5" w:rsidP="668E97A5">
      <w:pPr>
        <w:pStyle w:val="Listeavsnitt"/>
        <w:numPr>
          <w:ilvl w:val="0"/>
          <w:numId w:val="6"/>
        </w:numPr>
      </w:pPr>
      <w:r>
        <w:t>Rektor ønsker å få arrangert en felles tur med alle trinn i høst. Det orienteres om tid og sted for dette og FAU diskuterer fellesskap.</w:t>
      </w:r>
    </w:p>
    <w:p w14:paraId="4D756D3D" w14:textId="1FE1CE49" w:rsidR="668E97A5" w:rsidRDefault="668E97A5" w:rsidP="668E97A5">
      <w:pPr>
        <w:pStyle w:val="Listeavsnitt"/>
        <w:numPr>
          <w:ilvl w:val="0"/>
          <w:numId w:val="6"/>
        </w:numPr>
      </w:pPr>
      <w:r>
        <w:lastRenderedPageBreak/>
        <w:t>Bergen kommune har redusert kulturbilletten for resten av året da budsjettet er nær brukt opp. Det betyr mindre tilgjengelighet på bussbilletter til kulturtilbud.</w:t>
      </w:r>
    </w:p>
    <w:p w14:paraId="776500B9" w14:textId="2B738970" w:rsidR="668E97A5" w:rsidRDefault="668E97A5" w:rsidP="668E97A5">
      <w:pPr>
        <w:pStyle w:val="Listeavsnitt"/>
        <w:numPr>
          <w:ilvl w:val="0"/>
          <w:numId w:val="6"/>
        </w:numPr>
      </w:pPr>
      <w:r>
        <w:t xml:space="preserve">Skolen sin økonomi er dårlig, på lik linje med øvrige skoler i kommunen. </w:t>
      </w:r>
    </w:p>
    <w:p w14:paraId="4C7D1082" w14:textId="74951647" w:rsidR="668E97A5" w:rsidRDefault="668E97A5" w:rsidP="668E97A5">
      <w:pPr>
        <w:pStyle w:val="Listeavsnitt"/>
        <w:numPr>
          <w:ilvl w:val="0"/>
          <w:numId w:val="6"/>
        </w:numPr>
      </w:pPr>
      <w:r>
        <w:t xml:space="preserve">Det er 127 elever på skolen i år. Til neste år ligger første klasse an til å bli 33 stykker. </w:t>
      </w:r>
    </w:p>
    <w:p w14:paraId="13D004D5" w14:textId="05B3C41F" w:rsidR="668E97A5" w:rsidRDefault="668E97A5" w:rsidP="668E97A5">
      <w:pPr>
        <w:pStyle w:val="Listeavsnitt"/>
        <w:numPr>
          <w:ilvl w:val="0"/>
          <w:numId w:val="6"/>
        </w:numPr>
      </w:pPr>
      <w:r>
        <w:t>Oppussingen av skolekjøkkenet er forsinket og startes ikke opp før til neste år.</w:t>
      </w:r>
    </w:p>
    <w:p w14:paraId="5C498362" w14:textId="36193BE5" w:rsidR="668E97A5" w:rsidRDefault="668E97A5" w:rsidP="668E97A5">
      <w:pPr>
        <w:pStyle w:val="Listeavsnitt"/>
        <w:numPr>
          <w:ilvl w:val="0"/>
          <w:numId w:val="6"/>
        </w:numPr>
      </w:pPr>
      <w:r>
        <w:t>Skolen skal få ny Trafo-stasjon så snart dette lar seg gjøre. Det er midlertidig løsning på plass som sikrer strøm.</w:t>
      </w:r>
    </w:p>
    <w:p w14:paraId="20A18B13" w14:textId="4F10DF30" w:rsidR="005D06CF" w:rsidRDefault="76BBE57E" w:rsidP="00C271EF">
      <w:pPr>
        <w:pStyle w:val="Overskrift1"/>
        <w:numPr>
          <w:ilvl w:val="0"/>
          <w:numId w:val="25"/>
        </w:numPr>
      </w:pPr>
      <w:r>
        <w:t>Hva er FAU og hvordan er vi organisert</w:t>
      </w:r>
    </w:p>
    <w:p w14:paraId="1042A6AC" w14:textId="564044B6" w:rsidR="005D06CF" w:rsidRDefault="668E97A5" w:rsidP="76BBE57E">
      <w:pPr>
        <w:pStyle w:val="Listeavsnitt"/>
        <w:ind w:left="0"/>
      </w:pPr>
      <w:r>
        <w:t>Gjennomgang av hva vi er og hvordan vi er organisert. Kort gjennomgang av regnskap og prinsipper for dette. FAU har god økonomi</w:t>
      </w:r>
    </w:p>
    <w:p w14:paraId="2E83B066" w14:textId="463137CE" w:rsidR="005D06CF" w:rsidRDefault="76BBE57E" w:rsidP="00C271EF">
      <w:pPr>
        <w:pStyle w:val="Overskrift1"/>
        <w:numPr>
          <w:ilvl w:val="0"/>
          <w:numId w:val="25"/>
        </w:numPr>
      </w:pPr>
      <w:r>
        <w:t>Dette skoleårs FAU</w:t>
      </w:r>
    </w:p>
    <w:p w14:paraId="12107C14" w14:textId="32E1E1EA" w:rsidR="00066771" w:rsidRDefault="668E97A5" w:rsidP="00B32B6C">
      <w:r>
        <w:t xml:space="preserve">Det vil komme utskiftninger i FAU </w:t>
      </w:r>
      <w:proofErr w:type="spellStart"/>
      <w:r>
        <w:t>pga</w:t>
      </w:r>
      <w:proofErr w:type="spellEnd"/>
      <w:r>
        <w:t xml:space="preserve"> at flere er på valg. I tillegg er leder nå foreldre i 8.klasse og går derfor ut av FAU.</w:t>
      </w:r>
    </w:p>
    <w:p w14:paraId="557808C3" w14:textId="159F0F09" w:rsidR="00B32B6C" w:rsidRDefault="76BBE57E" w:rsidP="00B32B6C">
      <w:pPr>
        <w:rPr>
          <w:b/>
          <w:bCs/>
        </w:rPr>
      </w:pPr>
      <w:r w:rsidRPr="76BBE57E">
        <w:rPr>
          <w:b/>
          <w:bCs/>
        </w:rPr>
        <w:t>Sittende inneværende år:</w:t>
      </w:r>
    </w:p>
    <w:p w14:paraId="3DEB2CF8" w14:textId="50611F80" w:rsidR="00A20288" w:rsidRDefault="76BBE57E" w:rsidP="00A20288">
      <w:pPr>
        <w:pStyle w:val="Listeavsnitt"/>
        <w:numPr>
          <w:ilvl w:val="0"/>
          <w:numId w:val="20"/>
        </w:numPr>
      </w:pPr>
      <w:r>
        <w:t>5.klasse: Ragnhild</w:t>
      </w:r>
    </w:p>
    <w:p w14:paraId="79B08470" w14:textId="3951426F" w:rsidR="00A20288" w:rsidRDefault="76BBE57E" w:rsidP="00A20288">
      <w:pPr>
        <w:pStyle w:val="Listeavsnitt"/>
        <w:numPr>
          <w:ilvl w:val="0"/>
          <w:numId w:val="20"/>
        </w:numPr>
      </w:pPr>
      <w:r>
        <w:t xml:space="preserve">6.klasse: Ina </w:t>
      </w:r>
    </w:p>
    <w:p w14:paraId="572C336A" w14:textId="62619C86" w:rsidR="00A20288" w:rsidRDefault="76BBE57E" w:rsidP="00A20288">
      <w:pPr>
        <w:pStyle w:val="Listeavsnitt"/>
        <w:numPr>
          <w:ilvl w:val="0"/>
          <w:numId w:val="20"/>
        </w:numPr>
      </w:pPr>
      <w:r>
        <w:t xml:space="preserve">7.klasse: Hilde </w:t>
      </w:r>
    </w:p>
    <w:p w14:paraId="6F170A99" w14:textId="65DC5D87" w:rsidR="76BBE57E" w:rsidRDefault="668E97A5">
      <w:r w:rsidRPr="668E97A5">
        <w:rPr>
          <w:b/>
          <w:bCs/>
        </w:rPr>
        <w:t>Går ut:</w:t>
      </w:r>
      <w:r w:rsidR="76BBE57E">
        <w:br/>
      </w:r>
      <w:r>
        <w:t>Linn Therese (7.klasse)</w:t>
      </w:r>
      <w:r w:rsidR="76BBE57E">
        <w:br/>
      </w:r>
      <w:r>
        <w:t xml:space="preserve">Per Arno (3.klasse)- men bidrar fortsatt </w:t>
      </w:r>
      <w:proofErr w:type="spellStart"/>
      <w:r>
        <w:t>ifb</w:t>
      </w:r>
      <w:proofErr w:type="spellEnd"/>
      <w:r>
        <w:t xml:space="preserve"> med 17.mai.</w:t>
      </w:r>
      <w:r w:rsidR="76BBE57E">
        <w:br/>
      </w:r>
      <w:r>
        <w:t>Ann Therese (1.klasse)</w:t>
      </w:r>
      <w:r w:rsidR="76BBE57E">
        <w:br/>
      </w:r>
      <w:r>
        <w:t>Maria (2.klasse)</w:t>
      </w:r>
    </w:p>
    <w:p w14:paraId="679C607F" w14:textId="5210AF19" w:rsidR="76BBE57E" w:rsidRDefault="668E97A5" w:rsidP="668E97A5">
      <w:r w:rsidRPr="668E97A5">
        <w:rPr>
          <w:b/>
          <w:bCs/>
        </w:rPr>
        <w:t>Ny inn:</w:t>
      </w:r>
      <w:r w:rsidR="76BBE57E">
        <w:br/>
      </w:r>
      <w:r>
        <w:t>1.klasse: Mike Lauritzen</w:t>
      </w:r>
      <w:r w:rsidR="76BBE57E">
        <w:br/>
      </w:r>
      <w:r>
        <w:t>2.klasse: Natalie Hanevik</w:t>
      </w:r>
      <w:r w:rsidR="76BBE57E">
        <w:br/>
      </w:r>
      <w:r>
        <w:t>3.klasse: Marte Strømme</w:t>
      </w:r>
      <w:r w:rsidR="76BBE57E">
        <w:br/>
      </w:r>
      <w:r>
        <w:t xml:space="preserve">4.klasse: </w:t>
      </w:r>
      <w:proofErr w:type="spellStart"/>
      <w:r>
        <w:t>Berndt</w:t>
      </w:r>
      <w:proofErr w:type="spellEnd"/>
      <w:r>
        <w:t xml:space="preserve"> </w:t>
      </w:r>
      <w:proofErr w:type="spellStart"/>
      <w:r w:rsidRPr="668E97A5">
        <w:rPr>
          <w:rFonts w:ascii="Aptos" w:eastAsia="Aptos" w:hAnsi="Aptos" w:cs="Aptos"/>
          <w:color w:val="000000" w:themeColor="text1"/>
        </w:rPr>
        <w:t>Treeck</w:t>
      </w:r>
      <w:proofErr w:type="spellEnd"/>
      <w:r w:rsidR="76BBE57E">
        <w:br/>
      </w:r>
      <w:r>
        <w:t>ABC: Gro Aurdal</w:t>
      </w:r>
    </w:p>
    <w:p w14:paraId="7F833FD5" w14:textId="063FE029" w:rsidR="00AC47F2" w:rsidRDefault="1293A2AA" w:rsidP="00C271EF">
      <w:pPr>
        <w:pStyle w:val="Overskrift1"/>
        <w:numPr>
          <w:ilvl w:val="0"/>
          <w:numId w:val="25"/>
        </w:numPr>
      </w:pPr>
      <w:r>
        <w:t xml:space="preserve">Overføring av organisasjon og </w:t>
      </w:r>
      <w:proofErr w:type="spellStart"/>
      <w:r>
        <w:t>Dropboks</w:t>
      </w:r>
      <w:proofErr w:type="spellEnd"/>
    </w:p>
    <w:p w14:paraId="10E14436" w14:textId="221179BE" w:rsidR="00780007" w:rsidRPr="00780007" w:rsidRDefault="1293A2AA" w:rsidP="668E97A5">
      <w:r>
        <w:t xml:space="preserve">Leder, nestleder og økonomi må registreres i BRREG og Maria må overføre konto til Natalie. Personnummer og adresser må deles med BRREG. Hilde må få inn </w:t>
      </w:r>
      <w:proofErr w:type="spellStart"/>
      <w:r>
        <w:t>inn</w:t>
      </w:r>
      <w:proofErr w:type="spellEnd"/>
      <w:r>
        <w:t xml:space="preserve"> folk i </w:t>
      </w:r>
      <w:proofErr w:type="spellStart"/>
      <w:r>
        <w:t>Dropbox</w:t>
      </w:r>
      <w:proofErr w:type="spellEnd"/>
      <w:r>
        <w:t xml:space="preserve"> og ta ut de som ikke skal inn. Linn legger Ragnhild til som </w:t>
      </w:r>
      <w:proofErr w:type="spellStart"/>
      <w:r>
        <w:t>admin</w:t>
      </w:r>
      <w:proofErr w:type="spellEnd"/>
      <w:r>
        <w:t xml:space="preserve"> på Facebook.</w:t>
      </w:r>
    </w:p>
    <w:p w14:paraId="05D1F962" w14:textId="12DFAB78" w:rsidR="002064E8" w:rsidRPr="003F7FDD" w:rsidRDefault="76BBE57E" w:rsidP="76BBE57E">
      <w:pPr>
        <w:pStyle w:val="Overskrift1"/>
        <w:numPr>
          <w:ilvl w:val="0"/>
          <w:numId w:val="25"/>
        </w:numPr>
      </w:pPr>
      <w:r>
        <w:t>Viktige datoer:</w:t>
      </w:r>
    </w:p>
    <w:p w14:paraId="0AAAD217" w14:textId="708DEC88" w:rsidR="668E97A5" w:rsidRDefault="668E97A5" w:rsidP="668E97A5">
      <w:pPr>
        <w:pStyle w:val="Listeavsnitt"/>
        <w:numPr>
          <w:ilvl w:val="0"/>
          <w:numId w:val="14"/>
        </w:numPr>
      </w:pPr>
      <w:r>
        <w:t>Møter for FAU:</w:t>
      </w:r>
    </w:p>
    <w:p w14:paraId="4A19EE6F" w14:textId="3AA059C5" w:rsidR="668E97A5" w:rsidRDefault="00B44A35" w:rsidP="668E97A5">
      <w:pPr>
        <w:pStyle w:val="Listeavsnitt"/>
      </w:pPr>
      <w:r>
        <w:t>22</w:t>
      </w:r>
      <w:r w:rsidR="668E97A5">
        <w:t>.</w:t>
      </w:r>
      <w:r>
        <w:t xml:space="preserve"> </w:t>
      </w:r>
      <w:r w:rsidR="668E97A5">
        <w:t>oktober</w:t>
      </w:r>
    </w:p>
    <w:p w14:paraId="6A0AEB79" w14:textId="61895C4E" w:rsidR="668E97A5" w:rsidRDefault="00B44A35" w:rsidP="668E97A5">
      <w:pPr>
        <w:pStyle w:val="Listeavsnitt"/>
      </w:pPr>
      <w:r>
        <w:t>1</w:t>
      </w:r>
      <w:r w:rsidR="007F7B0C">
        <w:t>2</w:t>
      </w:r>
      <w:r w:rsidR="668E97A5">
        <w:t>.</w:t>
      </w:r>
      <w:r>
        <w:t xml:space="preserve"> </w:t>
      </w:r>
      <w:r w:rsidR="668E97A5">
        <w:t>november</w:t>
      </w:r>
    </w:p>
    <w:p w14:paraId="2BDB6461" w14:textId="5C6A8815" w:rsidR="668E97A5" w:rsidRDefault="00B44A35" w:rsidP="668E97A5">
      <w:pPr>
        <w:pStyle w:val="Listeavsnitt"/>
      </w:pPr>
      <w:r>
        <w:t>3</w:t>
      </w:r>
      <w:r w:rsidR="668E97A5">
        <w:t>.</w:t>
      </w:r>
      <w:r>
        <w:t xml:space="preserve"> </w:t>
      </w:r>
      <w:r w:rsidR="668E97A5">
        <w:t>desember</w:t>
      </w:r>
    </w:p>
    <w:p w14:paraId="63D2134E" w14:textId="4B2328E2" w:rsidR="668E97A5" w:rsidRDefault="668E97A5" w:rsidP="668E97A5">
      <w:pPr>
        <w:pStyle w:val="Listeavsnitt"/>
      </w:pPr>
    </w:p>
    <w:p w14:paraId="7CE20B8E" w14:textId="0D52EA0C" w:rsidR="76BBE57E" w:rsidRDefault="668E97A5" w:rsidP="76BBE57E">
      <w:pPr>
        <w:pStyle w:val="Listeavsnitt"/>
        <w:numPr>
          <w:ilvl w:val="0"/>
          <w:numId w:val="14"/>
        </w:numPr>
      </w:pPr>
      <w:r>
        <w:t xml:space="preserve">Fredagsklubb og </w:t>
      </w:r>
      <w:proofErr w:type="spellStart"/>
      <w:r>
        <w:t>Kalvotek</w:t>
      </w:r>
      <w:proofErr w:type="spellEnd"/>
      <w:r>
        <w:t>:</w:t>
      </w:r>
    </w:p>
    <w:p w14:paraId="020E2DFA" w14:textId="7DF36F1B" w:rsidR="76BBE57E" w:rsidRDefault="668E97A5" w:rsidP="76BBE57E">
      <w:pPr>
        <w:pStyle w:val="Listeavsnitt"/>
      </w:pPr>
      <w:r>
        <w:t>25.</w:t>
      </w:r>
      <w:r w:rsidR="00B44A35">
        <w:t xml:space="preserve"> </w:t>
      </w:r>
      <w:r>
        <w:t>oktober</w:t>
      </w:r>
    </w:p>
    <w:p w14:paraId="3F58EB31" w14:textId="0C68B5C6" w:rsidR="76BBE57E" w:rsidRDefault="000B080D" w:rsidP="76BBE57E">
      <w:pPr>
        <w:pStyle w:val="Listeavsnitt"/>
      </w:pPr>
      <w:r>
        <w:lastRenderedPageBreak/>
        <w:t>22</w:t>
      </w:r>
      <w:r w:rsidR="668E97A5">
        <w:t>.</w:t>
      </w:r>
      <w:r w:rsidR="00B44A35">
        <w:t xml:space="preserve"> </w:t>
      </w:r>
      <w:r w:rsidR="668E97A5">
        <w:t>november</w:t>
      </w:r>
    </w:p>
    <w:p w14:paraId="358DAAB9" w14:textId="77777777" w:rsidR="00B44A35" w:rsidRPr="00B44A35" w:rsidRDefault="00B44A35" w:rsidP="00B44A35">
      <w:pPr>
        <w:pStyle w:val="Listeavsnitt"/>
      </w:pPr>
      <w:r w:rsidRPr="00B44A35">
        <w:t>17. januar</w:t>
      </w:r>
    </w:p>
    <w:p w14:paraId="16DB4ED5" w14:textId="77777777" w:rsidR="00B44A35" w:rsidRPr="00B44A35" w:rsidRDefault="00B44A35" w:rsidP="00B44A35">
      <w:pPr>
        <w:pStyle w:val="Listeavsnitt"/>
      </w:pPr>
      <w:r w:rsidRPr="00B44A35">
        <w:t>14. februar</w:t>
      </w:r>
    </w:p>
    <w:p w14:paraId="766BF53A" w14:textId="77777777" w:rsidR="00B44A35" w:rsidRPr="00B44A35" w:rsidRDefault="00B44A35" w:rsidP="00B44A35">
      <w:pPr>
        <w:pStyle w:val="Listeavsnitt"/>
      </w:pPr>
      <w:r w:rsidRPr="00B44A35">
        <w:t>28. mars</w:t>
      </w:r>
    </w:p>
    <w:p w14:paraId="5D1BF36E" w14:textId="4D4559B2" w:rsidR="668E97A5" w:rsidRDefault="668E97A5" w:rsidP="668E97A5">
      <w:pPr>
        <w:pStyle w:val="Listeavsnitt"/>
      </w:pPr>
    </w:p>
    <w:p w14:paraId="616CA7DA" w14:textId="1375F51F" w:rsidR="76BBE57E" w:rsidRDefault="76BBE57E" w:rsidP="76BBE57E">
      <w:pPr>
        <w:pStyle w:val="Listeavsnitt"/>
        <w:numPr>
          <w:ilvl w:val="0"/>
          <w:numId w:val="25"/>
        </w:numPr>
        <w:rPr>
          <w:color w:val="4472C4" w:themeColor="accent1"/>
          <w:sz w:val="32"/>
          <w:szCs w:val="32"/>
        </w:rPr>
      </w:pPr>
      <w:r w:rsidRPr="76BBE57E">
        <w:rPr>
          <w:color w:val="4472C4" w:themeColor="accent1"/>
          <w:sz w:val="32"/>
          <w:szCs w:val="32"/>
        </w:rPr>
        <w:t>Eventuelt:</w:t>
      </w:r>
    </w:p>
    <w:p w14:paraId="0E306CD5" w14:textId="7F9B1D69" w:rsidR="76BBE57E" w:rsidRDefault="668E97A5" w:rsidP="668E97A5">
      <w:pPr>
        <w:pStyle w:val="Listeavsnitt"/>
        <w:ind w:left="0"/>
        <w:rPr>
          <w:b/>
          <w:bCs/>
          <w:sz w:val="24"/>
          <w:szCs w:val="24"/>
        </w:rPr>
      </w:pPr>
      <w:r w:rsidRPr="668E97A5">
        <w:rPr>
          <w:b/>
          <w:bCs/>
          <w:sz w:val="24"/>
          <w:szCs w:val="24"/>
        </w:rPr>
        <w:t>- TV-aksjonen</w:t>
      </w:r>
    </w:p>
    <w:p w14:paraId="61D2437B" w14:textId="5E4ED381" w:rsidR="668E97A5" w:rsidRDefault="668E97A5" w:rsidP="668E97A5">
      <w:pPr>
        <w:shd w:val="clear" w:color="auto" w:fill="FFFFFF" w:themeFill="background1"/>
        <w:spacing w:after="0"/>
        <w:rPr>
          <w:rFonts w:eastAsiaTheme="minorEastAsia"/>
          <w:color w:val="000000" w:themeColor="text1"/>
        </w:rPr>
      </w:pPr>
      <w:r w:rsidRPr="668E97A5">
        <w:rPr>
          <w:rFonts w:eastAsiaTheme="minorEastAsia"/>
          <w:color w:val="000000" w:themeColor="text1"/>
        </w:rPr>
        <w:t>TV-aksjonen 2024</w:t>
      </w:r>
      <w:r w:rsidR="001759FD">
        <w:rPr>
          <w:rFonts w:eastAsiaTheme="minorEastAsia"/>
          <w:color w:val="000000" w:themeColor="text1"/>
        </w:rPr>
        <w:t xml:space="preserve"> </w:t>
      </w:r>
      <w:proofErr w:type="spellStart"/>
      <w:r w:rsidR="001759FD">
        <w:rPr>
          <w:rFonts w:eastAsiaTheme="minorEastAsia"/>
          <w:color w:val="000000" w:themeColor="text1"/>
        </w:rPr>
        <w:t>ønskjer</w:t>
      </w:r>
      <w:proofErr w:type="spellEnd"/>
      <w:r w:rsidR="001759FD">
        <w:rPr>
          <w:rFonts w:eastAsiaTheme="minorEastAsia"/>
          <w:color w:val="000000" w:themeColor="text1"/>
        </w:rPr>
        <w:t xml:space="preserve"> samarbeid med FAU på </w:t>
      </w:r>
      <w:proofErr w:type="spellStart"/>
      <w:r w:rsidR="001759FD">
        <w:rPr>
          <w:rFonts w:eastAsiaTheme="minorEastAsia"/>
          <w:color w:val="000000" w:themeColor="text1"/>
        </w:rPr>
        <w:t>Kalvatræet</w:t>
      </w:r>
      <w:proofErr w:type="spellEnd"/>
      <w:r w:rsidR="001759FD">
        <w:rPr>
          <w:rFonts w:eastAsiaTheme="minorEastAsia"/>
          <w:color w:val="000000" w:themeColor="text1"/>
        </w:rPr>
        <w:t>. I år</w:t>
      </w:r>
      <w:r w:rsidRPr="668E97A5">
        <w:rPr>
          <w:rFonts w:eastAsiaTheme="minorEastAsia"/>
          <w:color w:val="000000" w:themeColor="text1"/>
        </w:rPr>
        <w:t xml:space="preserve"> går til Barnekreftforeningen og deres arbeid for å bygge familiehus i nærheten av sykehusene i Tromsø, Trondheim, Oslo og Bergen. Her skal familier med barn som er alvorlig syke kunne være samlet i en tung tid. </w:t>
      </w:r>
    </w:p>
    <w:p w14:paraId="0F386043" w14:textId="77777777" w:rsidR="001759FD" w:rsidRDefault="001759FD" w:rsidP="668E97A5">
      <w:pPr>
        <w:pStyle w:val="Listeavsnitt"/>
        <w:ind w:left="0"/>
        <w:rPr>
          <w:rFonts w:eastAsiaTheme="minorEastAsia"/>
        </w:rPr>
      </w:pPr>
    </w:p>
    <w:p w14:paraId="547D790E" w14:textId="74C99CF4" w:rsidR="668E97A5" w:rsidRPr="001759FD" w:rsidRDefault="001759FD" w:rsidP="001759FD">
      <w:pPr>
        <w:pStyle w:val="Listeavsnitt"/>
        <w:ind w:left="0"/>
        <w:rPr>
          <w:rFonts w:ascii="Calibri" w:eastAsia="Calibri" w:hAnsi="Calibri" w:cs="Calibri"/>
          <w:i/>
          <w:iCs/>
        </w:rPr>
      </w:pPr>
      <w:r>
        <w:rPr>
          <w:rFonts w:eastAsiaTheme="minorEastAsia"/>
        </w:rPr>
        <w:t xml:space="preserve">Vedtak: FAU møter Anett </w:t>
      </w:r>
      <w:proofErr w:type="spellStart"/>
      <w:r>
        <w:rPr>
          <w:rFonts w:eastAsiaTheme="minorEastAsia"/>
        </w:rPr>
        <w:t>Henneli</w:t>
      </w:r>
      <w:proofErr w:type="spellEnd"/>
      <w:r>
        <w:rPr>
          <w:rFonts w:eastAsiaTheme="minorEastAsia"/>
        </w:rPr>
        <w:t xml:space="preserve"> på </w:t>
      </w:r>
      <w:r w:rsidRPr="001759FD">
        <w:rPr>
          <w:rFonts w:eastAsiaTheme="minorEastAsia"/>
        </w:rPr>
        <w:t xml:space="preserve">teams </w:t>
      </w:r>
      <w:r w:rsidR="668E97A5" w:rsidRPr="001759FD">
        <w:rPr>
          <w:rFonts w:ascii="Calibri" w:eastAsia="Calibri" w:hAnsi="Calibri" w:cs="Calibri"/>
          <w:i/>
          <w:iCs/>
        </w:rPr>
        <w:t xml:space="preserve">neste tirsdag </w:t>
      </w:r>
      <w:proofErr w:type="spellStart"/>
      <w:r w:rsidR="668E97A5" w:rsidRPr="001759FD">
        <w:rPr>
          <w:rFonts w:ascii="Calibri" w:eastAsia="Calibri" w:hAnsi="Calibri" w:cs="Calibri"/>
          <w:i/>
          <w:iCs/>
        </w:rPr>
        <w:t>kl</w:t>
      </w:r>
      <w:proofErr w:type="spellEnd"/>
      <w:r w:rsidR="668E97A5" w:rsidRPr="001759FD">
        <w:rPr>
          <w:rFonts w:ascii="Calibri" w:eastAsia="Calibri" w:hAnsi="Calibri" w:cs="Calibri"/>
          <w:i/>
          <w:iCs/>
        </w:rPr>
        <w:t xml:space="preserve"> 20.00</w:t>
      </w:r>
      <w:r w:rsidR="00B44A35" w:rsidRPr="001759FD">
        <w:rPr>
          <w:rFonts w:ascii="Calibri" w:eastAsia="Calibri" w:hAnsi="Calibri" w:cs="Calibri"/>
          <w:i/>
          <w:iCs/>
        </w:rPr>
        <w:t>.</w:t>
      </w:r>
    </w:p>
    <w:p w14:paraId="0D682090" w14:textId="75EDB1A1" w:rsidR="668E97A5" w:rsidRDefault="668E97A5" w:rsidP="668E97A5">
      <w:pPr>
        <w:pStyle w:val="Listeavsnitt"/>
        <w:ind w:left="0"/>
        <w:rPr>
          <w:sz w:val="24"/>
          <w:szCs w:val="24"/>
        </w:rPr>
      </w:pPr>
    </w:p>
    <w:p w14:paraId="41E1D953" w14:textId="3741361F" w:rsidR="668E97A5" w:rsidRDefault="668E97A5" w:rsidP="668E97A5">
      <w:pPr>
        <w:pStyle w:val="Listeavsnitt"/>
        <w:ind w:left="0"/>
        <w:rPr>
          <w:b/>
          <w:bCs/>
          <w:sz w:val="24"/>
          <w:szCs w:val="24"/>
        </w:rPr>
      </w:pPr>
      <w:r w:rsidRPr="668E97A5">
        <w:rPr>
          <w:b/>
          <w:bCs/>
          <w:sz w:val="24"/>
          <w:szCs w:val="24"/>
        </w:rPr>
        <w:t>- Loppemarked</w:t>
      </w:r>
    </w:p>
    <w:p w14:paraId="48919AF9" w14:textId="3F371238" w:rsidR="668E97A5" w:rsidRDefault="668E97A5" w:rsidP="668E97A5">
      <w:pPr>
        <w:pStyle w:val="Listeavsnitt"/>
        <w:ind w:left="0"/>
        <w:rPr>
          <w:sz w:val="24"/>
          <w:szCs w:val="24"/>
        </w:rPr>
      </w:pPr>
      <w:r w:rsidRPr="668E97A5">
        <w:rPr>
          <w:sz w:val="24"/>
          <w:szCs w:val="24"/>
        </w:rPr>
        <w:t>Planlegges på neste FAU-møte.</w:t>
      </w:r>
    </w:p>
    <w:p w14:paraId="007628C5" w14:textId="7BC11180" w:rsidR="668E97A5" w:rsidRDefault="668E97A5" w:rsidP="668E97A5">
      <w:pPr>
        <w:pStyle w:val="Listeavsnitt"/>
        <w:ind w:left="0"/>
        <w:rPr>
          <w:b/>
          <w:bCs/>
          <w:sz w:val="24"/>
          <w:szCs w:val="24"/>
        </w:rPr>
      </w:pPr>
    </w:p>
    <w:p w14:paraId="1C3B3456" w14:textId="75053EDB" w:rsidR="668E97A5" w:rsidRDefault="1293A2AA" w:rsidP="668E97A5">
      <w:pPr>
        <w:pStyle w:val="Listeavsnitt"/>
        <w:ind w:left="0"/>
        <w:rPr>
          <w:sz w:val="24"/>
          <w:szCs w:val="24"/>
        </w:rPr>
      </w:pPr>
      <w:r w:rsidRPr="1293A2AA">
        <w:rPr>
          <w:b/>
          <w:bCs/>
          <w:sz w:val="24"/>
          <w:szCs w:val="24"/>
        </w:rPr>
        <w:t>- FAU vurderer en reisekonto til skolen</w:t>
      </w:r>
    </w:p>
    <w:p w14:paraId="577FE067" w14:textId="0C1DCF59" w:rsidR="668E97A5" w:rsidRDefault="668E97A5" w:rsidP="668E97A5">
      <w:pPr>
        <w:pStyle w:val="Listeavsnitt"/>
        <w:ind w:left="0"/>
        <w:rPr>
          <w:b/>
          <w:bCs/>
          <w:sz w:val="24"/>
          <w:szCs w:val="24"/>
        </w:rPr>
      </w:pPr>
    </w:p>
    <w:p w14:paraId="33D1432F" w14:textId="0A5FA1A5" w:rsidR="668E97A5" w:rsidRDefault="1293A2AA" w:rsidP="668E97A5">
      <w:pPr>
        <w:rPr>
          <w:b/>
          <w:bCs/>
          <w:sz w:val="24"/>
          <w:szCs w:val="24"/>
        </w:rPr>
      </w:pPr>
      <w:r w:rsidRPr="1293A2AA">
        <w:rPr>
          <w:b/>
          <w:bCs/>
          <w:sz w:val="24"/>
          <w:szCs w:val="24"/>
        </w:rPr>
        <w:t>-Representanter til SU velges på neste møte</w:t>
      </w:r>
    </w:p>
    <w:p w14:paraId="3E2D6C68" w14:textId="5094EF2D" w:rsidR="1293A2AA" w:rsidRDefault="1293A2AA" w:rsidP="1293A2AA">
      <w:pPr>
        <w:rPr>
          <w:b/>
          <w:bCs/>
          <w:sz w:val="24"/>
          <w:szCs w:val="24"/>
        </w:rPr>
      </w:pPr>
      <w:r w:rsidRPr="1293A2AA">
        <w:rPr>
          <w:b/>
          <w:bCs/>
          <w:sz w:val="24"/>
          <w:szCs w:val="24"/>
        </w:rPr>
        <w:t>-Seminar/info fra helsesøster tidligere diskutert</w:t>
      </w:r>
      <w:r>
        <w:br/>
      </w:r>
      <w:r w:rsidRPr="1293A2AA">
        <w:rPr>
          <w:sz w:val="24"/>
          <w:szCs w:val="24"/>
        </w:rPr>
        <w:t>Tas opp på neste møte.</w:t>
      </w:r>
    </w:p>
    <w:p w14:paraId="7C671FC5" w14:textId="1DEB843D" w:rsidR="76BBE57E" w:rsidRDefault="76BBE57E" w:rsidP="1293A2AA">
      <w:pPr>
        <w:rPr>
          <w:sz w:val="24"/>
          <w:szCs w:val="24"/>
        </w:rPr>
      </w:pPr>
    </w:p>
    <w:p w14:paraId="4DE61BD1" w14:textId="35B75CCD" w:rsidR="76BBE57E" w:rsidRDefault="76BBE57E" w:rsidP="76BBE57E"/>
    <w:p w14:paraId="16FFD9C4" w14:textId="6A2A74DD" w:rsidR="76BBE57E" w:rsidRDefault="668E97A5" w:rsidP="76BBE57E">
      <w:r>
        <w:t>Linn Therese Skår Hosteland</w:t>
      </w:r>
    </w:p>
    <w:p w14:paraId="43C89A22" w14:textId="5FF3E734" w:rsidR="76BBE57E" w:rsidRDefault="668E97A5" w:rsidP="76BBE57E">
      <w:r>
        <w:t>Bergen 26.09.24</w:t>
      </w:r>
    </w:p>
    <w:p w14:paraId="3A84A769" w14:textId="482B3FAA" w:rsidR="76BBE57E" w:rsidRDefault="76BBE57E" w:rsidP="76BBE57E"/>
    <w:p w14:paraId="36B1CF1F" w14:textId="47DFA40B" w:rsidR="76BBE57E" w:rsidRDefault="76BBE57E" w:rsidP="76BBE57E"/>
    <w:p w14:paraId="3011B17A" w14:textId="6A5601FF" w:rsidR="76BBE57E" w:rsidRDefault="668E97A5" w:rsidP="76BBE57E">
      <w:r>
        <w:t>Elektronisk. signert</w:t>
      </w:r>
    </w:p>
    <w:p w14:paraId="0E9ABF76" w14:textId="77777777" w:rsidR="000A0EB4" w:rsidRPr="0088022D" w:rsidRDefault="000A0EB4"/>
    <w:sectPr w:rsidR="000A0EB4" w:rsidRPr="00880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ED40"/>
    <w:multiLevelType w:val="hybridMultilevel"/>
    <w:tmpl w:val="57E42D18"/>
    <w:lvl w:ilvl="0" w:tplc="7CE00B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DE0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84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4EC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498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49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87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BECE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F48F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207C8"/>
    <w:multiLevelType w:val="hybridMultilevel"/>
    <w:tmpl w:val="8684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127C9"/>
    <w:multiLevelType w:val="hybridMultilevel"/>
    <w:tmpl w:val="E4C0382A"/>
    <w:lvl w:ilvl="0" w:tplc="07300C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308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EB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A8D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8436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203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AD9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44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01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53A46"/>
    <w:multiLevelType w:val="hybridMultilevel"/>
    <w:tmpl w:val="A778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528E1"/>
    <w:multiLevelType w:val="hybridMultilevel"/>
    <w:tmpl w:val="159E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056B8"/>
    <w:multiLevelType w:val="hybridMultilevel"/>
    <w:tmpl w:val="08002F06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9642787"/>
    <w:multiLevelType w:val="hybridMultilevel"/>
    <w:tmpl w:val="08002F06"/>
    <w:lvl w:ilvl="0" w:tplc="0414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E2A3543"/>
    <w:multiLevelType w:val="hybridMultilevel"/>
    <w:tmpl w:val="2B5CB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E5B4F"/>
    <w:multiLevelType w:val="hybridMultilevel"/>
    <w:tmpl w:val="7A02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834F1"/>
    <w:multiLevelType w:val="hybridMultilevel"/>
    <w:tmpl w:val="5D2A7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B1585"/>
    <w:multiLevelType w:val="hybridMultilevel"/>
    <w:tmpl w:val="59EC1736"/>
    <w:lvl w:ilvl="0" w:tplc="D2BAB8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FE4F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61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E1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24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0A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0F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AF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7CB4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E5273"/>
    <w:multiLevelType w:val="hybridMultilevel"/>
    <w:tmpl w:val="A7A4EE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76253"/>
    <w:multiLevelType w:val="hybridMultilevel"/>
    <w:tmpl w:val="D3726522"/>
    <w:lvl w:ilvl="0" w:tplc="5A2CC2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D4C4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EA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8A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46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A87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6B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C0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D40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F301A"/>
    <w:multiLevelType w:val="hybridMultilevel"/>
    <w:tmpl w:val="274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6683A"/>
    <w:multiLevelType w:val="hybridMultilevel"/>
    <w:tmpl w:val="B0FE7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1501E"/>
    <w:multiLevelType w:val="hybridMultilevel"/>
    <w:tmpl w:val="FE9EC00A"/>
    <w:lvl w:ilvl="0" w:tplc="DA6A98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442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46F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E8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EE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CE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0B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05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EE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7BDD4"/>
    <w:multiLevelType w:val="hybridMultilevel"/>
    <w:tmpl w:val="A3B013DC"/>
    <w:lvl w:ilvl="0" w:tplc="208847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B26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646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A6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A0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1CC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0A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67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5E4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2079D"/>
    <w:multiLevelType w:val="hybridMultilevel"/>
    <w:tmpl w:val="747A0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43C0C"/>
    <w:multiLevelType w:val="hybridMultilevel"/>
    <w:tmpl w:val="B7CEE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94171"/>
    <w:multiLevelType w:val="hybridMultilevel"/>
    <w:tmpl w:val="A2DC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796031"/>
    <w:multiLevelType w:val="hybridMultilevel"/>
    <w:tmpl w:val="EA9ACD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A7CD1"/>
    <w:multiLevelType w:val="hybridMultilevel"/>
    <w:tmpl w:val="61765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72413"/>
    <w:multiLevelType w:val="hybridMultilevel"/>
    <w:tmpl w:val="33BA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B2945"/>
    <w:multiLevelType w:val="hybridMultilevel"/>
    <w:tmpl w:val="3EAE21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890B34"/>
    <w:multiLevelType w:val="hybridMultilevel"/>
    <w:tmpl w:val="EF683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042030">
    <w:abstractNumId w:val="15"/>
  </w:num>
  <w:num w:numId="2" w16cid:durableId="1089812763">
    <w:abstractNumId w:val="16"/>
  </w:num>
  <w:num w:numId="3" w16cid:durableId="156966202">
    <w:abstractNumId w:val="2"/>
  </w:num>
  <w:num w:numId="4" w16cid:durableId="408118942">
    <w:abstractNumId w:val="10"/>
  </w:num>
  <w:num w:numId="5" w16cid:durableId="1193227934">
    <w:abstractNumId w:val="0"/>
  </w:num>
  <w:num w:numId="6" w16cid:durableId="1871644954">
    <w:abstractNumId w:val="12"/>
  </w:num>
  <w:num w:numId="7" w16cid:durableId="793207233">
    <w:abstractNumId w:val="6"/>
  </w:num>
  <w:num w:numId="8" w16cid:durableId="1384255108">
    <w:abstractNumId w:val="11"/>
  </w:num>
  <w:num w:numId="9" w16cid:durableId="262299415">
    <w:abstractNumId w:val="20"/>
  </w:num>
  <w:num w:numId="10" w16cid:durableId="1068187035">
    <w:abstractNumId w:val="9"/>
  </w:num>
  <w:num w:numId="11" w16cid:durableId="768279345">
    <w:abstractNumId w:val="1"/>
  </w:num>
  <w:num w:numId="12" w16cid:durableId="965820343">
    <w:abstractNumId w:val="4"/>
  </w:num>
  <w:num w:numId="13" w16cid:durableId="87433121">
    <w:abstractNumId w:val="23"/>
  </w:num>
  <w:num w:numId="14" w16cid:durableId="1431776237">
    <w:abstractNumId w:val="14"/>
  </w:num>
  <w:num w:numId="15" w16cid:durableId="1613055839">
    <w:abstractNumId w:val="17"/>
  </w:num>
  <w:num w:numId="16" w16cid:durableId="836462229">
    <w:abstractNumId w:val="3"/>
  </w:num>
  <w:num w:numId="17" w16cid:durableId="611281981">
    <w:abstractNumId w:val="7"/>
  </w:num>
  <w:num w:numId="18" w16cid:durableId="286283567">
    <w:abstractNumId w:val="19"/>
  </w:num>
  <w:num w:numId="19" w16cid:durableId="696932493">
    <w:abstractNumId w:val="22"/>
  </w:num>
  <w:num w:numId="20" w16cid:durableId="1752048524">
    <w:abstractNumId w:val="21"/>
  </w:num>
  <w:num w:numId="21" w16cid:durableId="175965822">
    <w:abstractNumId w:val="13"/>
  </w:num>
  <w:num w:numId="22" w16cid:durableId="77677526">
    <w:abstractNumId w:val="8"/>
  </w:num>
  <w:num w:numId="23" w16cid:durableId="1551648998">
    <w:abstractNumId w:val="18"/>
  </w:num>
  <w:num w:numId="24" w16cid:durableId="1635678185">
    <w:abstractNumId w:val="24"/>
  </w:num>
  <w:num w:numId="25" w16cid:durableId="1253934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6C"/>
    <w:rsid w:val="00012C43"/>
    <w:rsid w:val="0001486F"/>
    <w:rsid w:val="00021DFE"/>
    <w:rsid w:val="00040E5D"/>
    <w:rsid w:val="0004343B"/>
    <w:rsid w:val="0005152F"/>
    <w:rsid w:val="00066771"/>
    <w:rsid w:val="000722C8"/>
    <w:rsid w:val="000823BD"/>
    <w:rsid w:val="00087688"/>
    <w:rsid w:val="00096DD3"/>
    <w:rsid w:val="00097E77"/>
    <w:rsid w:val="000A0EB4"/>
    <w:rsid w:val="000B080D"/>
    <w:rsid w:val="000D5D3F"/>
    <w:rsid w:val="000E7413"/>
    <w:rsid w:val="0016050B"/>
    <w:rsid w:val="001759FD"/>
    <w:rsid w:val="001900C8"/>
    <w:rsid w:val="001B4620"/>
    <w:rsid w:val="0020203F"/>
    <w:rsid w:val="002064E8"/>
    <w:rsid w:val="00211F5D"/>
    <w:rsid w:val="00226E3A"/>
    <w:rsid w:val="00234622"/>
    <w:rsid w:val="00250620"/>
    <w:rsid w:val="00285665"/>
    <w:rsid w:val="00294E2F"/>
    <w:rsid w:val="002B3928"/>
    <w:rsid w:val="002E63C8"/>
    <w:rsid w:val="003301CA"/>
    <w:rsid w:val="00370486"/>
    <w:rsid w:val="003B3605"/>
    <w:rsid w:val="003C4264"/>
    <w:rsid w:val="003C47B5"/>
    <w:rsid w:val="003C4CC4"/>
    <w:rsid w:val="003C541A"/>
    <w:rsid w:val="003F7FDD"/>
    <w:rsid w:val="00456588"/>
    <w:rsid w:val="00463472"/>
    <w:rsid w:val="004B3785"/>
    <w:rsid w:val="004E1163"/>
    <w:rsid w:val="004E6255"/>
    <w:rsid w:val="004F1B14"/>
    <w:rsid w:val="005037D7"/>
    <w:rsid w:val="005206C0"/>
    <w:rsid w:val="0057028C"/>
    <w:rsid w:val="005A3C08"/>
    <w:rsid w:val="005D06CF"/>
    <w:rsid w:val="005D2CCD"/>
    <w:rsid w:val="00606733"/>
    <w:rsid w:val="0060684B"/>
    <w:rsid w:val="00614AE1"/>
    <w:rsid w:val="00646DBE"/>
    <w:rsid w:val="00664C54"/>
    <w:rsid w:val="00673AAD"/>
    <w:rsid w:val="00694D30"/>
    <w:rsid w:val="006B4243"/>
    <w:rsid w:val="006B4A91"/>
    <w:rsid w:val="006C23C5"/>
    <w:rsid w:val="006C68A6"/>
    <w:rsid w:val="006D43C3"/>
    <w:rsid w:val="006E349E"/>
    <w:rsid w:val="007017AB"/>
    <w:rsid w:val="00702004"/>
    <w:rsid w:val="0074248A"/>
    <w:rsid w:val="007522CA"/>
    <w:rsid w:val="00753F66"/>
    <w:rsid w:val="00763D15"/>
    <w:rsid w:val="00773F30"/>
    <w:rsid w:val="00780007"/>
    <w:rsid w:val="007A49EB"/>
    <w:rsid w:val="007B58F7"/>
    <w:rsid w:val="007C3D9B"/>
    <w:rsid w:val="007D3630"/>
    <w:rsid w:val="007F7B0C"/>
    <w:rsid w:val="008563CA"/>
    <w:rsid w:val="00866E54"/>
    <w:rsid w:val="0088022D"/>
    <w:rsid w:val="008A02EB"/>
    <w:rsid w:val="008E7B30"/>
    <w:rsid w:val="00906C76"/>
    <w:rsid w:val="00977637"/>
    <w:rsid w:val="00993E55"/>
    <w:rsid w:val="009A311C"/>
    <w:rsid w:val="009A36E5"/>
    <w:rsid w:val="009B52AA"/>
    <w:rsid w:val="009D6F52"/>
    <w:rsid w:val="00A20288"/>
    <w:rsid w:val="00A22872"/>
    <w:rsid w:val="00A46DB7"/>
    <w:rsid w:val="00A82B2A"/>
    <w:rsid w:val="00A85B55"/>
    <w:rsid w:val="00A97A6D"/>
    <w:rsid w:val="00AA2B50"/>
    <w:rsid w:val="00AB3DD4"/>
    <w:rsid w:val="00AC47F2"/>
    <w:rsid w:val="00AD2692"/>
    <w:rsid w:val="00AE3D3F"/>
    <w:rsid w:val="00B2102C"/>
    <w:rsid w:val="00B32B6C"/>
    <w:rsid w:val="00B33D5F"/>
    <w:rsid w:val="00B44A35"/>
    <w:rsid w:val="00B47A48"/>
    <w:rsid w:val="00B5263E"/>
    <w:rsid w:val="00B57911"/>
    <w:rsid w:val="00B66EE5"/>
    <w:rsid w:val="00B72900"/>
    <w:rsid w:val="00B97B4E"/>
    <w:rsid w:val="00BB1BDA"/>
    <w:rsid w:val="00BB3651"/>
    <w:rsid w:val="00BC1B70"/>
    <w:rsid w:val="00BC3815"/>
    <w:rsid w:val="00BD2785"/>
    <w:rsid w:val="00BF13FC"/>
    <w:rsid w:val="00BF1498"/>
    <w:rsid w:val="00C00DF5"/>
    <w:rsid w:val="00C11CDE"/>
    <w:rsid w:val="00C12727"/>
    <w:rsid w:val="00C25D0D"/>
    <w:rsid w:val="00C271EF"/>
    <w:rsid w:val="00C53091"/>
    <w:rsid w:val="00C557A9"/>
    <w:rsid w:val="00C904DC"/>
    <w:rsid w:val="00C90A9E"/>
    <w:rsid w:val="00CB7583"/>
    <w:rsid w:val="00CC168D"/>
    <w:rsid w:val="00CC55EC"/>
    <w:rsid w:val="00CE026E"/>
    <w:rsid w:val="00CE15A8"/>
    <w:rsid w:val="00CF008D"/>
    <w:rsid w:val="00CF19DB"/>
    <w:rsid w:val="00CF3FAD"/>
    <w:rsid w:val="00D141C3"/>
    <w:rsid w:val="00D2499F"/>
    <w:rsid w:val="00D24AF9"/>
    <w:rsid w:val="00D51535"/>
    <w:rsid w:val="00DE0FC3"/>
    <w:rsid w:val="00DE1DF4"/>
    <w:rsid w:val="00EA2B8D"/>
    <w:rsid w:val="00EB7B55"/>
    <w:rsid w:val="00F2308E"/>
    <w:rsid w:val="00F24ABF"/>
    <w:rsid w:val="00F455F7"/>
    <w:rsid w:val="00F56776"/>
    <w:rsid w:val="00F979A9"/>
    <w:rsid w:val="00FC49DA"/>
    <w:rsid w:val="00FC63B7"/>
    <w:rsid w:val="00FC7D86"/>
    <w:rsid w:val="00FD28AF"/>
    <w:rsid w:val="00FF307B"/>
    <w:rsid w:val="049A8524"/>
    <w:rsid w:val="1293A2AA"/>
    <w:rsid w:val="303515CA"/>
    <w:rsid w:val="44ACE065"/>
    <w:rsid w:val="668E97A5"/>
    <w:rsid w:val="76BBE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45E9"/>
  <w15:chartTrackingRefBased/>
  <w15:docId w15:val="{4B8492E9-2409-481B-A7B9-6D713387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3B7"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32B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32B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  <w:style w:type="paragraph" w:styleId="Listeavsnitt">
    <w:name w:val="List Paragraph"/>
    <w:basedOn w:val="Normal"/>
    <w:uiPriority w:val="34"/>
    <w:qFormat/>
    <w:rsid w:val="00B32B6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32B6C"/>
    <w:rPr>
      <w:color w:val="0563C1" w:themeColor="hyperlink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B32B6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32B6C"/>
    <w:rPr>
      <w:rFonts w:ascii="Calibri" w:hAnsi="Calibri"/>
      <w:szCs w:val="21"/>
    </w:rPr>
  </w:style>
  <w:style w:type="table" w:styleId="Tabellrutenett">
    <w:name w:val="Table Grid"/>
    <w:basedOn w:val="Vanligtabell"/>
    <w:uiPriority w:val="39"/>
    <w:rsid w:val="00B32B6C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7D36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064E8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gnhild.bjorg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Gaustad</dc:creator>
  <cp:keywords/>
  <dc:description/>
  <cp:lastModifiedBy>Heggem, Anette</cp:lastModifiedBy>
  <cp:revision>2</cp:revision>
  <dcterms:created xsi:type="dcterms:W3CDTF">2024-10-21T12:03:00Z</dcterms:created>
  <dcterms:modified xsi:type="dcterms:W3CDTF">2024-10-21T12:03:00Z</dcterms:modified>
</cp:coreProperties>
</file>