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117D4" w14:textId="06D781E7" w:rsidR="001A1440" w:rsidRDefault="00E07CC4">
      <w:r>
        <w:t>Referat FAU 30.10.24</w:t>
      </w:r>
    </w:p>
    <w:p w14:paraId="6E1A78F6" w14:textId="77777777" w:rsidR="002B6E7D" w:rsidRDefault="002B6E7D"/>
    <w:p w14:paraId="3B89DDE8" w14:textId="13AB38A3" w:rsidR="00E07CC4" w:rsidRDefault="001D35FA" w:rsidP="00E07CC4">
      <w:r>
        <w:t>Til stede</w:t>
      </w:r>
      <w:r w:rsidR="00E07CC4">
        <w:t xml:space="preserve">: </w:t>
      </w:r>
      <w:r w:rsidR="006033EA">
        <w:t xml:space="preserve">Representant fra alle trinn og rektor under første del. </w:t>
      </w:r>
    </w:p>
    <w:p w14:paraId="671B030B" w14:textId="77777777" w:rsidR="002B6E7D" w:rsidRDefault="002B6E7D" w:rsidP="00E07CC4"/>
    <w:p w14:paraId="3D94096B" w14:textId="395AB561" w:rsidR="002B6E7D" w:rsidRDefault="002F3AE0" w:rsidP="00E07CC4">
      <w:pPr>
        <w:rPr>
          <w:u w:val="single"/>
        </w:rPr>
      </w:pPr>
      <w:r>
        <w:rPr>
          <w:u w:val="single"/>
        </w:rPr>
        <w:t>Med rektor</w:t>
      </w:r>
    </w:p>
    <w:p w14:paraId="69E5B9C1" w14:textId="46429117" w:rsidR="006033EA" w:rsidRPr="00950568" w:rsidRDefault="00E07CC4" w:rsidP="00E07CC4">
      <w:pPr>
        <w:rPr>
          <w:b/>
          <w:bCs/>
          <w:u w:val="single"/>
        </w:rPr>
      </w:pPr>
      <w:r w:rsidRPr="00950568">
        <w:rPr>
          <w:b/>
          <w:bCs/>
        </w:rPr>
        <w:t xml:space="preserve">Trafikksituasjon: </w:t>
      </w:r>
    </w:p>
    <w:p w14:paraId="2D56172F" w14:textId="2156D009" w:rsidR="00E07CC4" w:rsidRDefault="00E07CC4" w:rsidP="00E07CC4">
      <w:r>
        <w:t xml:space="preserve">Det er fortsatt mye trafikk både før og etter skoletid, </w:t>
      </w:r>
      <w:r w:rsidR="006033EA">
        <w:t xml:space="preserve">og </w:t>
      </w:r>
      <w:r>
        <w:t xml:space="preserve">særlig rundt kl. 08.30. </w:t>
      </w:r>
      <w:r w:rsidR="006033EA">
        <w:t>Skolen er bekymret</w:t>
      </w:r>
      <w:r w:rsidR="00544F03">
        <w:t xml:space="preserve"> for situasjonen. </w:t>
      </w:r>
      <w:r>
        <w:t xml:space="preserve">Skolen anmoder på det sterkeste at man benytter </w:t>
      </w:r>
      <w:proofErr w:type="spellStart"/>
      <w:r>
        <w:t>drop</w:t>
      </w:r>
      <w:proofErr w:type="spellEnd"/>
      <w:r>
        <w:t>-sonen</w:t>
      </w:r>
      <w:r w:rsidR="00544F03">
        <w:t xml:space="preserve"> ved levering/henting</w:t>
      </w:r>
      <w:r>
        <w:t xml:space="preserve">. </w:t>
      </w:r>
      <w:r w:rsidR="00544F03">
        <w:t>FAU deler skolen sin bekymring og tenker at</w:t>
      </w:r>
      <w:r w:rsidR="002E68CD">
        <w:t xml:space="preserve"> bekymringen øker nå som det blir mørkere ute. Det blir enighet om at </w:t>
      </w:r>
      <w:r w:rsidR="00C55F6C">
        <w:t>skolen sender ut informasjon via Vigilo. D</w:t>
      </w:r>
      <w:r>
        <w:t xml:space="preserve">ersom man ikke ser en bedring, må man drøfte evt. andre virkemidler. </w:t>
      </w:r>
      <w:r w:rsidR="00C55F6C">
        <w:t>Skolen og FAU o</w:t>
      </w:r>
      <w:r w:rsidR="008F02B2">
        <w:t xml:space="preserve">ppfordrer alle til å bidra til bedring av situasjonen og </w:t>
      </w:r>
      <w:r w:rsidR="00C55F6C">
        <w:t xml:space="preserve">at man </w:t>
      </w:r>
      <w:proofErr w:type="gramStart"/>
      <w:r w:rsidR="00224A4D">
        <w:t xml:space="preserve">sier </w:t>
      </w:r>
      <w:r w:rsidR="00C81397">
        <w:t xml:space="preserve"> ifra</w:t>
      </w:r>
      <w:proofErr w:type="gramEnd"/>
      <w:r w:rsidR="00C81397">
        <w:t xml:space="preserve"> dersom man ser uheldige</w:t>
      </w:r>
      <w:r w:rsidR="00224A4D">
        <w:t>/</w:t>
      </w:r>
      <w:r w:rsidR="00C81397">
        <w:t xml:space="preserve"> farlige situasjoner. </w:t>
      </w:r>
    </w:p>
    <w:p w14:paraId="5CDC23D1" w14:textId="77777777" w:rsidR="00950568" w:rsidRDefault="00950568" w:rsidP="00E07CC4"/>
    <w:p w14:paraId="7D939137" w14:textId="77777777" w:rsidR="00224A4D" w:rsidRPr="00950568" w:rsidRDefault="00E07CC4" w:rsidP="00E07CC4">
      <w:pPr>
        <w:rPr>
          <w:b/>
          <w:bCs/>
        </w:rPr>
      </w:pPr>
      <w:r w:rsidRPr="00950568">
        <w:rPr>
          <w:b/>
          <w:bCs/>
        </w:rPr>
        <w:t xml:space="preserve">Åpen skole: </w:t>
      </w:r>
    </w:p>
    <w:p w14:paraId="1CDDA5E6" w14:textId="449C8E1D" w:rsidR="00E07CC4" w:rsidRDefault="00E07CC4" w:rsidP="00E07CC4">
      <w:r>
        <w:t xml:space="preserve">Skolen får mange henvendelser fra folk om som ønsker å få komme inn </w:t>
      </w:r>
      <w:r w:rsidR="00224A4D">
        <w:t>og</w:t>
      </w:r>
      <w:r>
        <w:t xml:space="preserve"> se</w:t>
      </w:r>
      <w:r w:rsidR="00861A21">
        <w:t xml:space="preserve"> seg om i det nye bygget. </w:t>
      </w:r>
      <w:r>
        <w:t xml:space="preserve">Skolen har </w:t>
      </w:r>
      <w:r w:rsidR="00861A21">
        <w:t xml:space="preserve">derfor </w:t>
      </w:r>
      <w:r>
        <w:t xml:space="preserve">bestemt seg for å legge til rette for dette, og man vil derfor arrangere «Åpen skole» 21. november fra 17.30-19.30. </w:t>
      </w:r>
      <w:r w:rsidR="00861A21">
        <w:t xml:space="preserve">Det vil bli lagt ut informasjon på lokal Facebook-side. </w:t>
      </w:r>
    </w:p>
    <w:p w14:paraId="3E7DC6B2" w14:textId="77777777" w:rsidR="00950568" w:rsidRDefault="00950568" w:rsidP="00E07CC4"/>
    <w:p w14:paraId="63627E3A" w14:textId="77777777" w:rsidR="00861A21" w:rsidRPr="00950568" w:rsidRDefault="00E07CC4" w:rsidP="00E07CC4">
      <w:pPr>
        <w:rPr>
          <w:b/>
          <w:bCs/>
        </w:rPr>
      </w:pPr>
      <w:r w:rsidRPr="00950568">
        <w:rPr>
          <w:b/>
          <w:bCs/>
        </w:rPr>
        <w:t xml:space="preserve">Refleksaksjon: </w:t>
      </w:r>
    </w:p>
    <w:p w14:paraId="257ED8C8" w14:textId="6763CC7F" w:rsidR="00E07CC4" w:rsidRDefault="00861A21" w:rsidP="00E07CC4">
      <w:r>
        <w:t xml:space="preserve">Årets aksjon legges til </w:t>
      </w:r>
      <w:r w:rsidR="00E07CC4">
        <w:t xml:space="preserve">11. november. Rektor tar kontakt med elevrådet, og spør om dette er noe de vil delta på. FAU sender </w:t>
      </w:r>
      <w:proofErr w:type="gramStart"/>
      <w:r w:rsidR="00E07CC4">
        <w:t>mail</w:t>
      </w:r>
      <w:proofErr w:type="gramEnd"/>
      <w:r w:rsidR="00E07CC4">
        <w:t xml:space="preserve"> til rektor</w:t>
      </w:r>
      <w:r w:rsidR="00673FF8">
        <w:t xml:space="preserve"> med detaljer </w:t>
      </w:r>
      <w:r w:rsidR="00486AB7">
        <w:t xml:space="preserve">om aksjonen, samt en video som det er ønskelig at lærerne viser </w:t>
      </w:r>
      <w:r w:rsidR="00912220">
        <w:t>i forkant. Det legges opp til en liten konkurranse mellom trinnene, og FAU vi</w:t>
      </w:r>
      <w:r w:rsidR="009A046C">
        <w:t>l ordne med en liten premie til det trinnet som vinner.</w:t>
      </w:r>
    </w:p>
    <w:p w14:paraId="7CDB2432" w14:textId="77777777" w:rsidR="00950568" w:rsidRDefault="00950568" w:rsidP="00E07CC4"/>
    <w:p w14:paraId="45C187D5" w14:textId="7E27F13A" w:rsidR="009A046C" w:rsidRPr="00950568" w:rsidRDefault="00E07CC4" w:rsidP="00E07CC4">
      <w:pPr>
        <w:rPr>
          <w:b/>
          <w:bCs/>
        </w:rPr>
      </w:pPr>
      <w:r w:rsidRPr="00950568">
        <w:rPr>
          <w:b/>
          <w:bCs/>
        </w:rPr>
        <w:t>Synlige voksne</w:t>
      </w:r>
      <w:r w:rsidR="009A046C" w:rsidRPr="00950568">
        <w:rPr>
          <w:b/>
          <w:bCs/>
        </w:rPr>
        <w:t xml:space="preserve"> ute</w:t>
      </w:r>
      <w:r w:rsidRPr="00950568">
        <w:rPr>
          <w:b/>
          <w:bCs/>
        </w:rPr>
        <w:t xml:space="preserve">: </w:t>
      </w:r>
    </w:p>
    <w:p w14:paraId="07AC1D8E" w14:textId="2AB8F4D0" w:rsidR="00E07CC4" w:rsidRDefault="00E07CC4" w:rsidP="00E07CC4">
      <w:r>
        <w:t xml:space="preserve">Alle voksne som er ute i friminuttene vil nå gå med vester. Skolen håper at dette vil føre til mer </w:t>
      </w:r>
      <w:r w:rsidR="002F3AE0">
        <w:t>sannsynlighet</w:t>
      </w:r>
      <w:r w:rsidR="009A046C">
        <w:t>.</w:t>
      </w:r>
    </w:p>
    <w:p w14:paraId="22AD0EB3" w14:textId="77777777" w:rsidR="00950568" w:rsidRDefault="00950568" w:rsidP="00E07CC4"/>
    <w:p w14:paraId="6AC02C08" w14:textId="77777777" w:rsidR="009A046C" w:rsidRPr="00950568" w:rsidRDefault="002F3AE0" w:rsidP="00E07CC4">
      <w:pPr>
        <w:rPr>
          <w:b/>
          <w:bCs/>
        </w:rPr>
      </w:pPr>
      <w:r w:rsidRPr="00950568">
        <w:rPr>
          <w:b/>
          <w:bCs/>
        </w:rPr>
        <w:t xml:space="preserve">Barnevakten: </w:t>
      </w:r>
    </w:p>
    <w:p w14:paraId="68058518" w14:textId="4CCB8CC9" w:rsidR="002F3AE0" w:rsidRDefault="009A046C" w:rsidP="00E07CC4">
      <w:r>
        <w:t>Bestemmes at man gir</w:t>
      </w:r>
      <w:r w:rsidR="00E44569">
        <w:t xml:space="preserve"> 1., 4. og 5. </w:t>
      </w:r>
      <w:proofErr w:type="gramStart"/>
      <w:r w:rsidR="00E44569">
        <w:t>trinn tilbud</w:t>
      </w:r>
      <w:proofErr w:type="gramEnd"/>
      <w:r>
        <w:t xml:space="preserve"> om besøk fra Barnevakten</w:t>
      </w:r>
      <w:r w:rsidR="00E44569">
        <w:t xml:space="preserve">. Man vil komme tilbake til dato, men det vil ikke skje før over nyttår.  </w:t>
      </w:r>
    </w:p>
    <w:p w14:paraId="49B7A2F1" w14:textId="77777777" w:rsidR="00950568" w:rsidRDefault="00950568" w:rsidP="00E07CC4"/>
    <w:p w14:paraId="62F47481" w14:textId="77777777" w:rsidR="00E44569" w:rsidRPr="00950568" w:rsidRDefault="002F3AE0" w:rsidP="00E07CC4">
      <w:pPr>
        <w:rPr>
          <w:b/>
          <w:bCs/>
        </w:rPr>
      </w:pPr>
      <w:r w:rsidRPr="00950568">
        <w:rPr>
          <w:b/>
          <w:bCs/>
        </w:rPr>
        <w:t xml:space="preserve">Helsesykepleier: </w:t>
      </w:r>
    </w:p>
    <w:p w14:paraId="28B222C2" w14:textId="09939E22" w:rsidR="002F3AE0" w:rsidRDefault="00E44569" w:rsidP="00E07CC4">
      <w:r>
        <w:t>Det er a</w:t>
      </w:r>
      <w:r w:rsidR="002F3AE0">
        <w:t xml:space="preserve">nsatt ny helsesykepleier, og </w:t>
      </w:r>
      <w:r>
        <w:t xml:space="preserve">skolen har </w:t>
      </w:r>
      <w:r w:rsidR="005740DD">
        <w:t xml:space="preserve">nå helsesykepleier på plass 3 dager i uken. </w:t>
      </w:r>
      <w:r w:rsidR="002F3AE0">
        <w:t xml:space="preserve">Kontaktinfo ligger på skolens hjemmeside. </w:t>
      </w:r>
    </w:p>
    <w:p w14:paraId="14F85CBE" w14:textId="77777777" w:rsidR="00950568" w:rsidRDefault="00950568" w:rsidP="00E07CC4"/>
    <w:p w14:paraId="7A51E127" w14:textId="77777777" w:rsidR="005740DD" w:rsidRPr="00950568" w:rsidRDefault="002F3AE0" w:rsidP="00E07CC4">
      <w:pPr>
        <w:rPr>
          <w:b/>
          <w:bCs/>
        </w:rPr>
      </w:pPr>
      <w:r w:rsidRPr="00950568">
        <w:rPr>
          <w:b/>
          <w:bCs/>
        </w:rPr>
        <w:t xml:space="preserve">Skolekor: </w:t>
      </w:r>
    </w:p>
    <w:p w14:paraId="63151293" w14:textId="4D42A52E" w:rsidR="002F3AE0" w:rsidRDefault="002F3AE0" w:rsidP="00E07CC4">
      <w:r>
        <w:t>Skolen kan ikke gjøre noe med prisen det koster for å være med. Koret er imidlertid en del av kor Vest, og d</w:t>
      </w:r>
      <w:r w:rsidR="005740DD">
        <w:t>et</w:t>
      </w:r>
      <w:r>
        <w:t xml:space="preserve"> finnes ordninger dersom </w:t>
      </w:r>
      <w:r w:rsidR="005740DD">
        <w:t>det er foreldre som ikke har økonomi til å betale medlemsavg</w:t>
      </w:r>
      <w:r w:rsidR="00404A5F">
        <w:t xml:space="preserve">iften. Det ligger mer informasjon om dette på nettet. </w:t>
      </w:r>
      <w:r>
        <w:t xml:space="preserve"> </w:t>
      </w:r>
    </w:p>
    <w:p w14:paraId="0BAEC201" w14:textId="77777777" w:rsidR="00950568" w:rsidRDefault="00950568" w:rsidP="00E07CC4"/>
    <w:p w14:paraId="5B105E94" w14:textId="77777777" w:rsidR="00404A5F" w:rsidRPr="00950568" w:rsidRDefault="002F3AE0" w:rsidP="00E07CC4">
      <w:pPr>
        <w:rPr>
          <w:b/>
          <w:bCs/>
        </w:rPr>
      </w:pPr>
      <w:r w:rsidRPr="00950568">
        <w:rPr>
          <w:b/>
          <w:bCs/>
        </w:rPr>
        <w:t xml:space="preserve">Leksehjelp til småtrinn: </w:t>
      </w:r>
    </w:p>
    <w:p w14:paraId="27D829FC" w14:textId="660A0FAD" w:rsidR="002F3AE0" w:rsidRDefault="002F3AE0" w:rsidP="00E07CC4">
      <w:r>
        <w:t>Rektor har forhørt seg med andre skoler, og det er ingen som har dette som et organisert tilbud</w:t>
      </w:r>
      <w:r w:rsidR="00404A5F">
        <w:t xml:space="preserve"> i regi av skolen. </w:t>
      </w:r>
      <w:r w:rsidR="00575502">
        <w:t xml:space="preserve">Man har drøftet dette, men kommet til at dette ikke er noe man kan legge til rette for. </w:t>
      </w:r>
      <w:r w:rsidR="0095266E">
        <w:t xml:space="preserve">Skolen har ikke mulighet til å stille med voksne som kan være </w:t>
      </w:r>
      <w:r w:rsidR="00C35B94">
        <w:t xml:space="preserve">til stede, og det er vurdert at det vil være for stort ansvar å legge på de elvene som da skulle stått for leksehjelpen. Videre har lærerne formidlet at man ønsker </w:t>
      </w:r>
      <w:r>
        <w:t xml:space="preserve">at det skal ligge til foreldrene å hjelpe med lekser. </w:t>
      </w:r>
    </w:p>
    <w:p w14:paraId="475E66B1" w14:textId="77777777" w:rsidR="00950568" w:rsidRDefault="00950568" w:rsidP="00E07CC4"/>
    <w:p w14:paraId="77F2AB94" w14:textId="0E55A8B2" w:rsidR="00C35B94" w:rsidRPr="00950568" w:rsidRDefault="00C35B94" w:rsidP="00E07CC4">
      <w:pPr>
        <w:rPr>
          <w:b/>
          <w:bCs/>
        </w:rPr>
      </w:pPr>
      <w:r w:rsidRPr="00950568">
        <w:rPr>
          <w:b/>
          <w:bCs/>
        </w:rPr>
        <w:t xml:space="preserve">Generelt: </w:t>
      </w:r>
    </w:p>
    <w:p w14:paraId="4DA62B01" w14:textId="6E4C256C" w:rsidR="008F02B2" w:rsidRDefault="00A55698" w:rsidP="00E07CC4">
      <w:r>
        <w:t>U</w:t>
      </w:r>
      <w:r w:rsidR="002F3AE0">
        <w:t>tvalg for barnehage, skole og idrett</w:t>
      </w:r>
      <w:r>
        <w:t xml:space="preserve"> var på befaring på skolen 15. oktober. Utvalget ønsket </w:t>
      </w:r>
      <w:r w:rsidR="00FA4BD9">
        <w:t>å høre</w:t>
      </w:r>
      <w:r w:rsidR="002F3AE0">
        <w:t xml:space="preserve"> på de erfaringene skolen hadde gjort seg i </w:t>
      </w:r>
      <w:r w:rsidR="008F02B2">
        <w:t xml:space="preserve">forbindelse med flytting osv. </w:t>
      </w:r>
      <w:r w:rsidR="00FA4BD9">
        <w:t xml:space="preserve">Rapport fra befaringen legges ved referatet: </w:t>
      </w:r>
      <w:hyperlink r:id="rId5" w:history="1">
        <w:r w:rsidR="00FA4BD9" w:rsidRPr="00394614">
          <w:rPr>
            <w:rStyle w:val="Hyperkobling"/>
          </w:rPr>
          <w:t>https://www.bergen.kommune.no/api/rest/filer/V46083520</w:t>
        </w:r>
      </w:hyperlink>
    </w:p>
    <w:p w14:paraId="316AEE06" w14:textId="77777777" w:rsidR="00FA4BD9" w:rsidRDefault="00FA4BD9" w:rsidP="00E07CC4"/>
    <w:p w14:paraId="1A209BBE" w14:textId="160AB7A0" w:rsidR="008F02B2" w:rsidRPr="00950568" w:rsidRDefault="008F02B2" w:rsidP="00E07CC4">
      <w:pPr>
        <w:rPr>
          <w:b/>
          <w:bCs/>
        </w:rPr>
      </w:pPr>
      <w:r w:rsidRPr="00950568">
        <w:rPr>
          <w:b/>
          <w:bCs/>
        </w:rPr>
        <w:t xml:space="preserve">Fra trinnene: </w:t>
      </w:r>
    </w:p>
    <w:p w14:paraId="2ADCFFC8" w14:textId="452529CD" w:rsidR="008F02B2" w:rsidRDefault="00D57C82" w:rsidP="00D57C82">
      <w:r>
        <w:t xml:space="preserve">1. </w:t>
      </w:r>
      <w:r w:rsidR="008F02B2">
        <w:t xml:space="preserve">trinn: </w:t>
      </w:r>
    </w:p>
    <w:p w14:paraId="3DE79D4A" w14:textId="2EE896E3" w:rsidR="008F02B2" w:rsidRDefault="00116DAE" w:rsidP="00D57C82">
      <w:r>
        <w:t xml:space="preserve">Spørsmål om man kan få til å flytte på et overgangsfelt, da man ser at elvene går en annen vei, alternativt lage et til? Dette ble det sett på </w:t>
      </w:r>
      <w:r w:rsidR="000363DF">
        <w:t>sammen med prosjektansvarlig</w:t>
      </w:r>
      <w:r w:rsidR="00494AB0">
        <w:t xml:space="preserve"> i forbindelse med byggeprosjektet. </w:t>
      </w:r>
      <w:r w:rsidR="00FA4BD9">
        <w:t xml:space="preserve"> </w:t>
      </w:r>
    </w:p>
    <w:p w14:paraId="22CD469E" w14:textId="77777777" w:rsidR="00950568" w:rsidRDefault="00950568" w:rsidP="00D57C82"/>
    <w:p w14:paraId="75C2C64E" w14:textId="3E8E1B44" w:rsidR="008F02B2" w:rsidRDefault="008F02B2" w:rsidP="00D57C82">
      <w:r>
        <w:t xml:space="preserve">Tilbakemelding </w:t>
      </w:r>
      <w:r w:rsidR="00494AB0">
        <w:t xml:space="preserve">fra foreldre om </w:t>
      </w:r>
      <w:r>
        <w:t>at man synes det blir mye skjerm</w:t>
      </w:r>
      <w:r w:rsidR="00494AB0">
        <w:t>, gjelder både i skoletiden og i SFO-tiden</w:t>
      </w:r>
      <w:r>
        <w:t>. Skolen har sluttet med pedagogisk spisetid.</w:t>
      </w:r>
      <w:r w:rsidR="00F75704">
        <w:t xml:space="preserve"> Stilles også spørsmål ved om SFO har lov til å vise film</w:t>
      </w:r>
      <w:r w:rsidR="003F5DFC">
        <w:t xml:space="preserve"> for trinnene</w:t>
      </w:r>
      <w:r w:rsidR="00C01AEF">
        <w:t xml:space="preserve">. Skjermbruk er tilbakevendende tema på FAU-møtene. </w:t>
      </w:r>
    </w:p>
    <w:p w14:paraId="1008BF44" w14:textId="77777777" w:rsidR="00324F64" w:rsidRDefault="00324F64" w:rsidP="00D57C82"/>
    <w:p w14:paraId="6C5833F6" w14:textId="5AB24968" w:rsidR="003637C3" w:rsidRDefault="007B242C" w:rsidP="00B90AE2">
      <w:r>
        <w:t>Bekymring for bruk av «</w:t>
      </w:r>
      <w:r w:rsidR="008F02B2">
        <w:t xml:space="preserve">Lets </w:t>
      </w:r>
      <w:proofErr w:type="spellStart"/>
      <w:r w:rsidR="008F02B2">
        <w:t>dance</w:t>
      </w:r>
      <w:proofErr w:type="spellEnd"/>
      <w:r>
        <w:t xml:space="preserve">» og at enkelte av sangene kan fremstiller jenter på en seksualisert/uhensiktsmessig </w:t>
      </w:r>
      <w:r w:rsidR="00B90AE2">
        <w:t>måte. Retor vil ta dette med tilbake</w:t>
      </w:r>
      <w:r w:rsidR="00F235C3">
        <w:t>, og a</w:t>
      </w:r>
      <w:r w:rsidR="00B90AE2">
        <w:t>t man må være bevisst på hvilke sanger man tillater</w:t>
      </w:r>
      <w:r w:rsidR="00F235C3">
        <w:t xml:space="preserve"> blir brukt. </w:t>
      </w:r>
    </w:p>
    <w:p w14:paraId="6767E700" w14:textId="77777777" w:rsidR="00324F64" w:rsidRDefault="00324F64" w:rsidP="00B90AE2"/>
    <w:p w14:paraId="34E34F38" w14:textId="77777777" w:rsidR="003637C3" w:rsidRDefault="003637C3" w:rsidP="00B90AE2">
      <w:r>
        <w:t xml:space="preserve">2. </w:t>
      </w:r>
      <w:r w:rsidR="008F02B2">
        <w:t xml:space="preserve">trinn: </w:t>
      </w:r>
    </w:p>
    <w:p w14:paraId="02BB3170" w14:textId="77777777" w:rsidR="00DE6AAD" w:rsidRDefault="003637C3" w:rsidP="00B90AE2">
      <w:r>
        <w:t>Bekymring for t</w:t>
      </w:r>
      <w:r w:rsidR="008F02B2">
        <w:t xml:space="preserve">rafikksituasjon og at </w:t>
      </w:r>
      <w:proofErr w:type="spellStart"/>
      <w:r w:rsidR="008F02B2">
        <w:t>drop</w:t>
      </w:r>
      <w:proofErr w:type="spellEnd"/>
      <w:r w:rsidR="008F02B2">
        <w:t>-sonen ikke brukes.</w:t>
      </w:r>
      <w:r>
        <w:t xml:space="preserve"> Se pkt. over.</w:t>
      </w:r>
      <w:r w:rsidR="008F02B2">
        <w:t xml:space="preserve"> Rektor har bedt om skilting, «Hjertesone». Skal ta dette opp på nytt.   </w:t>
      </w:r>
    </w:p>
    <w:p w14:paraId="169A78DE" w14:textId="77777777" w:rsidR="00324F64" w:rsidRDefault="00324F64" w:rsidP="00B90AE2"/>
    <w:p w14:paraId="431ABA7E" w14:textId="77777777" w:rsidR="00DE6AAD" w:rsidRDefault="00DE6AAD" w:rsidP="00DE6AAD">
      <w:r>
        <w:lastRenderedPageBreak/>
        <w:t xml:space="preserve">Ønske om tydeliggjøring av hvilke deler av skolebygget som kan brukes når man låner skolen. </w:t>
      </w:r>
    </w:p>
    <w:p w14:paraId="1EEAF382" w14:textId="77777777" w:rsidR="00324F64" w:rsidRDefault="00324F64" w:rsidP="00DE6AAD"/>
    <w:p w14:paraId="5D67C9F2" w14:textId="17F94DC5" w:rsidR="00DE6AAD" w:rsidRDefault="00DE6AAD" w:rsidP="00DE6AAD">
      <w:r>
        <w:t xml:space="preserve">4. trinn: </w:t>
      </w:r>
    </w:p>
    <w:p w14:paraId="4619DCF3" w14:textId="61CE86B8" w:rsidR="00C81397" w:rsidRDefault="00A01BB3" w:rsidP="00DE6AAD">
      <w:r>
        <w:t xml:space="preserve">Foreldre som ønsker å få vite hva som skal til for at man skal kunne få låne </w:t>
      </w:r>
      <w:r w:rsidR="00882CB8">
        <w:t xml:space="preserve">skolen på andre dager en onsdager. Skolen vil avvente med å </w:t>
      </w:r>
      <w:r w:rsidR="005433C4">
        <w:t>utvide</w:t>
      </w:r>
      <w:r w:rsidR="00882CB8">
        <w:t xml:space="preserve"> ordningen til man har fått </w:t>
      </w:r>
      <w:r w:rsidR="005433C4">
        <w:t xml:space="preserve">prøvd ut den nåværende ordningen, og man vil derfor holde seg til onsdager en stund fremover. </w:t>
      </w:r>
    </w:p>
    <w:p w14:paraId="4661027E" w14:textId="77777777" w:rsidR="00324F64" w:rsidRDefault="00324F64" w:rsidP="00DE6AAD"/>
    <w:p w14:paraId="584AD508" w14:textId="101DE071" w:rsidR="005433C4" w:rsidRDefault="00C81397" w:rsidP="005433C4">
      <w:r>
        <w:t>Er det dårligere inneklima i</w:t>
      </w:r>
      <w:r w:rsidR="005433C4">
        <w:t xml:space="preserve"> den «gamle» delen av </w:t>
      </w:r>
      <w:r w:rsidR="00B6798E">
        <w:t>bygget</w:t>
      </w:r>
      <w:r w:rsidR="005433C4">
        <w:t xml:space="preserve">?  </w:t>
      </w:r>
      <w:r>
        <w:t>Skolen har fått en del tilbakemeldinger, og har</w:t>
      </w:r>
      <w:r w:rsidR="005433C4">
        <w:t xml:space="preserve"> derfor</w:t>
      </w:r>
      <w:r>
        <w:t xml:space="preserve"> meldt det som sak. Skolen ønsker å få foretatt målinger</w:t>
      </w:r>
      <w:r w:rsidR="005433C4">
        <w:t xml:space="preserve"> av luftkvaliteten.</w:t>
      </w:r>
      <w:r>
        <w:t xml:space="preserve"> Skolen opplever </w:t>
      </w:r>
      <w:r w:rsidR="005433C4">
        <w:t xml:space="preserve">imidlertid </w:t>
      </w:r>
      <w:r>
        <w:t xml:space="preserve">at det er bedre nå enn </w:t>
      </w:r>
      <w:r w:rsidR="005433C4">
        <w:t xml:space="preserve">situasjonen ved </w:t>
      </w:r>
      <w:r>
        <w:t xml:space="preserve">skolestart. </w:t>
      </w:r>
    </w:p>
    <w:p w14:paraId="0A4B5720" w14:textId="77777777" w:rsidR="00324F64" w:rsidRDefault="00324F64" w:rsidP="005433C4"/>
    <w:p w14:paraId="44DDE970" w14:textId="77777777" w:rsidR="005433C4" w:rsidRDefault="005433C4" w:rsidP="005433C4">
      <w:r>
        <w:t xml:space="preserve">5 </w:t>
      </w:r>
      <w:r w:rsidR="00C81397">
        <w:t xml:space="preserve">trinn: </w:t>
      </w:r>
    </w:p>
    <w:p w14:paraId="72B0B02E" w14:textId="66570CAE" w:rsidR="00C81397" w:rsidRDefault="00B6660A" w:rsidP="005433C4">
      <w:r>
        <w:t xml:space="preserve">Spørsmål om det stemmer at det for en tid tilbake ble kjøpt inn våtdrakter for å kunne </w:t>
      </w:r>
      <w:r w:rsidR="00B6798E">
        <w:t>ha</w:t>
      </w:r>
      <w:r>
        <w:t xml:space="preserve"> svømme- og livredningsundervisning i sjø.</w:t>
      </w:r>
      <w:r w:rsidR="007E62A3">
        <w:t xml:space="preserve"> </w:t>
      </w:r>
      <w:r w:rsidR="00B6798E">
        <w:t xml:space="preserve">Rektor bekrefter at </w:t>
      </w:r>
      <w:r w:rsidR="00C81397">
        <w:t>det er kjøpt inn våtdrakter</w:t>
      </w:r>
      <w:r w:rsidR="007E62A3">
        <w:t>, og skolen</w:t>
      </w:r>
      <w:r w:rsidR="00C81397">
        <w:t xml:space="preserve"> har hatt møte med Njørd</w:t>
      </w:r>
      <w:r w:rsidR="00A604A4">
        <w:t xml:space="preserve"> ro- og </w:t>
      </w:r>
      <w:proofErr w:type="spellStart"/>
      <w:r w:rsidR="00A604A4">
        <w:t>kajakk</w:t>
      </w:r>
      <w:r w:rsidR="00E12EE1">
        <w:t>lubb</w:t>
      </w:r>
      <w:proofErr w:type="spellEnd"/>
      <w:r w:rsidR="00E12EE1">
        <w:t xml:space="preserve"> som er </w:t>
      </w:r>
      <w:r w:rsidR="00C81397">
        <w:t xml:space="preserve">interessert i et samarbeid. Man vil følge dette opp, og legge til rette for undervisning/opplæring til våren. </w:t>
      </w:r>
    </w:p>
    <w:p w14:paraId="25BC73B9" w14:textId="77777777" w:rsidR="00324F64" w:rsidRDefault="00324F64" w:rsidP="005433C4"/>
    <w:p w14:paraId="2FFC78AF" w14:textId="1EC18F53" w:rsidR="00E12EE1" w:rsidRDefault="00B6798E" w:rsidP="005433C4">
      <w:r>
        <w:t xml:space="preserve">Videre håper man det legges til rette for skidag for de øverste trinnene også dette skoleåret til tross for trang økonomi. </w:t>
      </w:r>
      <w:r w:rsidR="005D0640">
        <w:t xml:space="preserve">Man håper også at skolen, uavhengig av den enkelte lærer, i større grad vil «hive seg rundt» når det er snø, is på vannet </w:t>
      </w:r>
      <w:r w:rsidR="00736A71">
        <w:t>osv.,</w:t>
      </w:r>
      <w:r w:rsidR="005D0640">
        <w:t xml:space="preserve"> og benytte seg av nærområdet. </w:t>
      </w:r>
    </w:p>
    <w:p w14:paraId="0D1F5918" w14:textId="77777777" w:rsidR="005D0640" w:rsidRDefault="005D0640" w:rsidP="005433C4"/>
    <w:p w14:paraId="0B19AAE8" w14:textId="77777777" w:rsidR="00E12EE1" w:rsidRDefault="00C81397" w:rsidP="00C81397">
      <w:pPr>
        <w:rPr>
          <w:b/>
          <w:bCs/>
        </w:rPr>
      </w:pPr>
      <w:r>
        <w:rPr>
          <w:b/>
          <w:bCs/>
        </w:rPr>
        <w:t xml:space="preserve">Uten </w:t>
      </w:r>
      <w:r w:rsidR="00592F4F">
        <w:rPr>
          <w:b/>
          <w:bCs/>
        </w:rPr>
        <w:t>rektor</w:t>
      </w:r>
      <w:r>
        <w:rPr>
          <w:b/>
          <w:bCs/>
        </w:rPr>
        <w:t xml:space="preserve">: </w:t>
      </w:r>
    </w:p>
    <w:p w14:paraId="3679D73D" w14:textId="77777777" w:rsidR="005D0640" w:rsidRDefault="005D0640" w:rsidP="00C81397">
      <w:pPr>
        <w:rPr>
          <w:b/>
          <w:bCs/>
        </w:rPr>
      </w:pPr>
    </w:p>
    <w:p w14:paraId="06CEB83F" w14:textId="77777777" w:rsidR="00E12EE1" w:rsidRDefault="00D57C82" w:rsidP="00C81397">
      <w:r>
        <w:t xml:space="preserve">Økonomi: </w:t>
      </w:r>
    </w:p>
    <w:p w14:paraId="6F940B38" w14:textId="13DC624E" w:rsidR="00C81397" w:rsidRPr="00E12EE1" w:rsidRDefault="00E12EE1" w:rsidP="00C81397">
      <w:pPr>
        <w:rPr>
          <w:b/>
          <w:bCs/>
        </w:rPr>
      </w:pPr>
      <w:r>
        <w:t>FAU har laget budsjett. Man g</w:t>
      </w:r>
      <w:r w:rsidR="00592F4F">
        <w:t xml:space="preserve">ikk i minus i 2023. Dette skyldes i stor grad 17. mai arrangement som gikk med underskudd. </w:t>
      </w:r>
      <w:r w:rsidR="000B12CE">
        <w:t xml:space="preserve">Det vises til referat fra forrige møte for mer informasjon om økonomisk situasjon. Man er avhengig av at neste års 17. mai </w:t>
      </w:r>
      <w:r w:rsidR="000510F1">
        <w:t xml:space="preserve">ikke går i minus. </w:t>
      </w:r>
    </w:p>
    <w:p w14:paraId="5B31CDB7" w14:textId="48166064" w:rsidR="00592F4F" w:rsidRDefault="000B12CE" w:rsidP="00C81397">
      <w:r>
        <w:t>FAU</w:t>
      </w:r>
      <w:r w:rsidR="000510F1">
        <w:t xml:space="preserve"> vil ta</w:t>
      </w:r>
      <w:r w:rsidR="00592F4F">
        <w:t xml:space="preserve"> kontakt med neste års 17. mai komite, o</w:t>
      </w:r>
      <w:r w:rsidR="00A821F5">
        <w:t>g be om</w:t>
      </w:r>
      <w:r w:rsidR="00164663">
        <w:t xml:space="preserve"> </w:t>
      </w:r>
      <w:r w:rsidR="005D0640">
        <w:t xml:space="preserve">at </w:t>
      </w:r>
      <w:r w:rsidR="00164663">
        <w:t>en</w:t>
      </w:r>
      <w:r w:rsidR="007D311B">
        <w:t xml:space="preserve"> (eller flere) fra komiteen</w:t>
      </w:r>
      <w:r w:rsidR="005D0640">
        <w:t xml:space="preserve"> </w:t>
      </w:r>
      <w:r w:rsidR="001D35FA">
        <w:t xml:space="preserve">kommer på neste møte den </w:t>
      </w:r>
      <w:r w:rsidR="00D57C82">
        <w:t>4. desembe</w:t>
      </w:r>
      <w:r w:rsidR="001D35FA">
        <w:t>r</w:t>
      </w:r>
      <w:r w:rsidR="00D57C82">
        <w:t>.</w:t>
      </w:r>
      <w:r w:rsidR="0022434B">
        <w:t xml:space="preserve"> </w:t>
      </w:r>
      <w:r w:rsidR="00E527A1">
        <w:t>Representant for 4. trinn s</w:t>
      </w:r>
      <w:r w:rsidR="0022434B">
        <w:t>ender</w:t>
      </w:r>
      <w:r w:rsidR="008F458B">
        <w:t xml:space="preserve"> e-post. </w:t>
      </w:r>
    </w:p>
    <w:p w14:paraId="0C505D7C" w14:textId="77777777" w:rsidR="00324F64" w:rsidRDefault="00324F64" w:rsidP="00C81397"/>
    <w:p w14:paraId="4B29A5FD" w14:textId="17D1B773" w:rsidR="00D57C82" w:rsidRDefault="00D57C82" w:rsidP="00C81397">
      <w:r>
        <w:t xml:space="preserve">Innkjøp av baller: Man tar dette opp igjen på neste møte.  </w:t>
      </w:r>
    </w:p>
    <w:p w14:paraId="7DDBC8BE" w14:textId="77777777" w:rsidR="00324F64" w:rsidRDefault="00324F64" w:rsidP="00C81397"/>
    <w:p w14:paraId="146DD14B" w14:textId="3AF6D365" w:rsidR="00D57C82" w:rsidRDefault="00D57C82" w:rsidP="00D57C82">
      <w:pPr>
        <w:tabs>
          <w:tab w:val="left" w:pos="5480"/>
        </w:tabs>
      </w:pPr>
      <w:r>
        <w:t xml:space="preserve">Refleksaksjonen: Vært utfordrende å få tak i reflekser. Har en del igjen fra i fjor, så man regner med at det skal gå greit. Dersom elevrådet stiller, tenker man at det holder med </w:t>
      </w:r>
      <w:r w:rsidR="005D0640">
        <w:t>3-</w:t>
      </w:r>
      <w:r>
        <w:t xml:space="preserve">4 stk. fra FAU. </w:t>
      </w:r>
      <w:r w:rsidR="005D0640">
        <w:t xml:space="preserve">Enighet om at man står fra 08-08.30. </w:t>
      </w:r>
    </w:p>
    <w:p w14:paraId="6E5D0AD8" w14:textId="77777777" w:rsidR="00324F64" w:rsidRDefault="00324F64" w:rsidP="00C81397"/>
    <w:p w14:paraId="2D6EC40D" w14:textId="73B1281E" w:rsidR="00C81397" w:rsidRPr="00C81397" w:rsidRDefault="00C81397" w:rsidP="00C81397">
      <w:pPr>
        <w:rPr>
          <w:b/>
          <w:bCs/>
        </w:rPr>
      </w:pPr>
      <w:r w:rsidRPr="00C81397">
        <w:rPr>
          <w:b/>
          <w:bCs/>
        </w:rPr>
        <w:lastRenderedPageBreak/>
        <w:t xml:space="preserve">Neste møte: </w:t>
      </w:r>
      <w:r>
        <w:rPr>
          <w:b/>
          <w:bCs/>
        </w:rPr>
        <w:t xml:space="preserve">4. desember kl. 19.00. </w:t>
      </w:r>
    </w:p>
    <w:sectPr w:rsidR="00C81397" w:rsidRPr="00C81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645E"/>
    <w:multiLevelType w:val="hybridMultilevel"/>
    <w:tmpl w:val="E7C6432C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F6185"/>
    <w:multiLevelType w:val="hybridMultilevel"/>
    <w:tmpl w:val="216CA8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21D62"/>
    <w:multiLevelType w:val="hybridMultilevel"/>
    <w:tmpl w:val="3CE0E8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844D7"/>
    <w:multiLevelType w:val="hybridMultilevel"/>
    <w:tmpl w:val="58B0CA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12EDA"/>
    <w:multiLevelType w:val="hybridMultilevel"/>
    <w:tmpl w:val="8B5812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12D7B"/>
    <w:multiLevelType w:val="hybridMultilevel"/>
    <w:tmpl w:val="7E561130"/>
    <w:lvl w:ilvl="0" w:tplc="F63C20E6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587C58"/>
    <w:multiLevelType w:val="hybridMultilevel"/>
    <w:tmpl w:val="9362C24C"/>
    <w:lvl w:ilvl="0" w:tplc="2BF49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74C96"/>
    <w:multiLevelType w:val="hybridMultilevel"/>
    <w:tmpl w:val="5D3C51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40D50"/>
    <w:multiLevelType w:val="hybridMultilevel"/>
    <w:tmpl w:val="BDD419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50035">
    <w:abstractNumId w:val="3"/>
  </w:num>
  <w:num w:numId="2" w16cid:durableId="1908422156">
    <w:abstractNumId w:val="7"/>
  </w:num>
  <w:num w:numId="3" w16cid:durableId="873929682">
    <w:abstractNumId w:val="1"/>
  </w:num>
  <w:num w:numId="4" w16cid:durableId="1108502304">
    <w:abstractNumId w:val="6"/>
  </w:num>
  <w:num w:numId="5" w16cid:durableId="258953874">
    <w:abstractNumId w:val="5"/>
  </w:num>
  <w:num w:numId="6" w16cid:durableId="1417507995">
    <w:abstractNumId w:val="2"/>
  </w:num>
  <w:num w:numId="7" w16cid:durableId="214969071">
    <w:abstractNumId w:val="8"/>
  </w:num>
  <w:num w:numId="8" w16cid:durableId="1641688675">
    <w:abstractNumId w:val="4"/>
  </w:num>
  <w:num w:numId="9" w16cid:durableId="140924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C4"/>
    <w:rsid w:val="000363DF"/>
    <w:rsid w:val="00040C26"/>
    <w:rsid w:val="000510F1"/>
    <w:rsid w:val="000B12CE"/>
    <w:rsid w:val="00116DAE"/>
    <w:rsid w:val="00164663"/>
    <w:rsid w:val="001A1440"/>
    <w:rsid w:val="001D35FA"/>
    <w:rsid w:val="001F55B7"/>
    <w:rsid w:val="00223A91"/>
    <w:rsid w:val="0022434B"/>
    <w:rsid w:val="00224A4D"/>
    <w:rsid w:val="002B6E7D"/>
    <w:rsid w:val="002E68CD"/>
    <w:rsid w:val="002F3AE0"/>
    <w:rsid w:val="003134E6"/>
    <w:rsid w:val="00324F64"/>
    <w:rsid w:val="003637C3"/>
    <w:rsid w:val="003F5DFC"/>
    <w:rsid w:val="00404A5F"/>
    <w:rsid w:val="00486AB7"/>
    <w:rsid w:val="00494AB0"/>
    <w:rsid w:val="005433C4"/>
    <w:rsid w:val="00544F03"/>
    <w:rsid w:val="005740DD"/>
    <w:rsid w:val="00575502"/>
    <w:rsid w:val="00592F4F"/>
    <w:rsid w:val="005D0640"/>
    <w:rsid w:val="006033EA"/>
    <w:rsid w:val="00626FD7"/>
    <w:rsid w:val="00673FF8"/>
    <w:rsid w:val="0067438D"/>
    <w:rsid w:val="00736A71"/>
    <w:rsid w:val="007B242C"/>
    <w:rsid w:val="007D311B"/>
    <w:rsid w:val="007E62A3"/>
    <w:rsid w:val="00861A21"/>
    <w:rsid w:val="00867971"/>
    <w:rsid w:val="00882CB8"/>
    <w:rsid w:val="008F02B2"/>
    <w:rsid w:val="008F458B"/>
    <w:rsid w:val="00901917"/>
    <w:rsid w:val="00912220"/>
    <w:rsid w:val="00950568"/>
    <w:rsid w:val="0095266E"/>
    <w:rsid w:val="009A046C"/>
    <w:rsid w:val="00A01BB3"/>
    <w:rsid w:val="00A55698"/>
    <w:rsid w:val="00A604A4"/>
    <w:rsid w:val="00A821F5"/>
    <w:rsid w:val="00B6660A"/>
    <w:rsid w:val="00B6798E"/>
    <w:rsid w:val="00B75EAC"/>
    <w:rsid w:val="00B90AE2"/>
    <w:rsid w:val="00C01AEF"/>
    <w:rsid w:val="00C35B94"/>
    <w:rsid w:val="00C55F6C"/>
    <w:rsid w:val="00C81397"/>
    <w:rsid w:val="00C9197B"/>
    <w:rsid w:val="00D2586F"/>
    <w:rsid w:val="00D57C82"/>
    <w:rsid w:val="00DE6AAD"/>
    <w:rsid w:val="00E07CC4"/>
    <w:rsid w:val="00E12EE1"/>
    <w:rsid w:val="00E15957"/>
    <w:rsid w:val="00E44569"/>
    <w:rsid w:val="00E527A1"/>
    <w:rsid w:val="00F235C3"/>
    <w:rsid w:val="00F75704"/>
    <w:rsid w:val="00FA4BD9"/>
    <w:rsid w:val="00FD0E34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35B1"/>
  <w15:chartTrackingRefBased/>
  <w15:docId w15:val="{CA80C928-2B15-4526-9479-EE1D3A0A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07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07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07C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07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7C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07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07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07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07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07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07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07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07CC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07CC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07CC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07CC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07CC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07CC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07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07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07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07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07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07CC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07CC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07CC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07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07CC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07CC4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FA4BD9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A4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rgen.kommune.no/api/rest/filer/V460835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937</Words>
  <Characters>4971</Characters>
  <Application>Microsoft Office Word</Application>
  <DocSecurity>4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Marte</dc:creator>
  <cp:keywords/>
  <dc:description/>
  <cp:lastModifiedBy>Fjeldstad, Britt Marit</cp:lastModifiedBy>
  <cp:revision>2</cp:revision>
  <dcterms:created xsi:type="dcterms:W3CDTF">2024-12-02T07:25:00Z</dcterms:created>
  <dcterms:modified xsi:type="dcterms:W3CDTF">2024-12-02T07:25:00Z</dcterms:modified>
</cp:coreProperties>
</file>