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D1CF" w14:textId="77777777" w:rsidR="00161252" w:rsidRPr="00161252" w:rsidRDefault="00161252" w:rsidP="00161252">
      <w:r w:rsidRPr="00161252">
        <w:rPr>
          <w:b/>
          <w:bCs/>
        </w:rPr>
        <w:t>FAU MØTE </w:t>
      </w:r>
    </w:p>
    <w:p w14:paraId="04C5B6EA" w14:textId="77777777" w:rsidR="00161252" w:rsidRPr="00161252" w:rsidRDefault="00161252" w:rsidP="00161252">
      <w:r w:rsidRPr="00161252">
        <w:rPr>
          <w:b/>
          <w:bCs/>
        </w:rPr>
        <w:t>- 19. november 2024 </w:t>
      </w:r>
    </w:p>
    <w:p w14:paraId="3006D1C7" w14:textId="77777777" w:rsidR="00161252" w:rsidRPr="00161252" w:rsidRDefault="00161252" w:rsidP="00161252">
      <w:r w:rsidRPr="00161252">
        <w:t> </w:t>
      </w:r>
    </w:p>
    <w:p w14:paraId="10AA7D90" w14:textId="77777777" w:rsidR="00161252" w:rsidRPr="00161252" w:rsidRDefault="00161252" w:rsidP="00161252">
      <w:pPr>
        <w:spacing w:line="276" w:lineRule="auto"/>
      </w:pPr>
      <w:proofErr w:type="gramStart"/>
      <w:r w:rsidRPr="00161252">
        <w:rPr>
          <w:b/>
          <w:bCs/>
        </w:rPr>
        <w:t>Tilstede</w:t>
      </w:r>
      <w:proofErr w:type="gramEnd"/>
      <w:r w:rsidRPr="00161252">
        <w:rPr>
          <w:b/>
          <w:bCs/>
        </w:rPr>
        <w:t>:  </w:t>
      </w:r>
    </w:p>
    <w:p w14:paraId="779FAE9D" w14:textId="77777777" w:rsidR="00161252" w:rsidRPr="00161252" w:rsidRDefault="00161252" w:rsidP="00161252">
      <w:pPr>
        <w:spacing w:line="276" w:lineRule="auto"/>
      </w:pPr>
      <w:r w:rsidRPr="00161252">
        <w:t>Rektor: Øydis Fardal </w:t>
      </w:r>
    </w:p>
    <w:p w14:paraId="43FAAACE" w14:textId="77777777" w:rsidR="00161252" w:rsidRPr="00161252" w:rsidRDefault="00161252" w:rsidP="00161252">
      <w:pPr>
        <w:spacing w:line="276" w:lineRule="auto"/>
      </w:pPr>
      <w:r w:rsidRPr="00161252">
        <w:t xml:space="preserve">1. klasse – Erle </w:t>
      </w:r>
      <w:proofErr w:type="spellStart"/>
      <w:r w:rsidRPr="00161252">
        <w:t>Sellevåg</w:t>
      </w:r>
      <w:proofErr w:type="spellEnd"/>
      <w:r w:rsidRPr="00161252">
        <w:t> </w:t>
      </w:r>
    </w:p>
    <w:p w14:paraId="02777EBA" w14:textId="77777777" w:rsidR="00161252" w:rsidRPr="00161252" w:rsidRDefault="00161252" w:rsidP="00161252">
      <w:pPr>
        <w:spacing w:line="276" w:lineRule="auto"/>
      </w:pPr>
      <w:r w:rsidRPr="00161252">
        <w:t>2. klasse – Mariann Haukeland </w:t>
      </w:r>
    </w:p>
    <w:p w14:paraId="3D454989" w14:textId="77777777" w:rsidR="00161252" w:rsidRPr="00161252" w:rsidRDefault="00161252" w:rsidP="00161252">
      <w:pPr>
        <w:spacing w:line="276" w:lineRule="auto"/>
      </w:pPr>
      <w:r w:rsidRPr="00161252">
        <w:t>3. klasse – Ingrid Bakken </w:t>
      </w:r>
    </w:p>
    <w:p w14:paraId="2622EDCE" w14:textId="77777777" w:rsidR="00161252" w:rsidRPr="00161252" w:rsidRDefault="00161252" w:rsidP="00161252">
      <w:pPr>
        <w:spacing w:line="276" w:lineRule="auto"/>
      </w:pPr>
      <w:r w:rsidRPr="00161252">
        <w:t>4. klasse – Ole-Marius Meyer-Bruun  </w:t>
      </w:r>
    </w:p>
    <w:p w14:paraId="2509CAEF" w14:textId="77777777" w:rsidR="00161252" w:rsidRPr="00161252" w:rsidRDefault="00161252" w:rsidP="00161252">
      <w:pPr>
        <w:spacing w:line="276" w:lineRule="auto"/>
      </w:pPr>
      <w:r w:rsidRPr="00161252">
        <w:t>5. klasse – Siv Karlsen og Ingvild Tverdal </w:t>
      </w:r>
    </w:p>
    <w:p w14:paraId="03BAF72A" w14:textId="77777777" w:rsidR="00161252" w:rsidRPr="00161252" w:rsidRDefault="00161252" w:rsidP="00161252">
      <w:pPr>
        <w:spacing w:line="276" w:lineRule="auto"/>
      </w:pPr>
      <w:r w:rsidRPr="00161252">
        <w:t>6. klasse – Camilla Meland </w:t>
      </w:r>
    </w:p>
    <w:p w14:paraId="36A8AC8C" w14:textId="77777777" w:rsidR="00161252" w:rsidRPr="00161252" w:rsidRDefault="00161252" w:rsidP="00161252">
      <w:pPr>
        <w:spacing w:line="276" w:lineRule="auto"/>
      </w:pPr>
      <w:r w:rsidRPr="00161252">
        <w:t>7. klasse – Kim Short </w:t>
      </w:r>
    </w:p>
    <w:p w14:paraId="7FF049BA" w14:textId="77777777" w:rsidR="00161252" w:rsidRPr="00161252" w:rsidRDefault="00161252" w:rsidP="00161252">
      <w:pPr>
        <w:spacing w:line="276" w:lineRule="auto"/>
      </w:pPr>
      <w:r w:rsidRPr="00161252">
        <w:t> </w:t>
      </w:r>
    </w:p>
    <w:p w14:paraId="404960BA" w14:textId="77777777" w:rsidR="00161252" w:rsidRPr="00161252" w:rsidRDefault="00161252" w:rsidP="00161252">
      <w:pPr>
        <w:spacing w:line="276" w:lineRule="auto"/>
      </w:pPr>
    </w:p>
    <w:p w14:paraId="5A1098A9" w14:textId="77777777" w:rsidR="00161252" w:rsidRPr="00161252" w:rsidRDefault="00161252" w:rsidP="00161252">
      <w:pPr>
        <w:spacing w:line="276" w:lineRule="auto"/>
      </w:pPr>
      <w:r w:rsidRPr="00161252">
        <w:rPr>
          <w:b/>
          <w:bCs/>
        </w:rPr>
        <w:t>- Informasjon fra skoleledelsen  </w:t>
      </w:r>
    </w:p>
    <w:p w14:paraId="49BD641C" w14:textId="77777777" w:rsidR="00161252" w:rsidRPr="00161252" w:rsidRDefault="00161252" w:rsidP="00161252">
      <w:pPr>
        <w:spacing w:line="276" w:lineRule="auto"/>
      </w:pPr>
      <w:r w:rsidRPr="00161252">
        <w:t>- Permisjonsreglement </w:t>
      </w:r>
    </w:p>
    <w:p w14:paraId="01B6626A" w14:textId="77777777" w:rsidR="00161252" w:rsidRPr="00161252" w:rsidRDefault="00161252" w:rsidP="00161252">
      <w:pPr>
        <w:spacing w:line="276" w:lineRule="auto"/>
      </w:pPr>
      <w:r w:rsidRPr="00161252">
        <w:t>Bergen kommune har vedtatt ny forskrift, som medfører endringer i permisjons- og</w:t>
      </w:r>
    </w:p>
    <w:p w14:paraId="4CEA209F" w14:textId="77777777" w:rsidR="00161252" w:rsidRPr="00161252" w:rsidRDefault="00161252" w:rsidP="00161252">
      <w:pPr>
        <w:spacing w:line="276" w:lineRule="auto"/>
      </w:pPr>
      <w:r w:rsidRPr="00161252">
        <w:t>ordensreglement. Tidligere har det vært anledning til å ha maks tre uker fri fra skolen,</w:t>
      </w:r>
    </w:p>
    <w:p w14:paraId="4CF262BB" w14:textId="77777777" w:rsidR="00161252" w:rsidRPr="00161252" w:rsidRDefault="00161252" w:rsidP="00161252">
      <w:pPr>
        <w:spacing w:line="276" w:lineRule="auto"/>
      </w:pPr>
      <w:r w:rsidRPr="00161252">
        <w:t>og fri utover dette har medført at man har måttet skrives ut fra skolen (selv om ikke</w:t>
      </w:r>
    </w:p>
    <w:p w14:paraId="09C29127" w14:textId="77777777" w:rsidR="00161252" w:rsidRPr="00161252" w:rsidRDefault="00161252" w:rsidP="00161252">
      <w:pPr>
        <w:spacing w:line="276" w:lineRule="auto"/>
      </w:pPr>
      <w:r w:rsidRPr="00161252">
        <w:t>alle skoler har praktisert dette like strengt, har man i teorien måttet skrive ut barnet).  </w:t>
      </w:r>
    </w:p>
    <w:p w14:paraId="08474A41" w14:textId="77777777" w:rsidR="00161252" w:rsidRPr="00161252" w:rsidRDefault="00161252" w:rsidP="00161252">
      <w:pPr>
        <w:spacing w:line="276" w:lineRule="auto"/>
      </w:pPr>
      <w:r w:rsidRPr="00161252">
        <w:t> </w:t>
      </w:r>
    </w:p>
    <w:p w14:paraId="31F86539" w14:textId="77777777" w:rsidR="00161252" w:rsidRPr="00161252" w:rsidRDefault="00161252" w:rsidP="00161252">
      <w:pPr>
        <w:spacing w:line="276" w:lineRule="auto"/>
      </w:pPr>
      <w:r w:rsidRPr="00161252">
        <w:t>Ny forskrift innebærer at barnet ikke behøver å skrives ut fra skolen dersom barnet</w:t>
      </w:r>
    </w:p>
    <w:p w14:paraId="21500BBC" w14:textId="77777777" w:rsidR="00161252" w:rsidRPr="00161252" w:rsidRDefault="00161252" w:rsidP="00161252">
      <w:pPr>
        <w:spacing w:line="276" w:lineRule="auto"/>
      </w:pPr>
      <w:r w:rsidRPr="00161252">
        <w:t>har fravær mer enn tre uker, og at det skal foretas en konkret helhetsvurdering av</w:t>
      </w:r>
    </w:p>
    <w:p w14:paraId="16DEDE7A" w14:textId="77777777" w:rsidR="00161252" w:rsidRPr="00161252" w:rsidRDefault="00161252" w:rsidP="00161252">
      <w:pPr>
        <w:spacing w:line="276" w:lineRule="auto"/>
      </w:pPr>
      <w:r w:rsidRPr="00161252">
        <w:t>situasjonen i et tiårsperspektiv.  </w:t>
      </w:r>
    </w:p>
    <w:p w14:paraId="7F09A41E" w14:textId="77777777" w:rsidR="00161252" w:rsidRPr="00161252" w:rsidRDefault="00161252" w:rsidP="00161252">
      <w:pPr>
        <w:spacing w:line="276" w:lineRule="auto"/>
      </w:pPr>
      <w:r w:rsidRPr="00161252">
        <w:t>Ny forskrift innebærer videre at kontaktlærer kan gi tre dager fri, mot to dager</w:t>
      </w:r>
    </w:p>
    <w:p w14:paraId="2FE9FCC6" w14:textId="77777777" w:rsidR="00161252" w:rsidRPr="00161252" w:rsidRDefault="00161252" w:rsidP="00161252">
      <w:pPr>
        <w:spacing w:line="276" w:lineRule="auto"/>
      </w:pPr>
      <w:r w:rsidRPr="00161252">
        <w:t>tidligere. Det er også presisert at man kun helt unntaksvis kan innvilges fri de to</w:t>
      </w:r>
    </w:p>
    <w:p w14:paraId="3E9304BB" w14:textId="77777777" w:rsidR="00161252" w:rsidRPr="00161252" w:rsidRDefault="00161252" w:rsidP="00161252">
      <w:pPr>
        <w:spacing w:line="276" w:lineRule="auto"/>
      </w:pPr>
      <w:r w:rsidRPr="00161252">
        <w:t>første ukene i første og åttende klasse.  </w:t>
      </w:r>
    </w:p>
    <w:p w14:paraId="29295ABE" w14:textId="77777777" w:rsidR="00161252" w:rsidRPr="00161252" w:rsidRDefault="00161252" w:rsidP="00161252">
      <w:pPr>
        <w:spacing w:line="276" w:lineRule="auto"/>
      </w:pPr>
      <w:r w:rsidRPr="00161252">
        <w:t> </w:t>
      </w:r>
    </w:p>
    <w:p w14:paraId="328AF893" w14:textId="77777777" w:rsidR="00161252" w:rsidRPr="00161252" w:rsidRDefault="00161252" w:rsidP="00161252">
      <w:pPr>
        <w:spacing w:line="276" w:lineRule="auto"/>
      </w:pPr>
      <w:r w:rsidRPr="00161252">
        <w:lastRenderedPageBreak/>
        <w:t>- Sykkeldag  </w:t>
      </w:r>
    </w:p>
    <w:p w14:paraId="186EF92B" w14:textId="77777777" w:rsidR="00161252" w:rsidRPr="00161252" w:rsidRDefault="00161252" w:rsidP="00161252">
      <w:pPr>
        <w:spacing w:line="276" w:lineRule="auto"/>
      </w:pPr>
      <w:r w:rsidRPr="00161252">
        <w:t>Sykkeldag Kids prosjektet forsvinner. FAU foreslår at skolen initierer sykkelopplæring</w:t>
      </w:r>
    </w:p>
    <w:p w14:paraId="7459B152" w14:textId="77777777" w:rsidR="00161252" w:rsidRPr="00161252" w:rsidRDefault="00161252" w:rsidP="00161252">
      <w:pPr>
        <w:spacing w:line="276" w:lineRule="auto"/>
      </w:pPr>
      <w:r w:rsidRPr="00161252">
        <w:t>i skoletiden, noe skolen stiller seg positiv til.  </w:t>
      </w:r>
    </w:p>
    <w:p w14:paraId="2FF49AAA" w14:textId="77777777" w:rsidR="00161252" w:rsidRPr="00161252" w:rsidRDefault="00161252" w:rsidP="00161252">
      <w:pPr>
        <w:spacing w:line="276" w:lineRule="auto"/>
      </w:pPr>
      <w:r w:rsidRPr="00161252">
        <w:t> </w:t>
      </w:r>
    </w:p>
    <w:p w14:paraId="55DE399B" w14:textId="77777777" w:rsidR="00161252" w:rsidRPr="00161252" w:rsidRDefault="00161252" w:rsidP="00161252">
      <w:pPr>
        <w:spacing w:line="276" w:lineRule="auto"/>
      </w:pPr>
      <w:r w:rsidRPr="00161252">
        <w:t>Skolen informerer at det vurderes om det vil være nødvendig å få inn et lokalt tillegg</w:t>
      </w:r>
    </w:p>
    <w:p w14:paraId="4954E4F2" w14:textId="77777777" w:rsidR="00161252" w:rsidRPr="00161252" w:rsidRDefault="00161252" w:rsidP="00161252">
      <w:pPr>
        <w:spacing w:line="276" w:lineRule="auto"/>
      </w:pPr>
      <w:r w:rsidRPr="00161252">
        <w:t>til forskriften om at el-sparkesykkel ikke skal brukes, da det er 12 års regel for bruk av</w:t>
      </w:r>
    </w:p>
    <w:p w14:paraId="58DFF87F" w14:textId="77777777" w:rsidR="00161252" w:rsidRPr="00161252" w:rsidRDefault="00161252" w:rsidP="00161252">
      <w:pPr>
        <w:spacing w:line="276" w:lineRule="auto"/>
      </w:pPr>
      <w:r w:rsidRPr="00161252">
        <w:t>el sparkesykkel.  Det er tenkt at regelen da vil gjelde alle skolebarna, inkludert de</w:t>
      </w:r>
    </w:p>
    <w:p w14:paraId="234CFF26" w14:textId="77777777" w:rsidR="00161252" w:rsidRPr="00161252" w:rsidRDefault="00161252" w:rsidP="00161252">
      <w:pPr>
        <w:spacing w:line="276" w:lineRule="auto"/>
      </w:pPr>
      <w:r w:rsidRPr="00161252">
        <w:t>syvendeklassingene som har fylt 12 år. FAU vil involveres dersom dette blir aktuelt.  </w:t>
      </w:r>
    </w:p>
    <w:p w14:paraId="5BE51491" w14:textId="77777777" w:rsidR="00161252" w:rsidRPr="00161252" w:rsidRDefault="00161252" w:rsidP="00161252">
      <w:pPr>
        <w:spacing w:line="276" w:lineRule="auto"/>
      </w:pPr>
      <w:r w:rsidRPr="00161252">
        <w:t> </w:t>
      </w:r>
    </w:p>
    <w:p w14:paraId="7E52EE9D" w14:textId="77777777" w:rsidR="00161252" w:rsidRPr="00161252" w:rsidRDefault="00161252" w:rsidP="00161252">
      <w:pPr>
        <w:spacing w:line="276" w:lineRule="auto"/>
      </w:pPr>
      <w:r w:rsidRPr="00161252">
        <w:t>- SU møte 20.11.24 </w:t>
      </w:r>
    </w:p>
    <w:p w14:paraId="4E990B79" w14:textId="77777777" w:rsidR="00161252" w:rsidRPr="00161252" w:rsidRDefault="00161252" w:rsidP="00161252">
      <w:pPr>
        <w:spacing w:line="276" w:lineRule="auto"/>
      </w:pPr>
      <w:r w:rsidRPr="00161252">
        <w:t>Det skal være SU møte 20.11.24. I møtet vil skolen foreslå å videreføre regel</w:t>
      </w:r>
    </w:p>
    <w:p w14:paraId="605A0655" w14:textId="77777777" w:rsidR="00161252" w:rsidRPr="00161252" w:rsidRDefault="00161252" w:rsidP="00161252">
      <w:pPr>
        <w:spacing w:line="276" w:lineRule="auto"/>
      </w:pPr>
      <w:r w:rsidRPr="00161252">
        <w:t>angående mobilbruk på Haukås skolen, som innebærer at det ikke er tillatt med</w:t>
      </w:r>
    </w:p>
    <w:p w14:paraId="78B1E1DD" w14:textId="77777777" w:rsidR="00161252" w:rsidRPr="00161252" w:rsidRDefault="00161252" w:rsidP="00161252">
      <w:pPr>
        <w:spacing w:line="276" w:lineRule="auto"/>
      </w:pPr>
      <w:r w:rsidRPr="00161252">
        <w:t>mobilbruk på skolens område i skoletiden. FAU støtter videreføringen, og vil stille på</w:t>
      </w:r>
    </w:p>
    <w:p w14:paraId="45EAC0E3" w14:textId="38D31714" w:rsidR="00161252" w:rsidRPr="00161252" w:rsidRDefault="00161252" w:rsidP="00161252">
      <w:pPr>
        <w:spacing w:line="276" w:lineRule="auto"/>
      </w:pPr>
      <w:r w:rsidRPr="00161252">
        <w:t>SU-møte.  Informasjon om ny opplæringslov blir gitt i Su-møtet. Dette er sendt ut fra Bergen</w:t>
      </w:r>
      <w:r>
        <w:t xml:space="preserve"> </w:t>
      </w:r>
      <w:r w:rsidRPr="00161252">
        <w:t>kommune tidligere, i tillegg til at FAU ble orientert i møte i september.  </w:t>
      </w:r>
    </w:p>
    <w:p w14:paraId="589A14F1" w14:textId="77777777" w:rsidR="00161252" w:rsidRDefault="00161252" w:rsidP="00161252">
      <w:pPr>
        <w:spacing w:line="276" w:lineRule="auto"/>
      </w:pPr>
    </w:p>
    <w:p w14:paraId="59F691F0" w14:textId="38315BC3" w:rsidR="00161252" w:rsidRPr="00161252" w:rsidRDefault="00161252" w:rsidP="00161252">
      <w:pPr>
        <w:spacing w:line="276" w:lineRule="auto"/>
      </w:pPr>
      <w:r w:rsidRPr="00161252">
        <w:t>- Økonomi </w:t>
      </w:r>
    </w:p>
    <w:p w14:paraId="63499D58" w14:textId="77777777" w:rsidR="00161252" w:rsidRPr="00161252" w:rsidRDefault="00161252" w:rsidP="00161252">
      <w:pPr>
        <w:spacing w:line="276" w:lineRule="auto"/>
      </w:pPr>
      <w:r w:rsidRPr="00161252">
        <w:t>Haukås gikk på et underskudd på 1,8 MNOK i 2023, og styrer mot et underskudd for</w:t>
      </w:r>
    </w:p>
    <w:p w14:paraId="1A262E29" w14:textId="77777777" w:rsidR="00161252" w:rsidRPr="00161252" w:rsidRDefault="00161252" w:rsidP="00161252">
      <w:pPr>
        <w:spacing w:line="276" w:lineRule="auto"/>
      </w:pPr>
      <w:r w:rsidRPr="00161252">
        <w:t>2024 på 0,5 MNOK. Det vil måtte foretas innstramminger fremover. Det vil blant</w:t>
      </w:r>
    </w:p>
    <w:p w14:paraId="45C591AB" w14:textId="77777777" w:rsidR="00161252" w:rsidRPr="00161252" w:rsidRDefault="00161252" w:rsidP="00161252">
      <w:pPr>
        <w:spacing w:line="276" w:lineRule="auto"/>
      </w:pPr>
      <w:r w:rsidRPr="00161252">
        <w:t>annet ikke være mulig med 1:1 med digitale flater på 5 – 7 klasse, men skolen anser</w:t>
      </w:r>
    </w:p>
    <w:p w14:paraId="47721E7E" w14:textId="77777777" w:rsidR="00161252" w:rsidRPr="00161252" w:rsidRDefault="00161252" w:rsidP="00161252">
      <w:pPr>
        <w:spacing w:line="276" w:lineRule="auto"/>
      </w:pPr>
      <w:r w:rsidRPr="00161252">
        <w:t>ikke dette som en stor praktisk eller faglig utfordring.  </w:t>
      </w:r>
    </w:p>
    <w:p w14:paraId="0008ABA8" w14:textId="77777777" w:rsidR="00161252" w:rsidRPr="00161252" w:rsidRDefault="00161252" w:rsidP="00161252">
      <w:pPr>
        <w:spacing w:line="276" w:lineRule="auto"/>
      </w:pPr>
      <w:r w:rsidRPr="00161252">
        <w:t>Skolen har allerede iverksatt tiltak i form av å ha bruk av mindre vikarer, samt at man</w:t>
      </w:r>
    </w:p>
    <w:p w14:paraId="67AE0460" w14:textId="77777777" w:rsidR="00161252" w:rsidRPr="00161252" w:rsidRDefault="00161252" w:rsidP="00161252">
      <w:pPr>
        <w:spacing w:line="276" w:lineRule="auto"/>
      </w:pPr>
      <w:r w:rsidRPr="00161252">
        <w:t>har et ønske om å bruke faste vikarer. Førstnevnte er en direkte årsak av økonomi,</w:t>
      </w:r>
    </w:p>
    <w:p w14:paraId="19EAC77F" w14:textId="77777777" w:rsidR="00161252" w:rsidRPr="00161252" w:rsidRDefault="00161252" w:rsidP="00161252">
      <w:pPr>
        <w:spacing w:line="276" w:lineRule="auto"/>
      </w:pPr>
      <w:r w:rsidRPr="00161252">
        <w:t>mens sistnevnte er faglig begrunnet.  </w:t>
      </w:r>
    </w:p>
    <w:p w14:paraId="54C24EC8" w14:textId="2A2237DF" w:rsidR="00161252" w:rsidRPr="00161252" w:rsidRDefault="00161252" w:rsidP="00161252">
      <w:pPr>
        <w:spacing w:line="276" w:lineRule="auto"/>
      </w:pPr>
      <w:r w:rsidRPr="00161252">
        <w:t xml:space="preserve"> Skolen har også et </w:t>
      </w:r>
      <w:proofErr w:type="gramStart"/>
      <w:r w:rsidRPr="00161252">
        <w:t>fokus</w:t>
      </w:r>
      <w:proofErr w:type="gramEnd"/>
      <w:r w:rsidRPr="00161252">
        <w:t xml:space="preserve"> på å arbeide med sykefravær. Per nå er sykefraværet på 16</w:t>
      </w:r>
    </w:p>
    <w:p w14:paraId="3D552CEB" w14:textId="77777777" w:rsidR="00161252" w:rsidRPr="00161252" w:rsidRDefault="00161252" w:rsidP="00161252">
      <w:pPr>
        <w:spacing w:line="276" w:lineRule="auto"/>
      </w:pPr>
      <w:r w:rsidRPr="00161252">
        <w:t>%, hvorav 10 prosent er langvarig fravær grunnet alvorlig/langvarig sykdom og hvor</w:t>
      </w:r>
    </w:p>
    <w:p w14:paraId="07A8FA2F" w14:textId="77777777" w:rsidR="00161252" w:rsidRPr="00161252" w:rsidRDefault="00161252" w:rsidP="00161252">
      <w:pPr>
        <w:spacing w:line="276" w:lineRule="auto"/>
      </w:pPr>
      <w:r w:rsidRPr="00161252">
        <w:t>man har lite handlingsrom for å finne løsninger. Det er også en del korttidsfravær,</w:t>
      </w:r>
    </w:p>
    <w:p w14:paraId="78928322" w14:textId="77777777" w:rsidR="00161252" w:rsidRPr="00161252" w:rsidRDefault="00161252" w:rsidP="00161252">
      <w:pPr>
        <w:spacing w:line="276" w:lineRule="auto"/>
      </w:pPr>
      <w:r w:rsidRPr="00161252">
        <w:t>særlig knyttet til sesongen vi nå er i. De ansatte melder om et godt arbeidsmiljø, og</w:t>
      </w:r>
    </w:p>
    <w:p w14:paraId="27BDBA0C" w14:textId="77777777" w:rsidR="00161252" w:rsidRPr="00161252" w:rsidRDefault="00161252" w:rsidP="00161252">
      <w:pPr>
        <w:spacing w:line="276" w:lineRule="auto"/>
      </w:pPr>
      <w:r w:rsidRPr="00161252">
        <w:lastRenderedPageBreak/>
        <w:t>fraværet er ikke relatert til arbeidsmiljøet.  </w:t>
      </w:r>
    </w:p>
    <w:p w14:paraId="23D601EE" w14:textId="77777777" w:rsidR="00161252" w:rsidRPr="00161252" w:rsidRDefault="00161252" w:rsidP="00161252">
      <w:pPr>
        <w:spacing w:line="276" w:lineRule="auto"/>
      </w:pPr>
      <w:r w:rsidRPr="00161252">
        <w:t>Skolen har et ønske om at den krevende økonomiske situasjonen skal gå minst mulig</w:t>
      </w:r>
    </w:p>
    <w:p w14:paraId="6414DFA6" w14:textId="77777777" w:rsidR="00161252" w:rsidRPr="00161252" w:rsidRDefault="00161252" w:rsidP="00161252">
      <w:pPr>
        <w:spacing w:line="276" w:lineRule="auto"/>
      </w:pPr>
      <w:r w:rsidRPr="00161252">
        <w:t>ut over elevene, og har jevnlige drøftelser av hvordan dette kan gjennomføres på</w:t>
      </w:r>
    </w:p>
    <w:p w14:paraId="0FD4DB7E" w14:textId="77777777" w:rsidR="00161252" w:rsidRPr="00161252" w:rsidRDefault="00161252" w:rsidP="00161252">
      <w:pPr>
        <w:spacing w:line="276" w:lineRule="auto"/>
      </w:pPr>
      <w:r w:rsidRPr="00161252">
        <w:t>best mulig vis. FAU vil bli involvert i diverse prosesser hvis behov.  </w:t>
      </w:r>
    </w:p>
    <w:p w14:paraId="2081E5A5" w14:textId="77777777" w:rsidR="00161252" w:rsidRPr="00161252" w:rsidRDefault="00161252" w:rsidP="00161252">
      <w:pPr>
        <w:spacing w:line="276" w:lineRule="auto"/>
      </w:pPr>
      <w:r w:rsidRPr="00161252">
        <w:t>Økonomien er dårlig i hele kommunen, som fremover forventes å kunne ha en viss</w:t>
      </w:r>
    </w:p>
    <w:p w14:paraId="3253B798" w14:textId="77777777" w:rsidR="00161252" w:rsidRPr="00161252" w:rsidRDefault="00161252" w:rsidP="00161252">
      <w:pPr>
        <w:spacing w:line="276" w:lineRule="auto"/>
      </w:pPr>
      <w:r w:rsidRPr="00161252">
        <w:t>innvirkning på relevante forhold for skoler/elever. Blant annet forventes det et stort</w:t>
      </w:r>
    </w:p>
    <w:p w14:paraId="50B71517" w14:textId="77777777" w:rsidR="00161252" w:rsidRPr="00161252" w:rsidRDefault="00161252" w:rsidP="00161252">
      <w:pPr>
        <w:spacing w:line="276" w:lineRule="auto"/>
      </w:pPr>
      <w:r w:rsidRPr="00161252">
        <w:t>kutt i morsmålsundervisningen, ved at tilbudet reduseres fra fire år til to år. På</w:t>
      </w:r>
    </w:p>
    <w:p w14:paraId="1AB0E927" w14:textId="77777777" w:rsidR="00161252" w:rsidRPr="00161252" w:rsidRDefault="00161252" w:rsidP="00161252">
      <w:pPr>
        <w:spacing w:line="276" w:lineRule="auto"/>
      </w:pPr>
      <w:r w:rsidRPr="00161252">
        <w:t>Haukås skole er det per dags dato 67 elever med annet morsmål enn norsk, som har</w:t>
      </w:r>
    </w:p>
    <w:p w14:paraId="0FED2FD3" w14:textId="77777777" w:rsidR="00161252" w:rsidRPr="00161252" w:rsidRDefault="00161252" w:rsidP="00161252">
      <w:pPr>
        <w:spacing w:line="276" w:lineRule="auto"/>
      </w:pPr>
      <w:r w:rsidRPr="00161252">
        <w:t>eller skal ha morsmålsundervisning.  </w:t>
      </w:r>
    </w:p>
    <w:p w14:paraId="19505D0A" w14:textId="77777777" w:rsidR="00161252" w:rsidRPr="00161252" w:rsidRDefault="00161252" w:rsidP="00161252">
      <w:pPr>
        <w:spacing w:line="276" w:lineRule="auto"/>
      </w:pPr>
      <w:r w:rsidRPr="00161252">
        <w:t> </w:t>
      </w:r>
    </w:p>
    <w:p w14:paraId="3B0E02A1" w14:textId="77777777" w:rsidR="00161252" w:rsidRPr="00161252" w:rsidRDefault="00161252" w:rsidP="00161252">
      <w:pPr>
        <w:spacing w:line="276" w:lineRule="auto"/>
      </w:pPr>
      <w:r w:rsidRPr="00161252">
        <w:rPr>
          <w:b/>
          <w:bCs/>
        </w:rPr>
        <w:t>- Informasjon fra FAU-representanter  </w:t>
      </w:r>
    </w:p>
    <w:p w14:paraId="2387A498" w14:textId="77777777" w:rsidR="00161252" w:rsidRPr="00161252" w:rsidRDefault="00161252" w:rsidP="00161252">
      <w:pPr>
        <w:spacing w:line="276" w:lineRule="auto"/>
      </w:pPr>
      <w:r w:rsidRPr="00161252">
        <w:t>- Nye elever i klassen </w:t>
      </w:r>
    </w:p>
    <w:p w14:paraId="25C22759" w14:textId="77777777" w:rsidR="00161252" w:rsidRPr="00161252" w:rsidRDefault="00161252" w:rsidP="00161252">
      <w:pPr>
        <w:spacing w:line="276" w:lineRule="auto"/>
      </w:pPr>
      <w:r w:rsidRPr="00161252">
        <w:t>Skolen oppfordres til å informere klassekontakt om nye elever slik at man kan sikre</w:t>
      </w:r>
    </w:p>
    <w:p w14:paraId="246C49CA" w14:textId="77777777" w:rsidR="00161252" w:rsidRPr="00161252" w:rsidRDefault="00161252" w:rsidP="00161252">
      <w:pPr>
        <w:spacing w:line="276" w:lineRule="auto"/>
      </w:pPr>
      <w:r w:rsidRPr="00161252">
        <w:t>nødvendig inkludering og invitere inn til Facebook-gruppene til hvert trinn.  </w:t>
      </w:r>
    </w:p>
    <w:p w14:paraId="695796A8" w14:textId="77777777" w:rsidR="00161252" w:rsidRPr="00161252" w:rsidRDefault="00161252" w:rsidP="00161252">
      <w:pPr>
        <w:spacing w:line="276" w:lineRule="auto"/>
      </w:pPr>
    </w:p>
    <w:p w14:paraId="603BA7C9" w14:textId="77777777" w:rsidR="00161252" w:rsidRPr="00161252" w:rsidRDefault="00161252" w:rsidP="00161252">
      <w:pPr>
        <w:spacing w:line="276" w:lineRule="auto"/>
      </w:pPr>
      <w:r w:rsidRPr="00161252">
        <w:rPr>
          <w:b/>
          <w:bCs/>
        </w:rPr>
        <w:t>- Aktuelt  </w:t>
      </w:r>
    </w:p>
    <w:p w14:paraId="6BA0B46A" w14:textId="77777777" w:rsidR="00161252" w:rsidRPr="00161252" w:rsidRDefault="00161252" w:rsidP="00161252">
      <w:pPr>
        <w:spacing w:line="276" w:lineRule="auto"/>
      </w:pPr>
      <w:r w:rsidRPr="00161252">
        <w:t>- 17.mai komité </w:t>
      </w:r>
    </w:p>
    <w:p w14:paraId="0F364404" w14:textId="77777777" w:rsidR="00161252" w:rsidRPr="00161252" w:rsidRDefault="00161252" w:rsidP="00161252">
      <w:pPr>
        <w:spacing w:line="276" w:lineRule="auto"/>
      </w:pPr>
      <w:r w:rsidRPr="00161252">
        <w:t>Komité er nedsatt, bestående av seks foreldre fra andre trinn og seks foresatte fra</w:t>
      </w:r>
    </w:p>
    <w:p w14:paraId="2FDC0A85" w14:textId="77777777" w:rsidR="00161252" w:rsidRPr="00161252" w:rsidRDefault="00161252" w:rsidP="00161252">
      <w:pPr>
        <w:spacing w:line="276" w:lineRule="auto"/>
      </w:pPr>
      <w:r w:rsidRPr="00161252">
        <w:t>fjerde trinn. De aktuelle er informert om oppdraget av klassekontakt og/eller lærer. Det</w:t>
      </w:r>
    </w:p>
    <w:p w14:paraId="278C6B95" w14:textId="77777777" w:rsidR="00161252" w:rsidRPr="00161252" w:rsidRDefault="00161252" w:rsidP="00161252">
      <w:pPr>
        <w:spacing w:line="276" w:lineRule="auto"/>
      </w:pPr>
      <w:r w:rsidRPr="00161252">
        <w:t>er FAU som inviterer til første møte, som skal finne sted i januar. Skolen hjelper med</w:t>
      </w:r>
    </w:p>
    <w:p w14:paraId="5107EFBF" w14:textId="77777777" w:rsidR="00161252" w:rsidRPr="00161252" w:rsidRDefault="00161252" w:rsidP="00161252">
      <w:pPr>
        <w:spacing w:line="276" w:lineRule="auto"/>
      </w:pPr>
      <w:r w:rsidRPr="00161252">
        <w:t>å få tilgang til foreldre. </w:t>
      </w:r>
    </w:p>
    <w:p w14:paraId="38854A34" w14:textId="77777777" w:rsidR="00161252" w:rsidRPr="00161252" w:rsidRDefault="00161252" w:rsidP="00161252">
      <w:pPr>
        <w:spacing w:line="276" w:lineRule="auto"/>
      </w:pPr>
      <w:r w:rsidRPr="00161252">
        <w:t> </w:t>
      </w:r>
    </w:p>
    <w:p w14:paraId="6C7C823B" w14:textId="77777777" w:rsidR="00161252" w:rsidRPr="00161252" w:rsidRDefault="00161252" w:rsidP="00161252">
      <w:pPr>
        <w:spacing w:line="276" w:lineRule="auto"/>
      </w:pPr>
      <w:r w:rsidRPr="00161252">
        <w:t>- Gjennomføring av refleksaksjonen – evaluering  </w:t>
      </w:r>
    </w:p>
    <w:p w14:paraId="7F9D0D5D" w14:textId="77777777" w:rsidR="00161252" w:rsidRPr="00161252" w:rsidRDefault="00161252" w:rsidP="00161252">
      <w:pPr>
        <w:spacing w:line="276" w:lineRule="auto"/>
      </w:pPr>
      <w:r w:rsidRPr="00161252">
        <w:t>Både skole og FAU er fornøyd med gjennomføring, og ønsker at aktiviteten også</w:t>
      </w:r>
    </w:p>
    <w:p w14:paraId="47169368" w14:textId="77777777" w:rsidR="00161252" w:rsidRPr="00161252" w:rsidRDefault="00161252" w:rsidP="00161252">
      <w:pPr>
        <w:spacing w:line="276" w:lineRule="auto"/>
      </w:pPr>
      <w:r w:rsidRPr="00161252">
        <w:t>gjennomføres neste år  </w:t>
      </w:r>
    </w:p>
    <w:p w14:paraId="4821E8E7" w14:textId="77777777" w:rsidR="00161252" w:rsidRPr="00161252" w:rsidRDefault="00161252" w:rsidP="00161252">
      <w:pPr>
        <w:spacing w:line="276" w:lineRule="auto"/>
      </w:pPr>
      <w:r w:rsidRPr="00161252">
        <w:t>Skolen ser en økning i refleksbruk, så det oppleves at aksjonen har en effekt  </w:t>
      </w:r>
    </w:p>
    <w:p w14:paraId="57F0C3E0" w14:textId="77777777" w:rsidR="00161252" w:rsidRPr="00161252" w:rsidRDefault="00161252" w:rsidP="00161252">
      <w:pPr>
        <w:spacing w:line="276" w:lineRule="auto"/>
      </w:pPr>
      <w:r w:rsidRPr="00161252">
        <w:t>FAU vil forsøke å skaffe reflekser til bruk for neste år allerede i år, slik at man stiller</w:t>
      </w:r>
    </w:p>
    <w:p w14:paraId="4A976009" w14:textId="77777777" w:rsidR="00161252" w:rsidRPr="00161252" w:rsidRDefault="00161252" w:rsidP="00161252">
      <w:pPr>
        <w:spacing w:line="276" w:lineRule="auto"/>
      </w:pPr>
      <w:r w:rsidRPr="00161252">
        <w:t>forberedt til høsten. Ole M sjekker med SPV, øvrige FAU-medlemmer sjekker med</w:t>
      </w:r>
    </w:p>
    <w:p w14:paraId="2C4C162F" w14:textId="77777777" w:rsidR="00161252" w:rsidRPr="00161252" w:rsidRDefault="00161252" w:rsidP="00161252">
      <w:pPr>
        <w:spacing w:line="276" w:lineRule="auto"/>
      </w:pPr>
      <w:r w:rsidRPr="00161252">
        <w:lastRenderedPageBreak/>
        <w:t>øvrige kontakter i nettverk </w:t>
      </w:r>
    </w:p>
    <w:p w14:paraId="7DFBC58A" w14:textId="77777777" w:rsidR="00161252" w:rsidRPr="00161252" w:rsidRDefault="00161252" w:rsidP="00161252">
      <w:pPr>
        <w:spacing w:line="276" w:lineRule="auto"/>
      </w:pPr>
      <w:r w:rsidRPr="00161252">
        <w:t> </w:t>
      </w:r>
    </w:p>
    <w:p w14:paraId="3ED62F60" w14:textId="77777777" w:rsidR="00161252" w:rsidRPr="00161252" w:rsidRDefault="00161252" w:rsidP="00161252">
      <w:pPr>
        <w:spacing w:line="276" w:lineRule="auto"/>
      </w:pPr>
      <w:r w:rsidRPr="00161252">
        <w:t>- Initiere sosial aktivitet ifm. jul, i samråd med klassekontaktene </w:t>
      </w:r>
    </w:p>
    <w:p w14:paraId="39E4539C" w14:textId="77777777" w:rsidR="00161252" w:rsidRPr="00161252" w:rsidRDefault="00161252" w:rsidP="00161252">
      <w:pPr>
        <w:spacing w:line="276" w:lineRule="auto"/>
      </w:pPr>
      <w:r w:rsidRPr="00161252">
        <w:t>I utgangspunktet er det definert fra skolen sin side at lærerne skal ta initiativ til sosial</w:t>
      </w:r>
    </w:p>
    <w:p w14:paraId="07686A6E" w14:textId="77777777" w:rsidR="00161252" w:rsidRPr="00161252" w:rsidRDefault="00161252" w:rsidP="00161252">
      <w:pPr>
        <w:spacing w:line="276" w:lineRule="auto"/>
      </w:pPr>
      <w:r w:rsidRPr="00161252">
        <w:t>aktivitet i forbindelse med jul, i samråd med klassekontaktene </w:t>
      </w:r>
    </w:p>
    <w:p w14:paraId="4BC7C0DF" w14:textId="77777777" w:rsidR="00161252" w:rsidRPr="00161252" w:rsidRDefault="00161252" w:rsidP="00161252">
      <w:pPr>
        <w:spacing w:line="276" w:lineRule="auto"/>
      </w:pPr>
      <w:r w:rsidRPr="00161252">
        <w:t>Noen av lærerne har vært i dialog, mens andre har ikke  </w:t>
      </w:r>
    </w:p>
    <w:p w14:paraId="493F0CB8" w14:textId="77777777" w:rsidR="00161252" w:rsidRPr="00161252" w:rsidRDefault="00161252" w:rsidP="00161252">
      <w:pPr>
        <w:spacing w:line="276" w:lineRule="auto"/>
      </w:pPr>
      <w:r w:rsidRPr="00161252">
        <w:t>FAU tar kontakt med klassekontaktene for å sikre at det opprettes dialog i tilfellene</w:t>
      </w:r>
    </w:p>
    <w:p w14:paraId="12D7C34B" w14:textId="77777777" w:rsidR="00161252" w:rsidRPr="00161252" w:rsidRDefault="00161252" w:rsidP="00161252">
      <w:pPr>
        <w:spacing w:line="276" w:lineRule="auto"/>
      </w:pPr>
      <w:r w:rsidRPr="00161252">
        <w:t>hvor det ikke er initiert kontakt  </w:t>
      </w:r>
    </w:p>
    <w:p w14:paraId="7A6BBC8E" w14:textId="77777777" w:rsidR="00161252" w:rsidRPr="00161252" w:rsidRDefault="00161252" w:rsidP="00161252">
      <w:pPr>
        <w:spacing w:line="276" w:lineRule="auto"/>
      </w:pPr>
      <w:r w:rsidRPr="00161252">
        <w:t> </w:t>
      </w:r>
    </w:p>
    <w:p w14:paraId="122D8927" w14:textId="77777777" w:rsidR="00161252" w:rsidRPr="00161252" w:rsidRDefault="00161252" w:rsidP="00161252">
      <w:pPr>
        <w:spacing w:line="276" w:lineRule="auto"/>
      </w:pPr>
      <w:r w:rsidRPr="00161252">
        <w:rPr>
          <w:b/>
          <w:bCs/>
        </w:rPr>
        <w:t>- Eventuelt </w:t>
      </w:r>
    </w:p>
    <w:p w14:paraId="77F3507E" w14:textId="77777777" w:rsidR="00161252" w:rsidRPr="00161252" w:rsidRDefault="00161252" w:rsidP="00161252">
      <w:pPr>
        <w:spacing w:line="276" w:lineRule="auto"/>
      </w:pPr>
      <w:r w:rsidRPr="00161252">
        <w:t>Øydis sender oversikt over kostnad knyttet til bordtennisbord   </w:t>
      </w:r>
      <w:r w:rsidRPr="00161252">
        <w:br/>
        <w:t>Øydis vil videreformidle invitasjon til juletrefest på fritidsklubben på Hylkje </w:t>
      </w:r>
    </w:p>
    <w:p w14:paraId="4C63DBDF" w14:textId="77777777" w:rsidR="00161252" w:rsidRPr="00161252" w:rsidRDefault="00161252" w:rsidP="00161252">
      <w:pPr>
        <w:spacing w:line="276" w:lineRule="auto"/>
      </w:pPr>
      <w:r w:rsidRPr="00161252">
        <w:t> </w:t>
      </w:r>
    </w:p>
    <w:p w14:paraId="2DF6DBA5" w14:textId="77777777" w:rsidR="00161252" w:rsidRPr="00161252" w:rsidRDefault="00161252" w:rsidP="00161252">
      <w:pPr>
        <w:spacing w:line="276" w:lineRule="auto"/>
      </w:pPr>
      <w:r w:rsidRPr="00161252">
        <w:rPr>
          <w:b/>
          <w:bCs/>
        </w:rPr>
        <w:t>- Til neste gang, tirsdag 10.desember</w:t>
      </w:r>
    </w:p>
    <w:p w14:paraId="7255166A" w14:textId="77777777" w:rsidR="00161252" w:rsidRPr="00161252" w:rsidRDefault="00161252" w:rsidP="00161252">
      <w:pPr>
        <w:spacing w:line="276" w:lineRule="auto"/>
      </w:pPr>
      <w:r w:rsidRPr="00161252">
        <w:t>- gjennomføre sosial aktivitet før jul  </w:t>
      </w:r>
    </w:p>
    <w:p w14:paraId="4549D9AB" w14:textId="77777777" w:rsidR="00161252" w:rsidRPr="00161252" w:rsidRDefault="00161252" w:rsidP="00161252">
      <w:pPr>
        <w:spacing w:line="276" w:lineRule="auto"/>
      </w:pPr>
      <w:r w:rsidRPr="00161252">
        <w:t>- utnevne vinner av refleksaksjonen  </w:t>
      </w:r>
    </w:p>
    <w:p w14:paraId="3D304405" w14:textId="77777777" w:rsidR="00161252" w:rsidRPr="00161252" w:rsidRDefault="00161252" w:rsidP="00161252">
      <w:pPr>
        <w:spacing w:line="276" w:lineRule="auto"/>
      </w:pPr>
      <w:r w:rsidRPr="00161252">
        <w:t>- fokus innemiljø, kfr. tilsyn (tilsynsrapport sendes ut til FAU i forkant) </w:t>
      </w:r>
    </w:p>
    <w:p w14:paraId="7FAE57EB" w14:textId="77777777" w:rsidR="00161252" w:rsidRPr="00161252" w:rsidRDefault="00161252" w:rsidP="00161252">
      <w:pPr>
        <w:spacing w:line="276" w:lineRule="auto"/>
      </w:pPr>
      <w:r w:rsidRPr="00161252">
        <w:t xml:space="preserve">- uteområder </w:t>
      </w:r>
      <w:proofErr w:type="spellStart"/>
      <w:r w:rsidRPr="00161252">
        <w:t>lilleside</w:t>
      </w:r>
      <w:proofErr w:type="spellEnd"/>
      <w:r w:rsidRPr="00161252">
        <w:t xml:space="preserve"> – noe FAU kan bidra med?</w:t>
      </w:r>
    </w:p>
    <w:p w14:paraId="731C4329" w14:textId="77777777" w:rsidR="005F4C29" w:rsidRDefault="005F4C29" w:rsidP="00161252">
      <w:pPr>
        <w:spacing w:line="276" w:lineRule="auto"/>
      </w:pPr>
    </w:p>
    <w:sectPr w:rsidR="005F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52"/>
    <w:rsid w:val="00161252"/>
    <w:rsid w:val="005F4C29"/>
    <w:rsid w:val="00DB59A8"/>
    <w:rsid w:val="00E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9995"/>
  <w15:chartTrackingRefBased/>
  <w15:docId w15:val="{6037D051-7A45-4F50-A185-BFC7F006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1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6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612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612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612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612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612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612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6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6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6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6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6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612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6125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6125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6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6125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61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Fardal, Øydis Dæmring</dc:creator>
  <cp:keywords/>
  <dc:description/>
  <cp:lastModifiedBy>Fardal, Øydis Dæmring</cp:lastModifiedBy>
  <cp:revision>1</cp:revision>
  <dcterms:created xsi:type="dcterms:W3CDTF">2024-12-02T15:03:00Z</dcterms:created>
  <dcterms:modified xsi:type="dcterms:W3CDTF">2024-12-02T15:06:00Z</dcterms:modified>
</cp:coreProperties>
</file>