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70223" w14:textId="77777777" w:rsidR="00C222EE" w:rsidRPr="007B76AC" w:rsidRDefault="00C222EE" w:rsidP="006734F8">
      <w:pPr>
        <w:tabs>
          <w:tab w:val="right" w:pos="9025"/>
        </w:tabs>
        <w:rPr>
          <w:rFonts w:ascii="Dreaming Outloud Pro" w:hAnsi="Dreaming Outloud Pro" w:cs="Dreaming Outloud Pro"/>
          <w:iCs/>
        </w:rPr>
      </w:pPr>
      <w:r w:rsidRPr="007B76AC">
        <w:rPr>
          <w:rFonts w:ascii="Dreaming Outloud Pro" w:hAnsi="Dreaming Outloud Pro" w:cs="Dreaming Outloud Pro"/>
          <w:noProof/>
        </w:rPr>
        <w:drawing>
          <wp:anchor distT="0" distB="0" distL="114300" distR="114300" simplePos="0" relativeHeight="251658240" behindDoc="0" locked="0" layoutInCell="1" allowOverlap="1" wp14:anchorId="463DB934" wp14:editId="48F6E3A8">
            <wp:simplePos x="0" y="0"/>
            <wp:positionH relativeFrom="margin">
              <wp:align>center</wp:align>
            </wp:positionH>
            <wp:positionV relativeFrom="paragraph">
              <wp:posOffset>423</wp:posOffset>
            </wp:positionV>
            <wp:extent cx="6757035" cy="981075"/>
            <wp:effectExtent l="0" t="0" r="5715" b="9525"/>
            <wp:wrapTopAndBottom/>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ås skole En skole i bevegel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7035" cy="981075"/>
                    </a:xfrm>
                    <a:prstGeom prst="rect">
                      <a:avLst/>
                    </a:prstGeom>
                  </pic:spPr>
                </pic:pic>
              </a:graphicData>
            </a:graphic>
            <wp14:sizeRelH relativeFrom="page">
              <wp14:pctWidth>0</wp14:pctWidth>
            </wp14:sizeRelH>
            <wp14:sizeRelV relativeFrom="page">
              <wp14:pctHeight>0</wp14:pctHeight>
            </wp14:sizeRelV>
          </wp:anchor>
        </w:drawing>
      </w:r>
    </w:p>
    <w:p w14:paraId="7E69DA58" w14:textId="77777777" w:rsidR="00C222EE" w:rsidRPr="007B76AC" w:rsidRDefault="00C222EE" w:rsidP="00C222EE">
      <w:pPr>
        <w:tabs>
          <w:tab w:val="right" w:pos="9025"/>
        </w:tabs>
        <w:jc w:val="right"/>
        <w:rPr>
          <w:rFonts w:ascii="Dreaming Outloud Pro" w:hAnsi="Dreaming Outloud Pro" w:cs="Dreaming Outloud Pro"/>
          <w:iCs/>
        </w:rPr>
      </w:pPr>
    </w:p>
    <w:p w14:paraId="61EAB925" w14:textId="042675AA" w:rsidR="00434BBB" w:rsidRDefault="0047108F" w:rsidP="005F3A20">
      <w:pPr>
        <w:jc w:val="center"/>
        <w:rPr>
          <w:rFonts w:ascii="Dreaming Outloud Pro" w:hAnsi="Dreaming Outloud Pro" w:cs="Dreaming Outloud Pro"/>
          <w:b/>
          <w:color w:val="FF9900"/>
          <w:sz w:val="44"/>
          <w:szCs w:val="44"/>
        </w:rPr>
      </w:pPr>
      <w:r w:rsidRPr="007B76AC">
        <w:rPr>
          <w:rFonts w:ascii="Dreaming Outloud Pro" w:hAnsi="Dreaming Outloud Pro" w:cs="Dreaming Outloud Pro"/>
          <w:b/>
          <w:color w:val="FF9900"/>
          <w:sz w:val="44"/>
          <w:szCs w:val="44"/>
        </w:rPr>
        <w:t>Måned</w:t>
      </w:r>
      <w:r w:rsidR="003A5894" w:rsidRPr="007B76AC">
        <w:rPr>
          <w:rFonts w:ascii="Dreaming Outloud Pro" w:hAnsi="Dreaming Outloud Pro" w:cs="Dreaming Outloud Pro"/>
          <w:b/>
          <w:color w:val="FF9900"/>
          <w:sz w:val="44"/>
          <w:szCs w:val="44"/>
        </w:rPr>
        <w:t xml:space="preserve">sbrev fra </w:t>
      </w:r>
      <w:r w:rsidR="00F30E10">
        <w:rPr>
          <w:rFonts w:ascii="Dreaming Outloud Pro" w:hAnsi="Dreaming Outloud Pro" w:cs="Dreaming Outloud Pro"/>
          <w:b/>
          <w:color w:val="FF9900"/>
          <w:sz w:val="44"/>
          <w:szCs w:val="44"/>
        </w:rPr>
        <w:t>3</w:t>
      </w:r>
      <w:r w:rsidR="00F471A5" w:rsidRPr="007B76AC">
        <w:rPr>
          <w:rFonts w:ascii="Dreaming Outloud Pro" w:hAnsi="Dreaming Outloud Pro" w:cs="Dreaming Outloud Pro"/>
          <w:b/>
          <w:color w:val="FF9900"/>
          <w:sz w:val="44"/>
          <w:szCs w:val="44"/>
        </w:rPr>
        <w:t>.</w:t>
      </w:r>
      <w:r w:rsidR="003A5894" w:rsidRPr="007B76AC">
        <w:rPr>
          <w:rFonts w:ascii="Dreaming Outloud Pro" w:hAnsi="Dreaming Outloud Pro" w:cs="Dreaming Outloud Pro"/>
          <w:b/>
          <w:color w:val="FF9900"/>
          <w:sz w:val="44"/>
          <w:szCs w:val="44"/>
        </w:rPr>
        <w:t xml:space="preserve">Trinn SFO </w:t>
      </w:r>
    </w:p>
    <w:p w14:paraId="772A66ED" w14:textId="77777777" w:rsidR="00F00B21" w:rsidRPr="005F3A20" w:rsidRDefault="00F00B21" w:rsidP="005F3A20">
      <w:pPr>
        <w:jc w:val="center"/>
        <w:rPr>
          <w:rFonts w:ascii="Dreaming Outloud Pro" w:hAnsi="Dreaming Outloud Pro" w:cs="Dreaming Outloud Pro"/>
          <w:b/>
          <w:color w:val="FF9900"/>
          <w:sz w:val="44"/>
          <w:szCs w:val="44"/>
        </w:rPr>
      </w:pPr>
    </w:p>
    <w:p w14:paraId="49CD982C" w14:textId="77777777" w:rsidR="009E19B4" w:rsidRDefault="006734F8" w:rsidP="004045EC">
      <w:pPr>
        <w:rPr>
          <w:rFonts w:ascii="Dreaming Outloud Pro" w:hAnsi="Dreaming Outloud Pro" w:cs="Dreaming Outloud Pro"/>
          <w:b/>
          <w:bCs/>
          <w:u w:val="single"/>
        </w:rPr>
      </w:pPr>
      <w:r w:rsidRPr="007B76AC">
        <w:rPr>
          <w:rFonts w:ascii="Dreaming Outloud Pro" w:hAnsi="Dreaming Outloud Pro" w:cs="Dreaming Outloud Pro"/>
          <w:b/>
          <w:bCs/>
          <w:u w:val="single"/>
        </w:rPr>
        <w:t>Hva har skjedd på SFO siden sist?</w:t>
      </w:r>
    </w:p>
    <w:p w14:paraId="71D90257" w14:textId="6F4BA58B" w:rsidR="00835F39" w:rsidRDefault="00835F39" w:rsidP="004045EC">
      <w:pPr>
        <w:rPr>
          <w:rFonts w:ascii="Dreaming Outloud Pro" w:hAnsi="Dreaming Outloud Pro" w:cs="Dreaming Outloud Pro"/>
          <w:b/>
          <w:bCs/>
          <w:u w:val="single"/>
        </w:rPr>
      </w:pPr>
    </w:p>
    <w:p w14:paraId="5016ED42" w14:textId="3AF05AD5" w:rsidR="00C1520D" w:rsidRDefault="00C1520D" w:rsidP="004045EC">
      <w:pPr>
        <w:rPr>
          <w:rFonts w:ascii="Dreaming Outloud Pro" w:hAnsi="Dreaming Outloud Pro" w:cs="Dreaming Outloud Pro"/>
        </w:rPr>
      </w:pPr>
      <w:r>
        <w:rPr>
          <w:rFonts w:ascii="Dreaming Outloud Pro" w:hAnsi="Dreaming Outloud Pro" w:cs="Dreaming Outloud Pro"/>
        </w:rPr>
        <w:t xml:space="preserve">November måned har vært full i juleverksted, synging, lek og øving på hvordan vi skal få til en best mulig førjulskos for dere foreldre. Etter flere tilbakemeldinger virket det som at det falt i smak. Ellers har det vært mye </w:t>
      </w:r>
      <w:proofErr w:type="gramStart"/>
      <w:r>
        <w:rPr>
          <w:rFonts w:ascii="Dreaming Outloud Pro" w:hAnsi="Dreaming Outloud Pro" w:cs="Dreaming Outloud Pro"/>
        </w:rPr>
        <w:t>fokus</w:t>
      </w:r>
      <w:proofErr w:type="gramEnd"/>
      <w:r>
        <w:rPr>
          <w:rFonts w:ascii="Dreaming Outloud Pro" w:hAnsi="Dreaming Outloud Pro" w:cs="Dreaming Outloud Pro"/>
        </w:rPr>
        <w:t xml:space="preserve"> på hvordan vi skal snakke til hverandre</w:t>
      </w:r>
      <w:r w:rsidR="00CF308B">
        <w:rPr>
          <w:rFonts w:ascii="Dreaming Outloud Pro" w:hAnsi="Dreaming Outloud Pro" w:cs="Dreaming Outloud Pro"/>
        </w:rPr>
        <w:t>, vi har jobbet med å følge beskjedene til alle de voksne på SFO og vi har laget klasseregler som barna har skrevet navnet sitt på etter de har lest igjennom og forstått reglene. Ellers har vi jobbet med å få gode forutsigbare rutiner så det er lett for barna og vite hva som skal skje de forskjellige dagene.</w:t>
      </w:r>
    </w:p>
    <w:p w14:paraId="7F57CA28" w14:textId="58B80F50" w:rsidR="00CF308B" w:rsidRPr="00C1520D" w:rsidRDefault="00CF308B" w:rsidP="004045EC">
      <w:pPr>
        <w:rPr>
          <w:rFonts w:ascii="Dreaming Outloud Pro" w:hAnsi="Dreaming Outloud Pro" w:cs="Dreaming Outloud Pro"/>
        </w:rPr>
      </w:pPr>
      <w:r>
        <w:rPr>
          <w:rFonts w:ascii="Dreaming Outloud Pro" w:hAnsi="Dreaming Outloud Pro" w:cs="Dreaming Outloud Pro"/>
        </w:rPr>
        <w:t xml:space="preserve">Nå har kulturkarussellen begynt med blå og grønn gruppe de skal holde på med dette hver onsdag frem til 15 januar så skal vi bytte. Det er viktig at alle barna som skal på kulturkarussellen blir på SFO fram til dette er ferdig så de får vært med hver gang, ellers blir det litt kjedelig for de når vi skal jobbe videre med ting fra forrige gang.  </w:t>
      </w:r>
    </w:p>
    <w:p w14:paraId="369BF924" w14:textId="4C4E7EB6" w:rsidR="00106A2F" w:rsidRDefault="00106A2F" w:rsidP="004045EC">
      <w:pPr>
        <w:rPr>
          <w:rFonts w:ascii="Dreaming Outloud Pro" w:hAnsi="Dreaming Outloud Pro" w:cs="Dreaming Outloud Pro"/>
          <w:b/>
          <w:bCs/>
          <w:u w:val="single"/>
        </w:rPr>
      </w:pPr>
      <w:r w:rsidRPr="007B76AC">
        <w:rPr>
          <w:rFonts w:ascii="Dreaming Outloud Pro" w:hAnsi="Dreaming Outloud Pro" w:cs="Dreaming Outloud Pro"/>
          <w:b/>
          <w:bCs/>
          <w:u w:val="single"/>
        </w:rPr>
        <w:t xml:space="preserve">Dette skal vi gjøre fremover: </w:t>
      </w:r>
    </w:p>
    <w:p w14:paraId="1C02D05D" w14:textId="77777777" w:rsidR="001724B3" w:rsidRPr="007B76AC" w:rsidRDefault="001724B3" w:rsidP="004045EC">
      <w:pPr>
        <w:rPr>
          <w:rFonts w:ascii="Dreaming Outloud Pro" w:hAnsi="Dreaming Outloud Pro" w:cs="Dreaming Outloud Pro"/>
          <w:b/>
          <w:bCs/>
          <w:u w:val="single"/>
        </w:rPr>
      </w:pPr>
    </w:p>
    <w:p w14:paraId="58CA40CF" w14:textId="2D36B7D0" w:rsidR="00A5101E" w:rsidRDefault="00CF308B" w:rsidP="00772AF7">
      <w:pPr>
        <w:rPr>
          <w:rFonts w:ascii="Dreaming Outloud Pro" w:hAnsi="Dreaming Outloud Pro" w:cs="Dreaming Outloud Pro"/>
        </w:rPr>
      </w:pPr>
      <w:r>
        <w:rPr>
          <w:rFonts w:ascii="Dreaming Outloud Pro" w:hAnsi="Dreaming Outloud Pro" w:cs="Dreaming Outloud Pro"/>
        </w:rPr>
        <w:t xml:space="preserve">Fremover skal vi roe ned og kose oss med adventsstunder på SFO med adventsbarn hvor de får pepperkaker og skal få lage seg </w:t>
      </w:r>
      <w:proofErr w:type="gramStart"/>
      <w:r>
        <w:rPr>
          <w:rFonts w:ascii="Dreaming Outloud Pro" w:hAnsi="Dreaming Outloud Pro" w:cs="Dreaming Outloud Pro"/>
        </w:rPr>
        <w:t>noe fint julepynt</w:t>
      </w:r>
      <w:proofErr w:type="gramEnd"/>
      <w:r>
        <w:rPr>
          <w:rFonts w:ascii="Dreaming Outloud Pro" w:hAnsi="Dreaming Outloud Pro" w:cs="Dreaming Outloud Pro"/>
        </w:rPr>
        <w:t xml:space="preserve"> som barna skal få med seg hjem før jul. i år har barna fått med </w:t>
      </w:r>
      <w:r w:rsidR="00C37E43">
        <w:rPr>
          <w:rFonts w:ascii="Dreaming Outloud Pro" w:hAnsi="Dreaming Outloud Pro" w:cs="Dreaming Outloud Pro"/>
        </w:rPr>
        <w:t>å bestemme</w:t>
      </w:r>
      <w:r>
        <w:rPr>
          <w:rFonts w:ascii="Dreaming Outloud Pro" w:hAnsi="Dreaming Outloud Pro" w:cs="Dreaming Outloud Pro"/>
        </w:rPr>
        <w:t xml:space="preserve"> hvilken juleserie de ønsker å ha i advent og blå og grønn har valgt Snøfall 1 og gul og rød har valgt julekongen. </w:t>
      </w:r>
    </w:p>
    <w:p w14:paraId="4412EB59" w14:textId="2736674D" w:rsidR="00CF308B" w:rsidRDefault="00CF308B" w:rsidP="00772AF7">
      <w:pPr>
        <w:rPr>
          <w:rFonts w:ascii="Dreaming Outloud Pro" w:hAnsi="Dreaming Outloud Pro" w:cs="Dreaming Outloud Pro"/>
        </w:rPr>
      </w:pPr>
      <w:r>
        <w:rPr>
          <w:rFonts w:ascii="Dreaming Outloud Pro" w:hAnsi="Dreaming Outloud Pro" w:cs="Dreaming Outloud Pro"/>
        </w:rPr>
        <w:t>Det begynner og bli ganske kaldt så det er viktig at alle barna får med seg gode varme klær og lue eller lignende som kan holde ørene varm.</w:t>
      </w:r>
    </w:p>
    <w:p w14:paraId="5E1FD75F" w14:textId="1E72621F" w:rsidR="00C37E43" w:rsidRDefault="00C37E43" w:rsidP="00772AF7">
      <w:pPr>
        <w:rPr>
          <w:rFonts w:ascii="Dreaming Outloud Pro" w:hAnsi="Dreaming Outloud Pro" w:cs="Dreaming Outloud Pro"/>
        </w:rPr>
      </w:pPr>
      <w:r>
        <w:rPr>
          <w:rFonts w:ascii="Dreaming Outloud Pro" w:hAnsi="Dreaming Outloud Pro" w:cs="Dreaming Outloud Pro"/>
        </w:rPr>
        <w:t xml:space="preserve">Vi skal fortsette med juleverksted noe barna har vist stor interesse for. Ellers skal de få kode litt på </w:t>
      </w:r>
      <w:proofErr w:type="spellStart"/>
      <w:r>
        <w:rPr>
          <w:rFonts w:ascii="Dreaming Outloud Pro" w:hAnsi="Dreaming Outloud Pro" w:cs="Dreaming Outloud Pro"/>
        </w:rPr>
        <w:t>chrome</w:t>
      </w:r>
      <w:proofErr w:type="spellEnd"/>
      <w:r>
        <w:rPr>
          <w:rFonts w:ascii="Dreaming Outloud Pro" w:hAnsi="Dreaming Outloud Pro" w:cs="Dreaming Outloud Pro"/>
        </w:rPr>
        <w:t xml:space="preserve"> book og lage juleeventyr og tegne juletegninger. </w:t>
      </w:r>
    </w:p>
    <w:p w14:paraId="7B9DCF1B" w14:textId="51D0C006" w:rsidR="00C37E43" w:rsidRDefault="00C37E43" w:rsidP="00772AF7">
      <w:pPr>
        <w:rPr>
          <w:rFonts w:ascii="Dreaming Outloud Pro" w:hAnsi="Dreaming Outloud Pro" w:cs="Dreaming Outloud Pro"/>
        </w:rPr>
      </w:pPr>
      <w:r>
        <w:rPr>
          <w:rFonts w:ascii="Dreaming Outloud Pro" w:hAnsi="Dreaming Outloud Pro" w:cs="Dreaming Outloud Pro"/>
        </w:rPr>
        <w:t xml:space="preserve">Håper alle får en veldig fin desember og fin juletid når den tid kommer. </w:t>
      </w:r>
    </w:p>
    <w:p w14:paraId="12F3FFD9" w14:textId="73B1EB4E" w:rsidR="00C37E43" w:rsidRDefault="00C37E43" w:rsidP="00772AF7">
      <w:pPr>
        <w:rPr>
          <w:rFonts w:ascii="Dreaming Outloud Pro" w:hAnsi="Dreaming Outloud Pro" w:cs="Dreaming Outloud Pro"/>
        </w:rPr>
      </w:pPr>
      <w:r>
        <w:rPr>
          <w:rFonts w:ascii="Dreaming Outloud Pro" w:hAnsi="Dreaming Outloud Pro" w:cs="Dreaming Outloud Pro"/>
        </w:rPr>
        <w:t xml:space="preserve">Varme klemmer fra 3 trinn SFO </w:t>
      </w:r>
    </w:p>
    <w:p w14:paraId="214B4A18" w14:textId="77777777" w:rsidR="00CF308B" w:rsidRDefault="00CF308B" w:rsidP="00772AF7">
      <w:pPr>
        <w:rPr>
          <w:rFonts w:ascii="Dreaming Outloud Pro" w:hAnsi="Dreaming Outloud Pro" w:cs="Dreaming Outloud Pro"/>
          <w:b/>
          <w:bCs/>
          <w:u w:val="single"/>
        </w:rPr>
      </w:pPr>
    </w:p>
    <w:p w14:paraId="4C99AB6E" w14:textId="77777777" w:rsidR="005D038B" w:rsidRDefault="005D038B" w:rsidP="00772AF7">
      <w:pPr>
        <w:rPr>
          <w:rFonts w:ascii="Dreaming Outloud Pro" w:hAnsi="Dreaming Outloud Pro" w:cs="Dreaming Outloud Pro"/>
          <w:b/>
          <w:bCs/>
          <w:u w:val="single"/>
        </w:rPr>
      </w:pPr>
    </w:p>
    <w:p w14:paraId="74C30ADE" w14:textId="7A5638B4" w:rsidR="00772AF7" w:rsidRPr="007B76AC" w:rsidRDefault="00772AF7" w:rsidP="00772AF7">
      <w:pPr>
        <w:rPr>
          <w:rFonts w:ascii="Dreaming Outloud Pro" w:hAnsi="Dreaming Outloud Pro" w:cs="Dreaming Outloud Pro"/>
          <w:b/>
          <w:bCs/>
          <w:u w:val="single"/>
        </w:rPr>
      </w:pPr>
      <w:r w:rsidRPr="007B76AC">
        <w:rPr>
          <w:rFonts w:ascii="Dreaming Outloud Pro" w:hAnsi="Dreaming Outloud Pro" w:cs="Dreaming Outloud Pro"/>
          <w:b/>
          <w:bCs/>
          <w:u w:val="single"/>
        </w:rPr>
        <w:t xml:space="preserve">Husk på: </w:t>
      </w:r>
    </w:p>
    <w:p w14:paraId="53F1133F" w14:textId="4637CB75" w:rsidR="00724B84" w:rsidRDefault="00107E59" w:rsidP="00CA571B">
      <w:pPr>
        <w:rPr>
          <w:rFonts w:ascii="Dreaming Outloud Pro" w:hAnsi="Dreaming Outloud Pro" w:cs="Dreaming Outloud Pro"/>
        </w:rPr>
      </w:pPr>
      <w:r w:rsidRPr="007B76AC">
        <w:rPr>
          <w:rFonts w:ascii="Dreaming Outloud Pro" w:hAnsi="Dreaming Outloud Pro" w:cs="Dreaming Outloud Pro"/>
        </w:rPr>
        <w:t>Viktig å huske å ha med godt med skiftetøy</w:t>
      </w:r>
      <w:r w:rsidR="00C37E43">
        <w:rPr>
          <w:rFonts w:ascii="Dreaming Outloud Pro" w:hAnsi="Dreaming Outloud Pro" w:cs="Dreaming Outloud Pro"/>
        </w:rPr>
        <w:t>. Husk å gjerne sjekk innom garderoben for ting som barna ikke trenger å ha på plassen sin så hjelper dere oss å ha en fin og ryddig garderobe.</w:t>
      </w:r>
    </w:p>
    <w:p w14:paraId="4B80AD8B" w14:textId="74B6AAEB" w:rsidR="00A62159" w:rsidRDefault="00C37E43" w:rsidP="00CA571B">
      <w:pPr>
        <w:rPr>
          <w:rFonts w:ascii="Dreaming Outloud Pro" w:hAnsi="Dreaming Outloud Pro" w:cs="Dreaming Outloud Pro"/>
        </w:rPr>
      </w:pPr>
      <w:r>
        <w:rPr>
          <w:rFonts w:ascii="Dreaming Outloud Pro" w:hAnsi="Dreaming Outloud Pro" w:cs="Dreaming Outloud Pro"/>
        </w:rPr>
        <w:t xml:space="preserve">Det </w:t>
      </w:r>
      <w:r w:rsidR="00A62159">
        <w:rPr>
          <w:rFonts w:ascii="Dreaming Outloud Pro" w:hAnsi="Dreaming Outloud Pro" w:cs="Dreaming Outloud Pro"/>
        </w:rPr>
        <w:t>blir kaldere nå når vinter</w:t>
      </w:r>
      <w:r>
        <w:rPr>
          <w:rFonts w:ascii="Dreaming Outloud Pro" w:hAnsi="Dreaming Outloud Pro" w:cs="Dreaming Outloud Pro"/>
        </w:rPr>
        <w:t>en er kommet</w:t>
      </w:r>
      <w:r w:rsidR="00A62159">
        <w:rPr>
          <w:rFonts w:ascii="Dreaming Outloud Pro" w:hAnsi="Dreaming Outloud Pro" w:cs="Dreaming Outloud Pro"/>
        </w:rPr>
        <w:t xml:space="preserve"> så barna må ha med seg</w:t>
      </w:r>
      <w:r>
        <w:rPr>
          <w:rFonts w:ascii="Dreaming Outloud Pro" w:hAnsi="Dreaming Outloud Pro" w:cs="Dreaming Outloud Pro"/>
        </w:rPr>
        <w:t>/på seg</w:t>
      </w:r>
      <w:r w:rsidR="00A62159">
        <w:rPr>
          <w:rFonts w:ascii="Dreaming Outloud Pro" w:hAnsi="Dreaming Outloud Pro" w:cs="Dreaming Outloud Pro"/>
        </w:rPr>
        <w:t xml:space="preserve"> godt med varme</w:t>
      </w:r>
      <w:r>
        <w:rPr>
          <w:rFonts w:ascii="Dreaming Outloud Pro" w:hAnsi="Dreaming Outloud Pro" w:cs="Dreaming Outloud Pro"/>
        </w:rPr>
        <w:t xml:space="preserve"> </w:t>
      </w:r>
      <w:r w:rsidR="00A62159">
        <w:rPr>
          <w:rFonts w:ascii="Dreaming Outloud Pro" w:hAnsi="Dreaming Outloud Pro" w:cs="Dreaming Outloud Pro"/>
        </w:rPr>
        <w:t>klær</w:t>
      </w:r>
      <w:r>
        <w:rPr>
          <w:rFonts w:ascii="Dreaming Outloud Pro" w:hAnsi="Dreaming Outloud Pro" w:cs="Dreaming Outloud Pro"/>
        </w:rPr>
        <w:t>.</w:t>
      </w:r>
    </w:p>
    <w:p w14:paraId="75FB2DF6" w14:textId="12007F65" w:rsidR="00C37E43" w:rsidRPr="007B76AC" w:rsidRDefault="00C37E43" w:rsidP="00CA571B">
      <w:pPr>
        <w:rPr>
          <w:rFonts w:ascii="Dreaming Outloud Pro" w:eastAsia="Calibri" w:hAnsi="Dreaming Outloud Pro" w:cs="Dreaming Outloud Pro"/>
          <w:bCs/>
          <w:lang w:eastAsia="en-US"/>
        </w:rPr>
      </w:pPr>
      <w:r>
        <w:rPr>
          <w:rFonts w:ascii="Dreaming Outloud Pro" w:hAnsi="Dreaming Outloud Pro" w:cs="Dreaming Outloud Pro"/>
        </w:rPr>
        <w:lastRenderedPageBreak/>
        <w:t>Vil også minne på at om dere skal lage avtaler om at barn skal være med dere hjem må dette avtales helst dagen før og at vi får melding fra begge foreldre at det er greit at de er med hverandre hjem så vi har bedre oversikt.</w:t>
      </w:r>
    </w:p>
    <w:p w14:paraId="4CC97837" w14:textId="56567405" w:rsidR="00FB7513" w:rsidRPr="00A5101E" w:rsidRDefault="001841A9" w:rsidP="00772AF7">
      <w:pPr>
        <w:rPr>
          <w:rFonts w:ascii="Dreaming Outloud Pro" w:eastAsia="Calibri" w:hAnsi="Dreaming Outloud Pro" w:cs="Dreaming Outloud Pro"/>
          <w:bCs/>
          <w:lang w:eastAsia="en-US"/>
        </w:rPr>
      </w:pPr>
      <w:r w:rsidRPr="007B76AC">
        <w:rPr>
          <w:rFonts w:ascii="Dreaming Outloud Pro" w:eastAsia="Calibri" w:hAnsi="Dreaming Outloud Pro" w:cs="Dreaming Outloud Pro"/>
          <w:bCs/>
          <w:lang w:eastAsia="en-US"/>
        </w:rPr>
        <w:t xml:space="preserve">Minner på at mobiltelefoner/smartklokker kun kan brukes på skolen/skolens området hvis de er stilt inn i </w:t>
      </w:r>
      <w:r w:rsidRPr="00A5101E">
        <w:rPr>
          <w:rFonts w:ascii="Dreaming Outloud Pro" w:eastAsia="Calibri" w:hAnsi="Dreaming Outloud Pro" w:cs="Dreaming Outloud Pro"/>
          <w:bCs/>
          <w:lang w:eastAsia="en-US"/>
        </w:rPr>
        <w:t xml:space="preserve">skolemodus. </w:t>
      </w:r>
    </w:p>
    <w:p w14:paraId="724C4625" w14:textId="0F3EDF9A" w:rsidR="001841A9" w:rsidRDefault="00266D39" w:rsidP="005F3A20">
      <w:pPr>
        <w:rPr>
          <w:rFonts w:ascii="Dreaming Outloud Pro" w:eastAsia="Calibri" w:hAnsi="Dreaming Outloud Pro" w:cs="Dreaming Outloud Pro"/>
          <w:bCs/>
          <w:lang w:eastAsia="en-US"/>
        </w:rPr>
      </w:pPr>
      <w:r>
        <w:rPr>
          <w:rFonts w:ascii="Dreaming Outloud Pro" w:eastAsia="Calibri" w:hAnsi="Dreaming Outloud Pro" w:cs="Dreaming Outloud Pro"/>
          <w:bCs/>
          <w:lang w:eastAsia="en-US"/>
        </w:rPr>
        <w:t xml:space="preserve">Husk at meldinger blir svart klokken 08.00 og 13.00 etter 13.00 må </w:t>
      </w:r>
      <w:r w:rsidRPr="005D038B">
        <w:rPr>
          <w:rFonts w:ascii="Dreaming Outloud Pro" w:eastAsia="Calibri" w:hAnsi="Dreaming Outloud Pro" w:cs="Dreaming Outloud Pro"/>
          <w:bCs/>
          <w:u w:val="single"/>
          <w:lang w:eastAsia="en-US"/>
        </w:rPr>
        <w:t>alle meldinger</w:t>
      </w:r>
      <w:r>
        <w:rPr>
          <w:rFonts w:ascii="Dreaming Outloud Pro" w:eastAsia="Calibri" w:hAnsi="Dreaming Outloud Pro" w:cs="Dreaming Outloud Pro"/>
          <w:bCs/>
          <w:lang w:eastAsia="en-US"/>
        </w:rPr>
        <w:t xml:space="preserve"> på </w:t>
      </w:r>
      <w:r w:rsidR="00B35360" w:rsidRPr="00835F39">
        <w:rPr>
          <w:rFonts w:ascii="Dreaming Outloud Pro" w:eastAsia="Calibri" w:hAnsi="Dreaming Outloud Pro" w:cs="Dreaming Outloud Pro"/>
          <w:b/>
          <w:sz w:val="28"/>
          <w:szCs w:val="28"/>
          <w:lang w:eastAsia="en-US"/>
        </w:rPr>
        <w:t>trinn</w:t>
      </w:r>
      <w:r w:rsidRPr="00835F39">
        <w:rPr>
          <w:rFonts w:ascii="Dreaming Outloud Pro" w:eastAsia="Calibri" w:hAnsi="Dreaming Outloud Pro" w:cs="Dreaming Outloud Pro"/>
          <w:b/>
          <w:sz w:val="28"/>
          <w:szCs w:val="28"/>
          <w:lang w:eastAsia="en-US"/>
        </w:rPr>
        <w:t>telefonen</w:t>
      </w:r>
      <w:r w:rsidR="00C143D8" w:rsidRPr="00835F39">
        <w:rPr>
          <w:rFonts w:ascii="Dreaming Outloud Pro" w:eastAsia="Calibri" w:hAnsi="Dreaming Outloud Pro" w:cs="Dreaming Outloud Pro"/>
          <w:b/>
          <w:sz w:val="28"/>
          <w:szCs w:val="28"/>
          <w:lang w:eastAsia="en-US"/>
        </w:rPr>
        <w:t>:</w:t>
      </w:r>
      <w:r w:rsidR="00F30E10" w:rsidRPr="00835F39">
        <w:rPr>
          <w:rFonts w:ascii="Dreaming Outloud Pro" w:eastAsia="Calibri" w:hAnsi="Dreaming Outloud Pro" w:cs="Dreaming Outloud Pro"/>
          <w:b/>
          <w:sz w:val="28"/>
          <w:szCs w:val="28"/>
          <w:lang w:eastAsia="en-US"/>
        </w:rPr>
        <w:t>40 91 25 78.</w:t>
      </w:r>
    </w:p>
    <w:p w14:paraId="75108A74" w14:textId="0A308836" w:rsidR="00B35360" w:rsidRDefault="00B35360" w:rsidP="005F3A20">
      <w:pPr>
        <w:rPr>
          <w:rFonts w:ascii="Dreaming Outloud Pro" w:eastAsia="Calibri" w:hAnsi="Dreaming Outloud Pro" w:cs="Dreaming Outloud Pro"/>
          <w:bCs/>
          <w:lang w:eastAsia="en-US"/>
        </w:rPr>
      </w:pPr>
      <w:r w:rsidRPr="005D038B">
        <w:rPr>
          <w:rFonts w:ascii="Dreaming Outloud Pro" w:eastAsia="Calibri" w:hAnsi="Dreaming Outloud Pro" w:cs="Dreaming Outloud Pro"/>
          <w:b/>
          <w:lang w:eastAsia="en-US"/>
        </w:rPr>
        <w:t>På fredager</w:t>
      </w:r>
      <w:r>
        <w:rPr>
          <w:rFonts w:ascii="Dreaming Outloud Pro" w:eastAsia="Calibri" w:hAnsi="Dreaming Outloud Pro" w:cs="Dreaming Outloud Pro"/>
          <w:bCs/>
          <w:lang w:eastAsia="en-US"/>
        </w:rPr>
        <w:t xml:space="preserve"> ønsker vi gjerne at alle meldinger som gjelder SFO blir sendt 08.00 på Vigilo og etter det at meldingene kommer på trinn telefonen</w:t>
      </w:r>
    </w:p>
    <w:p w14:paraId="2E52ACAF" w14:textId="77777777" w:rsidR="005D038B" w:rsidRDefault="005D038B" w:rsidP="005F3A20">
      <w:pPr>
        <w:rPr>
          <w:rFonts w:ascii="Dreaming Outloud Pro" w:eastAsia="Calibri" w:hAnsi="Dreaming Outloud Pro" w:cs="Dreaming Outloud Pro"/>
          <w:bCs/>
          <w:lang w:eastAsia="en-US"/>
        </w:rPr>
      </w:pPr>
    </w:p>
    <w:p w14:paraId="162DE05D" w14:textId="77777777" w:rsidR="005D038B" w:rsidRPr="005F3A20" w:rsidRDefault="005D038B" w:rsidP="005F3A20">
      <w:pPr>
        <w:rPr>
          <w:rFonts w:ascii="Dreaming Outloud Pro" w:eastAsia="Calibri" w:hAnsi="Dreaming Outloud Pro" w:cs="Dreaming Outloud Pro"/>
          <w:bCs/>
          <w:lang w:eastAsia="en-US"/>
        </w:rPr>
      </w:pPr>
    </w:p>
    <w:p w14:paraId="02300B13" w14:textId="154A4FD7" w:rsidR="00772AF7" w:rsidRPr="005D038B" w:rsidRDefault="00C37E43" w:rsidP="001841A9">
      <w:pPr>
        <w:jc w:val="center"/>
        <w:rPr>
          <w:rFonts w:ascii="Dreaming Outloud Pro" w:hAnsi="Dreaming Outloud Pro" w:cs="Dreaming Outloud Pro"/>
          <w:b/>
          <w:bCs/>
          <w:sz w:val="36"/>
          <w:szCs w:val="36"/>
        </w:rPr>
      </w:pPr>
      <w:r>
        <w:rPr>
          <w:rFonts w:ascii="Dreaming Outloud Pro" w:hAnsi="Dreaming Outloud Pro" w:cs="Dreaming Outloud Pro"/>
          <w:b/>
          <w:bCs/>
          <w:sz w:val="36"/>
          <w:szCs w:val="36"/>
        </w:rPr>
        <w:t>God jul og godt nyttår! h</w:t>
      </w:r>
      <w:r w:rsidR="00772AF7" w:rsidRPr="005D038B">
        <w:rPr>
          <w:rFonts w:ascii="Dreaming Outloud Pro" w:hAnsi="Dreaming Outloud Pro" w:cs="Dreaming Outloud Pro"/>
          <w:b/>
          <w:bCs/>
          <w:sz w:val="36"/>
          <w:szCs w:val="36"/>
        </w:rPr>
        <w:t xml:space="preserve">ilsen SFO </w:t>
      </w:r>
      <w:r w:rsidR="00F30E10" w:rsidRPr="005D038B">
        <w:rPr>
          <w:rFonts w:ascii="Dreaming Outloud Pro" w:hAnsi="Dreaming Outloud Pro" w:cs="Dreaming Outloud Pro"/>
          <w:b/>
          <w:bCs/>
          <w:sz w:val="36"/>
          <w:szCs w:val="36"/>
        </w:rPr>
        <w:t>3</w:t>
      </w:r>
      <w:r w:rsidR="00772AF7" w:rsidRPr="005D038B">
        <w:rPr>
          <w:rFonts w:ascii="Dreaming Outloud Pro" w:hAnsi="Dreaming Outloud Pro" w:cs="Dreaming Outloud Pro"/>
          <w:b/>
          <w:bCs/>
          <w:sz w:val="36"/>
          <w:szCs w:val="36"/>
        </w:rPr>
        <w:t xml:space="preserve"> Trinn</w:t>
      </w:r>
    </w:p>
    <w:p w14:paraId="50034673" w14:textId="1D4C526C" w:rsidR="005D038B" w:rsidRPr="00A62159" w:rsidRDefault="00F30E10" w:rsidP="00A62159">
      <w:pPr>
        <w:jc w:val="center"/>
        <w:rPr>
          <w:rFonts w:ascii="Dreaming Outloud Pro" w:hAnsi="Dreaming Outloud Pro" w:cs="Dreaming Outloud Pro"/>
          <w:b/>
          <w:bCs/>
          <w:sz w:val="36"/>
          <w:szCs w:val="36"/>
        </w:rPr>
      </w:pPr>
      <w:r w:rsidRPr="005D038B">
        <w:rPr>
          <w:rFonts w:ascii="Dreaming Outloud Pro" w:hAnsi="Dreaming Outloud Pro" w:cs="Dreaming Outloud Pro"/>
          <w:b/>
          <w:bCs/>
          <w:sz w:val="36"/>
          <w:szCs w:val="36"/>
        </w:rPr>
        <w:t>Tina</w:t>
      </w:r>
      <w:r w:rsidR="00772AF7" w:rsidRPr="005D038B">
        <w:rPr>
          <w:rFonts w:ascii="Dreaming Outloud Pro" w:hAnsi="Dreaming Outloud Pro" w:cs="Dreaming Outloud Pro"/>
          <w:b/>
          <w:bCs/>
          <w:sz w:val="36"/>
          <w:szCs w:val="36"/>
        </w:rPr>
        <w:t xml:space="preserve">, </w:t>
      </w:r>
      <w:r w:rsidR="00C143D8" w:rsidRPr="005D038B">
        <w:rPr>
          <w:rFonts w:ascii="Dreaming Outloud Pro" w:hAnsi="Dreaming Outloud Pro" w:cs="Dreaming Outloud Pro"/>
          <w:b/>
          <w:bCs/>
          <w:sz w:val="36"/>
          <w:szCs w:val="36"/>
        </w:rPr>
        <w:t>Linda</w:t>
      </w:r>
      <w:r w:rsidR="00772AF7" w:rsidRPr="005D038B">
        <w:rPr>
          <w:rFonts w:ascii="Dreaming Outloud Pro" w:hAnsi="Dreaming Outloud Pro" w:cs="Dreaming Outloud Pro"/>
          <w:b/>
          <w:bCs/>
          <w:sz w:val="36"/>
          <w:szCs w:val="36"/>
        </w:rPr>
        <w:t xml:space="preserve">, </w:t>
      </w:r>
      <w:r w:rsidR="0031056F" w:rsidRPr="005D038B">
        <w:rPr>
          <w:rFonts w:ascii="Dreaming Outloud Pro" w:hAnsi="Dreaming Outloud Pro" w:cs="Dreaming Outloud Pro"/>
          <w:b/>
          <w:bCs/>
          <w:sz w:val="36"/>
          <w:szCs w:val="36"/>
        </w:rPr>
        <w:t xml:space="preserve">Stian </w:t>
      </w:r>
      <w:r w:rsidR="00772AF7" w:rsidRPr="005D038B">
        <w:rPr>
          <w:rFonts w:ascii="Dreaming Outloud Pro" w:hAnsi="Dreaming Outloud Pro" w:cs="Dreaming Outloud Pro"/>
          <w:b/>
          <w:bCs/>
          <w:sz w:val="36"/>
          <w:szCs w:val="36"/>
        </w:rPr>
        <w:t>og Andre</w:t>
      </w:r>
      <w:r w:rsidR="00A62159">
        <w:rPr>
          <w:rFonts w:ascii="Dreaming Outloud Pro" w:hAnsi="Dreaming Outloud Pro" w:cs="Dreaming Outloud Pro"/>
          <w:b/>
          <w:bCs/>
          <w:sz w:val="36"/>
          <w:szCs w:val="36"/>
        </w:rPr>
        <w:t>as</w:t>
      </w:r>
    </w:p>
    <w:p w14:paraId="66C2EFCA" w14:textId="77777777" w:rsidR="005D038B" w:rsidRDefault="005D038B" w:rsidP="00D261C8">
      <w:pPr>
        <w:rPr>
          <w:rFonts w:ascii="Dreaming Outloud Pro" w:hAnsi="Dreaming Outloud Pro" w:cs="Dreaming Outloud Pro"/>
        </w:rPr>
      </w:pPr>
    </w:p>
    <w:p w14:paraId="4BF3F9B4" w14:textId="77777777" w:rsidR="005D038B" w:rsidRDefault="005D038B" w:rsidP="00D261C8">
      <w:pPr>
        <w:rPr>
          <w:rFonts w:ascii="Dreaming Outloud Pro" w:hAnsi="Dreaming Outloud Pro" w:cs="Dreaming Outloud Pro"/>
        </w:rPr>
      </w:pPr>
    </w:p>
    <w:p w14:paraId="6CE93295" w14:textId="77777777" w:rsidR="005D038B" w:rsidRDefault="005D038B" w:rsidP="00D261C8">
      <w:pPr>
        <w:rPr>
          <w:rFonts w:ascii="Dreaming Outloud Pro" w:hAnsi="Dreaming Outloud Pro" w:cs="Dreaming Outloud Pro"/>
        </w:rPr>
      </w:pPr>
    </w:p>
    <w:p w14:paraId="7D5C91C8" w14:textId="77777777" w:rsidR="005D038B" w:rsidRPr="007B76AC" w:rsidRDefault="005D038B" w:rsidP="00D261C8">
      <w:pPr>
        <w:rPr>
          <w:rFonts w:ascii="Dreaming Outloud Pro" w:hAnsi="Dreaming Outloud Pro" w:cs="Dreaming Outloud Pro"/>
        </w:rPr>
      </w:pPr>
    </w:p>
    <w:p w14:paraId="2A66D673" w14:textId="6ACA8678" w:rsidR="00434BBB" w:rsidRPr="007B76AC" w:rsidRDefault="00C37E43" w:rsidP="004045EC">
      <w:pPr>
        <w:rPr>
          <w:rFonts w:ascii="Dreaming Outloud Pro" w:hAnsi="Dreaming Outloud Pro" w:cs="Dreaming Outloud Pro"/>
        </w:rPr>
      </w:pPr>
      <w:r>
        <w:rPr>
          <w:rFonts w:ascii="Dreaming Outloud Pro" w:hAnsi="Dreaming Outloud Pro" w:cs="Dreaming Outloud Pro"/>
          <w:noProof/>
        </w:rPr>
        <w:drawing>
          <wp:inline distT="0" distB="0" distL="0" distR="0" wp14:anchorId="58D7A41F" wp14:editId="59030AD0">
            <wp:extent cx="5998210" cy="3398520"/>
            <wp:effectExtent l="0" t="0" r="2540" b="0"/>
            <wp:docPr id="1344810889" name="Bilde 2" descr="Et bilde som inneholder jul, snømann, snø, ut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10889" name="Bilde 2" descr="Et bilde som inneholder jul, snømann, snø, utendørs&#10;&#10;Automatisk generert beskrivelse"/>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006407" cy="3403164"/>
                    </a:xfrm>
                    <a:prstGeom prst="rect">
                      <a:avLst/>
                    </a:prstGeom>
                  </pic:spPr>
                </pic:pic>
              </a:graphicData>
            </a:graphic>
          </wp:inline>
        </w:drawing>
      </w:r>
      <w:r w:rsidR="00434BBB" w:rsidRPr="007B76AC">
        <w:rPr>
          <w:rFonts w:ascii="Dreaming Outloud Pro" w:hAnsi="Dreaming Outloud Pro" w:cs="Dreaming Outloud Pro"/>
        </w:rPr>
        <w:t xml:space="preserve"> </w:t>
      </w:r>
    </w:p>
    <w:sectPr w:rsidR="00434BBB" w:rsidRPr="007B76A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0108C" w14:textId="77777777" w:rsidR="00C00760" w:rsidRDefault="00C00760">
      <w:r>
        <w:separator/>
      </w:r>
    </w:p>
  </w:endnote>
  <w:endnote w:type="continuationSeparator" w:id="0">
    <w:p w14:paraId="2FF35EFB" w14:textId="77777777" w:rsidR="00C00760" w:rsidRDefault="00C0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reaming Outloud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B8F13" w14:textId="77777777" w:rsidR="00C00760" w:rsidRDefault="00C00760">
    <w:pPr>
      <w:pStyle w:val="Bunntekst"/>
      <w:pBdr>
        <w:bottom w:val="single" w:sz="12" w:space="1" w:color="auto"/>
      </w:pBdr>
      <w:rPr>
        <w:sz w:val="20"/>
      </w:rPr>
    </w:pPr>
  </w:p>
  <w:p w14:paraId="06BCC49E" w14:textId="77777777" w:rsidR="00C00760" w:rsidRDefault="00C00760">
    <w:pPr>
      <w:pStyle w:val="Bunntekst"/>
      <w:jc w:val="center"/>
      <w:rPr>
        <w:sz w:val="20"/>
      </w:rPr>
    </w:pPr>
  </w:p>
  <w:p w14:paraId="12CF867E" w14:textId="77777777" w:rsidR="00C00760" w:rsidRDefault="00C00760">
    <w:pPr>
      <w:pStyle w:val="Bunntekst"/>
      <w:jc w:val="center"/>
      <w:rPr>
        <w:sz w:val="16"/>
      </w:rPr>
    </w:pPr>
    <w:r>
      <w:rPr>
        <w:sz w:val="16"/>
      </w:rPr>
      <w:t>LANDÅS SKOLE</w:t>
    </w:r>
  </w:p>
  <w:p w14:paraId="3E673FE1" w14:textId="77777777" w:rsidR="00C00760" w:rsidRDefault="00FA0258">
    <w:pPr>
      <w:pStyle w:val="Bunntekst"/>
      <w:jc w:val="center"/>
      <w:rPr>
        <w:sz w:val="16"/>
      </w:rPr>
    </w:pPr>
    <w:r>
      <w:rPr>
        <w:sz w:val="16"/>
      </w:rPr>
      <w:t>Landåsveien 3</w:t>
    </w:r>
    <w:r w:rsidR="00B01D13">
      <w:rPr>
        <w:sz w:val="16"/>
      </w:rPr>
      <w:t>3 B</w:t>
    </w:r>
    <w:r w:rsidR="00C00760">
      <w:rPr>
        <w:sz w:val="16"/>
      </w:rPr>
      <w:t>, 5097 Bergen</w:t>
    </w:r>
  </w:p>
  <w:p w14:paraId="1A0A65BF" w14:textId="77777777" w:rsidR="00C00760" w:rsidRDefault="00C00760">
    <w:pPr>
      <w:pStyle w:val="Bunntekst"/>
      <w:jc w:val="center"/>
    </w:pPr>
    <w:r>
      <w:rPr>
        <w:sz w:val="16"/>
      </w:rPr>
      <w:t xml:space="preserve">Telefon </w:t>
    </w:r>
    <w:r w:rsidR="00FA0258">
      <w:rPr>
        <w:sz w:val="16"/>
      </w:rPr>
      <w:t xml:space="preserve">53 03 37 10 </w:t>
    </w:r>
    <w:r>
      <w:rPr>
        <w:sz w:val="16"/>
      </w:rPr>
      <w:t>– e-post: landas.skole@bergen.kommune.no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88B6F" w14:textId="77777777" w:rsidR="00C00760" w:rsidRDefault="00C00760">
      <w:r>
        <w:separator/>
      </w:r>
    </w:p>
  </w:footnote>
  <w:footnote w:type="continuationSeparator" w:id="0">
    <w:p w14:paraId="1416E22D" w14:textId="77777777" w:rsidR="00C00760" w:rsidRDefault="00C0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j0115844"/>
      </v:shape>
    </w:pict>
  </w:numPicBullet>
  <w:abstractNum w:abstractNumId="0" w15:restartNumberingAfterBreak="0">
    <w:nsid w:val="289B7E12"/>
    <w:multiLevelType w:val="hybridMultilevel"/>
    <w:tmpl w:val="B7DCE846"/>
    <w:lvl w:ilvl="0" w:tplc="DEB6A3E2">
      <w:start w:val="1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F225508"/>
    <w:multiLevelType w:val="hybridMultilevel"/>
    <w:tmpl w:val="AE6CEDBE"/>
    <w:lvl w:ilvl="0" w:tplc="E3D0697E">
      <w:start w:val="1"/>
      <w:numFmt w:val="bullet"/>
      <w:lvlText w:val=""/>
      <w:lvlPicBulletId w:val="0"/>
      <w:lvlJc w:val="left"/>
      <w:pPr>
        <w:tabs>
          <w:tab w:val="num" w:pos="780"/>
        </w:tabs>
        <w:ind w:left="780" w:hanging="360"/>
      </w:pPr>
      <w:rPr>
        <w:rFonts w:ascii="Symbol" w:hAnsi="Symbol" w:hint="default"/>
        <w:color w:val="auto"/>
      </w:rPr>
    </w:lvl>
    <w:lvl w:ilvl="1" w:tplc="04140003">
      <w:start w:val="1"/>
      <w:numFmt w:val="bullet"/>
      <w:lvlText w:val="o"/>
      <w:lvlJc w:val="left"/>
      <w:pPr>
        <w:tabs>
          <w:tab w:val="num" w:pos="1500"/>
        </w:tabs>
        <w:ind w:left="1500" w:hanging="360"/>
      </w:pPr>
      <w:rPr>
        <w:rFonts w:ascii="Courier New" w:hAnsi="Courier New" w:cs="Courier New" w:hint="default"/>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cs="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cs="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B2B108D"/>
    <w:multiLevelType w:val="hybridMultilevel"/>
    <w:tmpl w:val="EF8C8D24"/>
    <w:lvl w:ilvl="0" w:tplc="0414000F">
      <w:start w:val="1"/>
      <w:numFmt w:val="decimal"/>
      <w:lvlText w:val="%1."/>
      <w:lvlJc w:val="left"/>
      <w:pPr>
        <w:ind w:left="1500" w:hanging="360"/>
      </w:pPr>
      <w:rPr>
        <w:rFonts w:hint="default"/>
      </w:rPr>
    </w:lvl>
    <w:lvl w:ilvl="1" w:tplc="04140003">
      <w:start w:val="1"/>
      <w:numFmt w:val="bullet"/>
      <w:lvlText w:val="o"/>
      <w:lvlJc w:val="left"/>
      <w:pPr>
        <w:ind w:left="2220" w:hanging="360"/>
      </w:pPr>
      <w:rPr>
        <w:rFonts w:ascii="Courier New" w:hAnsi="Courier New" w:cs="Courier New" w:hint="default"/>
      </w:rPr>
    </w:lvl>
    <w:lvl w:ilvl="2" w:tplc="04140005" w:tentative="1">
      <w:start w:val="1"/>
      <w:numFmt w:val="bullet"/>
      <w:lvlText w:val=""/>
      <w:lvlJc w:val="left"/>
      <w:pPr>
        <w:ind w:left="2940" w:hanging="360"/>
      </w:pPr>
      <w:rPr>
        <w:rFonts w:ascii="Wingdings" w:hAnsi="Wingdings" w:hint="default"/>
      </w:rPr>
    </w:lvl>
    <w:lvl w:ilvl="3" w:tplc="04140001" w:tentative="1">
      <w:start w:val="1"/>
      <w:numFmt w:val="bullet"/>
      <w:lvlText w:val=""/>
      <w:lvlJc w:val="left"/>
      <w:pPr>
        <w:ind w:left="3660" w:hanging="360"/>
      </w:pPr>
      <w:rPr>
        <w:rFonts w:ascii="Symbol" w:hAnsi="Symbol" w:hint="default"/>
      </w:rPr>
    </w:lvl>
    <w:lvl w:ilvl="4" w:tplc="04140003" w:tentative="1">
      <w:start w:val="1"/>
      <w:numFmt w:val="bullet"/>
      <w:lvlText w:val="o"/>
      <w:lvlJc w:val="left"/>
      <w:pPr>
        <w:ind w:left="4380" w:hanging="360"/>
      </w:pPr>
      <w:rPr>
        <w:rFonts w:ascii="Courier New" w:hAnsi="Courier New" w:cs="Courier New" w:hint="default"/>
      </w:rPr>
    </w:lvl>
    <w:lvl w:ilvl="5" w:tplc="04140005" w:tentative="1">
      <w:start w:val="1"/>
      <w:numFmt w:val="bullet"/>
      <w:lvlText w:val=""/>
      <w:lvlJc w:val="left"/>
      <w:pPr>
        <w:ind w:left="5100" w:hanging="360"/>
      </w:pPr>
      <w:rPr>
        <w:rFonts w:ascii="Wingdings" w:hAnsi="Wingdings" w:hint="default"/>
      </w:rPr>
    </w:lvl>
    <w:lvl w:ilvl="6" w:tplc="04140001" w:tentative="1">
      <w:start w:val="1"/>
      <w:numFmt w:val="bullet"/>
      <w:lvlText w:val=""/>
      <w:lvlJc w:val="left"/>
      <w:pPr>
        <w:ind w:left="5820" w:hanging="360"/>
      </w:pPr>
      <w:rPr>
        <w:rFonts w:ascii="Symbol" w:hAnsi="Symbol" w:hint="default"/>
      </w:rPr>
    </w:lvl>
    <w:lvl w:ilvl="7" w:tplc="04140003" w:tentative="1">
      <w:start w:val="1"/>
      <w:numFmt w:val="bullet"/>
      <w:lvlText w:val="o"/>
      <w:lvlJc w:val="left"/>
      <w:pPr>
        <w:ind w:left="6540" w:hanging="360"/>
      </w:pPr>
      <w:rPr>
        <w:rFonts w:ascii="Courier New" w:hAnsi="Courier New" w:cs="Courier New" w:hint="default"/>
      </w:rPr>
    </w:lvl>
    <w:lvl w:ilvl="8" w:tplc="04140005" w:tentative="1">
      <w:start w:val="1"/>
      <w:numFmt w:val="bullet"/>
      <w:lvlText w:val=""/>
      <w:lvlJc w:val="left"/>
      <w:pPr>
        <w:ind w:left="7260" w:hanging="360"/>
      </w:pPr>
      <w:rPr>
        <w:rFonts w:ascii="Wingdings" w:hAnsi="Wingdings" w:hint="default"/>
      </w:rPr>
    </w:lvl>
  </w:abstractNum>
  <w:abstractNum w:abstractNumId="3" w15:restartNumberingAfterBreak="0">
    <w:nsid w:val="5D9D1527"/>
    <w:multiLevelType w:val="hybridMultilevel"/>
    <w:tmpl w:val="9DA2D66E"/>
    <w:lvl w:ilvl="0" w:tplc="94BC8A1A">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3E508E6"/>
    <w:multiLevelType w:val="hybridMultilevel"/>
    <w:tmpl w:val="C96A7A94"/>
    <w:lvl w:ilvl="0" w:tplc="7BD4D1C4">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509216603">
    <w:abstractNumId w:val="1"/>
  </w:num>
  <w:num w:numId="2" w16cid:durableId="884870560">
    <w:abstractNumId w:val="3"/>
  </w:num>
  <w:num w:numId="3" w16cid:durableId="1320887441">
    <w:abstractNumId w:val="2"/>
  </w:num>
  <w:num w:numId="4" w16cid:durableId="1576160691">
    <w:abstractNumId w:val="4"/>
  </w:num>
  <w:num w:numId="5" w16cid:durableId="1963143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4E"/>
    <w:rsid w:val="00004C0F"/>
    <w:rsid w:val="0002434E"/>
    <w:rsid w:val="00024AA2"/>
    <w:rsid w:val="00032315"/>
    <w:rsid w:val="00033DDC"/>
    <w:rsid w:val="00044990"/>
    <w:rsid w:val="00051C3D"/>
    <w:rsid w:val="00063986"/>
    <w:rsid w:val="00073AC7"/>
    <w:rsid w:val="000A0E23"/>
    <w:rsid w:val="000B137A"/>
    <w:rsid w:val="000C6ECB"/>
    <w:rsid w:val="000D1A2D"/>
    <w:rsid w:val="000D4882"/>
    <w:rsid w:val="00103805"/>
    <w:rsid w:val="00104461"/>
    <w:rsid w:val="00106A2F"/>
    <w:rsid w:val="00107E59"/>
    <w:rsid w:val="0011041B"/>
    <w:rsid w:val="0011262E"/>
    <w:rsid w:val="00120986"/>
    <w:rsid w:val="001364A3"/>
    <w:rsid w:val="00146408"/>
    <w:rsid w:val="001477ED"/>
    <w:rsid w:val="001724B3"/>
    <w:rsid w:val="00177B85"/>
    <w:rsid w:val="001841A9"/>
    <w:rsid w:val="00192FC9"/>
    <w:rsid w:val="001C3014"/>
    <w:rsid w:val="001F0352"/>
    <w:rsid w:val="002066AE"/>
    <w:rsid w:val="0021033A"/>
    <w:rsid w:val="0021214E"/>
    <w:rsid w:val="00227067"/>
    <w:rsid w:val="002513F1"/>
    <w:rsid w:val="00266D39"/>
    <w:rsid w:val="00270111"/>
    <w:rsid w:val="002725B3"/>
    <w:rsid w:val="002767BC"/>
    <w:rsid w:val="0028365B"/>
    <w:rsid w:val="00292B14"/>
    <w:rsid w:val="002A2909"/>
    <w:rsid w:val="002A5032"/>
    <w:rsid w:val="002B6BE5"/>
    <w:rsid w:val="002D0EEF"/>
    <w:rsid w:val="002E3E0B"/>
    <w:rsid w:val="0031056F"/>
    <w:rsid w:val="00313B22"/>
    <w:rsid w:val="0035780C"/>
    <w:rsid w:val="003655A9"/>
    <w:rsid w:val="003752EE"/>
    <w:rsid w:val="00384584"/>
    <w:rsid w:val="00384A46"/>
    <w:rsid w:val="003A5894"/>
    <w:rsid w:val="003B4200"/>
    <w:rsid w:val="003B424E"/>
    <w:rsid w:val="003F0D22"/>
    <w:rsid w:val="003F44A0"/>
    <w:rsid w:val="004045EC"/>
    <w:rsid w:val="004061D0"/>
    <w:rsid w:val="00415DA9"/>
    <w:rsid w:val="00427197"/>
    <w:rsid w:val="00431D76"/>
    <w:rsid w:val="00434BBB"/>
    <w:rsid w:val="0047108F"/>
    <w:rsid w:val="00474D89"/>
    <w:rsid w:val="004778BB"/>
    <w:rsid w:val="004951E7"/>
    <w:rsid w:val="00495AAA"/>
    <w:rsid w:val="004D1295"/>
    <w:rsid w:val="00504521"/>
    <w:rsid w:val="00512BE6"/>
    <w:rsid w:val="00515990"/>
    <w:rsid w:val="00524AE3"/>
    <w:rsid w:val="0054243E"/>
    <w:rsid w:val="0054514A"/>
    <w:rsid w:val="005460E4"/>
    <w:rsid w:val="00554548"/>
    <w:rsid w:val="00571AE3"/>
    <w:rsid w:val="005834CC"/>
    <w:rsid w:val="00591E3B"/>
    <w:rsid w:val="005A0AD9"/>
    <w:rsid w:val="005B0390"/>
    <w:rsid w:val="005B4A34"/>
    <w:rsid w:val="005D038B"/>
    <w:rsid w:val="005D485A"/>
    <w:rsid w:val="005F3A20"/>
    <w:rsid w:val="005F67FE"/>
    <w:rsid w:val="00607774"/>
    <w:rsid w:val="00623610"/>
    <w:rsid w:val="0063027B"/>
    <w:rsid w:val="00632462"/>
    <w:rsid w:val="006469D6"/>
    <w:rsid w:val="00654878"/>
    <w:rsid w:val="006619C1"/>
    <w:rsid w:val="006734F8"/>
    <w:rsid w:val="00680400"/>
    <w:rsid w:val="00681A41"/>
    <w:rsid w:val="00685775"/>
    <w:rsid w:val="006A2A7F"/>
    <w:rsid w:val="006B2395"/>
    <w:rsid w:val="006B327F"/>
    <w:rsid w:val="006C01CA"/>
    <w:rsid w:val="006C2B21"/>
    <w:rsid w:val="006C7A2B"/>
    <w:rsid w:val="006F01BF"/>
    <w:rsid w:val="006F5D71"/>
    <w:rsid w:val="006F699D"/>
    <w:rsid w:val="00700085"/>
    <w:rsid w:val="00700EF1"/>
    <w:rsid w:val="007020B8"/>
    <w:rsid w:val="00711503"/>
    <w:rsid w:val="00724B84"/>
    <w:rsid w:val="0075124F"/>
    <w:rsid w:val="00757736"/>
    <w:rsid w:val="00760EA7"/>
    <w:rsid w:val="00771862"/>
    <w:rsid w:val="00772AF7"/>
    <w:rsid w:val="00787B47"/>
    <w:rsid w:val="00794DFE"/>
    <w:rsid w:val="007A6D8B"/>
    <w:rsid w:val="007B68E3"/>
    <w:rsid w:val="007B76AC"/>
    <w:rsid w:val="007C1CF6"/>
    <w:rsid w:val="007E2591"/>
    <w:rsid w:val="007F03E6"/>
    <w:rsid w:val="00825F10"/>
    <w:rsid w:val="00835F39"/>
    <w:rsid w:val="0084474C"/>
    <w:rsid w:val="00877A3D"/>
    <w:rsid w:val="00887FB8"/>
    <w:rsid w:val="00891805"/>
    <w:rsid w:val="008A2F5A"/>
    <w:rsid w:val="008B2640"/>
    <w:rsid w:val="008B7161"/>
    <w:rsid w:val="008C2EFD"/>
    <w:rsid w:val="008C762D"/>
    <w:rsid w:val="00903A51"/>
    <w:rsid w:val="00920367"/>
    <w:rsid w:val="009239B1"/>
    <w:rsid w:val="00934206"/>
    <w:rsid w:val="00940A35"/>
    <w:rsid w:val="00963C8E"/>
    <w:rsid w:val="00974814"/>
    <w:rsid w:val="009A4AA9"/>
    <w:rsid w:val="009D3A85"/>
    <w:rsid w:val="009D4011"/>
    <w:rsid w:val="009D5198"/>
    <w:rsid w:val="009E19B4"/>
    <w:rsid w:val="00A26D29"/>
    <w:rsid w:val="00A33C79"/>
    <w:rsid w:val="00A42127"/>
    <w:rsid w:val="00A46FBA"/>
    <w:rsid w:val="00A5101E"/>
    <w:rsid w:val="00A53295"/>
    <w:rsid w:val="00A5572F"/>
    <w:rsid w:val="00A62159"/>
    <w:rsid w:val="00A6612E"/>
    <w:rsid w:val="00A80E50"/>
    <w:rsid w:val="00A94E4C"/>
    <w:rsid w:val="00AD516C"/>
    <w:rsid w:val="00AE75CE"/>
    <w:rsid w:val="00AF5904"/>
    <w:rsid w:val="00B01D13"/>
    <w:rsid w:val="00B254F0"/>
    <w:rsid w:val="00B30AD7"/>
    <w:rsid w:val="00B35360"/>
    <w:rsid w:val="00B43DD1"/>
    <w:rsid w:val="00B503FE"/>
    <w:rsid w:val="00B67C67"/>
    <w:rsid w:val="00B800A8"/>
    <w:rsid w:val="00B840DF"/>
    <w:rsid w:val="00B9130B"/>
    <w:rsid w:val="00B92151"/>
    <w:rsid w:val="00B96172"/>
    <w:rsid w:val="00BB12F9"/>
    <w:rsid w:val="00BB7556"/>
    <w:rsid w:val="00BC1E9D"/>
    <w:rsid w:val="00BF1A6F"/>
    <w:rsid w:val="00BF40F0"/>
    <w:rsid w:val="00C00760"/>
    <w:rsid w:val="00C143D8"/>
    <w:rsid w:val="00C14573"/>
    <w:rsid w:val="00C1520D"/>
    <w:rsid w:val="00C175B9"/>
    <w:rsid w:val="00C222EE"/>
    <w:rsid w:val="00C37E43"/>
    <w:rsid w:val="00C46676"/>
    <w:rsid w:val="00C5206C"/>
    <w:rsid w:val="00C63B38"/>
    <w:rsid w:val="00C64D03"/>
    <w:rsid w:val="00C65127"/>
    <w:rsid w:val="00C92A25"/>
    <w:rsid w:val="00CA571B"/>
    <w:rsid w:val="00CA6D27"/>
    <w:rsid w:val="00CC7A8D"/>
    <w:rsid w:val="00CD2AEF"/>
    <w:rsid w:val="00CE3DF8"/>
    <w:rsid w:val="00CF12FA"/>
    <w:rsid w:val="00CF308B"/>
    <w:rsid w:val="00CF697C"/>
    <w:rsid w:val="00D13711"/>
    <w:rsid w:val="00D261C8"/>
    <w:rsid w:val="00D30521"/>
    <w:rsid w:val="00D31CD5"/>
    <w:rsid w:val="00D43967"/>
    <w:rsid w:val="00D7388A"/>
    <w:rsid w:val="00DB4287"/>
    <w:rsid w:val="00DB716C"/>
    <w:rsid w:val="00DC259F"/>
    <w:rsid w:val="00DC2C30"/>
    <w:rsid w:val="00DE7FE5"/>
    <w:rsid w:val="00DF18D0"/>
    <w:rsid w:val="00E00A11"/>
    <w:rsid w:val="00E02C5F"/>
    <w:rsid w:val="00E03639"/>
    <w:rsid w:val="00E33EF8"/>
    <w:rsid w:val="00E47931"/>
    <w:rsid w:val="00EB3BC7"/>
    <w:rsid w:val="00EB78B4"/>
    <w:rsid w:val="00EC2CB5"/>
    <w:rsid w:val="00ED18E0"/>
    <w:rsid w:val="00ED5C11"/>
    <w:rsid w:val="00EE2DA8"/>
    <w:rsid w:val="00EE531B"/>
    <w:rsid w:val="00EF595C"/>
    <w:rsid w:val="00EF7924"/>
    <w:rsid w:val="00F00B21"/>
    <w:rsid w:val="00F30E10"/>
    <w:rsid w:val="00F4454D"/>
    <w:rsid w:val="00F471A5"/>
    <w:rsid w:val="00F616AE"/>
    <w:rsid w:val="00F7329A"/>
    <w:rsid w:val="00FA0258"/>
    <w:rsid w:val="00FA0EA2"/>
    <w:rsid w:val="00FA1909"/>
    <w:rsid w:val="00FB7513"/>
    <w:rsid w:val="00FC75D6"/>
    <w:rsid w:val="00FD6C08"/>
    <w:rsid w:val="00FE4DBF"/>
    <w:rsid w:val="00FF68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E7477"/>
  <w15:docId w15:val="{3A04D656-F33B-4378-BD10-A199815F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Hyperkobling">
    <w:name w:val="Hyperlink"/>
    <w:basedOn w:val="Standardskriftforavsnitt"/>
    <w:rPr>
      <w:color w:val="0000FF"/>
      <w:u w:val="single"/>
    </w:rPr>
  </w:style>
  <w:style w:type="paragraph" w:styleId="Listeavsnitt">
    <w:name w:val="List Paragraph"/>
    <w:basedOn w:val="Normal"/>
    <w:uiPriority w:val="34"/>
    <w:qFormat/>
    <w:rsid w:val="00F7329A"/>
    <w:pPr>
      <w:ind w:left="720"/>
      <w:contextualSpacing/>
    </w:pPr>
  </w:style>
  <w:style w:type="paragraph" w:styleId="Bobletekst">
    <w:name w:val="Balloon Text"/>
    <w:basedOn w:val="Normal"/>
    <w:link w:val="BobletekstTegn"/>
    <w:rsid w:val="00554548"/>
    <w:rPr>
      <w:rFonts w:ascii="Tahoma" w:hAnsi="Tahoma" w:cs="Tahoma"/>
      <w:sz w:val="16"/>
      <w:szCs w:val="16"/>
    </w:rPr>
  </w:style>
  <w:style w:type="character" w:customStyle="1" w:styleId="BobletekstTegn">
    <w:name w:val="Bobletekst Tegn"/>
    <w:basedOn w:val="Standardskriftforavsnitt"/>
    <w:link w:val="Bobletekst"/>
    <w:rsid w:val="00554548"/>
    <w:rPr>
      <w:rFonts w:ascii="Tahoma" w:hAnsi="Tahoma" w:cs="Tahoma"/>
      <w:sz w:val="16"/>
      <w:szCs w:val="16"/>
    </w:rPr>
  </w:style>
  <w:style w:type="paragraph" w:styleId="Brdtekstinnrykk">
    <w:name w:val="Body Text Indent"/>
    <w:basedOn w:val="Normal"/>
    <w:link w:val="BrdtekstinnrykkTegn"/>
    <w:rsid w:val="00C222EE"/>
    <w:pPr>
      <w:ind w:left="705" w:hanging="279"/>
    </w:pPr>
    <w:rPr>
      <w:color w:val="0000FF"/>
      <w:szCs w:val="20"/>
    </w:rPr>
  </w:style>
  <w:style w:type="character" w:customStyle="1" w:styleId="BrdtekstinnrykkTegn">
    <w:name w:val="Brødtekstinnrykk Tegn"/>
    <w:basedOn w:val="Standardskriftforavsnitt"/>
    <w:link w:val="Brdtekstinnrykk"/>
    <w:rsid w:val="00C222EE"/>
    <w:rPr>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ixabay.com/sv/julen-festival-god-jul-boll-f%C3%A4rger-1878319/" TargetMode="External"/><Relationship Id="rId4" Type="http://schemas.openxmlformats.org/officeDocument/2006/relationships/settings" Target="setting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DE23E-3159-4712-9699-D8D8ED3B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510</Words>
  <Characters>2228</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Brevmal 2</vt:lpstr>
    </vt:vector>
  </TitlesOfParts>
  <Company>Bergen kommune</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 2</dc:title>
  <dc:creator>Stusdal, Thea</dc:creator>
  <cp:lastModifiedBy>Rossnes-Ludvigsen, Andreas</cp:lastModifiedBy>
  <cp:revision>4</cp:revision>
  <cp:lastPrinted>2018-02-16T08:27:00Z</cp:lastPrinted>
  <dcterms:created xsi:type="dcterms:W3CDTF">2024-10-25T10:15:00Z</dcterms:created>
  <dcterms:modified xsi:type="dcterms:W3CDTF">2024-12-04T07:11:00Z</dcterms:modified>
</cp:coreProperties>
</file>